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C7139" w14:textId="77777777" w:rsidR="00323C74" w:rsidRDefault="00323C74" w:rsidP="00323C74">
      <w:pPr>
        <w:spacing w:after="0" w:line="240" w:lineRule="auto"/>
      </w:pPr>
    </w:p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923"/>
      </w:tblGrid>
      <w:tr w:rsidR="00675C2E" w14:paraId="30DE34E7" w14:textId="77777777" w:rsidTr="00607986">
        <w:tc>
          <w:tcPr>
            <w:tcW w:w="9923" w:type="dxa"/>
            <w:shd w:val="clear" w:color="auto" w:fill="BDD6EE" w:themeFill="accent1" w:themeFillTint="66"/>
          </w:tcPr>
          <w:p w14:paraId="78069DBC" w14:textId="2956BED8" w:rsidR="00675C2E" w:rsidRDefault="00675C2E" w:rsidP="00396349">
            <w:pPr>
              <w:jc w:val="center"/>
              <w:rPr>
                <w:rFonts w:ascii="Marianne" w:hAnsi="Marianne"/>
                <w:sz w:val="24"/>
                <w:szCs w:val="24"/>
              </w:rPr>
            </w:pPr>
            <w:r w:rsidRPr="00F17CDB">
              <w:rPr>
                <w:rFonts w:ascii="Marianne" w:hAnsi="Marianne"/>
                <w:b/>
                <w:sz w:val="24"/>
                <w:szCs w:val="24"/>
              </w:rPr>
              <w:t xml:space="preserve">DEMANDE </w:t>
            </w:r>
            <w:r>
              <w:rPr>
                <w:rFonts w:ascii="Marianne" w:hAnsi="Marianne"/>
                <w:b/>
                <w:sz w:val="24"/>
                <w:szCs w:val="24"/>
              </w:rPr>
              <w:t>DE PARTICIPATION</w:t>
            </w:r>
            <w:r w:rsidRPr="00F17CDB">
              <w:rPr>
                <w:rFonts w:ascii="Marianne" w:hAnsi="Marianne"/>
                <w:b/>
                <w:sz w:val="24"/>
                <w:szCs w:val="24"/>
              </w:rPr>
              <w:t xml:space="preserve"> </w:t>
            </w:r>
            <w:r>
              <w:rPr>
                <w:rFonts w:ascii="Marianne" w:hAnsi="Marianne"/>
                <w:b/>
                <w:sz w:val="24"/>
                <w:szCs w:val="24"/>
              </w:rPr>
              <w:t>AU</w:t>
            </w:r>
            <w:r w:rsidRPr="00F17CDB">
              <w:rPr>
                <w:rFonts w:ascii="Marianne" w:hAnsi="Marianne"/>
                <w:b/>
                <w:sz w:val="24"/>
                <w:szCs w:val="24"/>
              </w:rPr>
              <w:t xml:space="preserve"> DISPOSITIF CONTRACTUEL</w:t>
            </w:r>
            <w:r>
              <w:rPr>
                <w:rFonts w:ascii="Marianne" w:hAnsi="Marianne"/>
                <w:b/>
                <w:sz w:val="24"/>
                <w:szCs w:val="24"/>
              </w:rPr>
              <w:t xml:space="preserve"> </w:t>
            </w:r>
            <w:r w:rsidR="00A20DE9">
              <w:rPr>
                <w:rFonts w:ascii="Marianne" w:hAnsi="Marianne"/>
                <w:b/>
                <w:sz w:val="24"/>
                <w:szCs w:val="24"/>
              </w:rPr>
              <w:t xml:space="preserve">DYNAMIQUE </w:t>
            </w:r>
            <w:r>
              <w:rPr>
                <w:rFonts w:ascii="Marianne" w:hAnsi="Marianne"/>
                <w:b/>
                <w:sz w:val="24"/>
                <w:szCs w:val="24"/>
              </w:rPr>
              <w:t>RELATIF AUX</w:t>
            </w:r>
            <w:r w:rsidR="00396349">
              <w:rPr>
                <w:rFonts w:ascii="Marianne" w:hAnsi="Marianne"/>
                <w:b/>
                <w:sz w:val="24"/>
                <w:szCs w:val="24"/>
              </w:rPr>
              <w:t xml:space="preserve"> PRESTATIONS D’ANALYSE, D’ETUDE</w:t>
            </w:r>
            <w:r w:rsidR="003B2201">
              <w:rPr>
                <w:rFonts w:ascii="Marianne" w:hAnsi="Marianne"/>
                <w:b/>
                <w:sz w:val="24"/>
                <w:szCs w:val="24"/>
              </w:rPr>
              <w:t>, D’ABONNEMENT</w:t>
            </w:r>
            <w:r w:rsidR="00396349">
              <w:rPr>
                <w:rFonts w:ascii="Marianne" w:hAnsi="Marianne"/>
                <w:b/>
                <w:sz w:val="24"/>
                <w:szCs w:val="24"/>
              </w:rPr>
              <w:t xml:space="preserve"> ET DE LOCATION DE MOYENS ANTI DRONE AU PROFIT DU</w:t>
            </w:r>
            <w:r w:rsidR="00396349" w:rsidRPr="00396349">
              <w:rPr>
                <w:rFonts w:ascii="Marianne" w:hAnsi="Marianne"/>
                <w:b/>
                <w:sz w:val="24"/>
                <w:szCs w:val="24"/>
              </w:rPr>
              <w:t xml:space="preserve"> MINARM </w:t>
            </w:r>
            <w:r w:rsidR="00396349">
              <w:rPr>
                <w:rFonts w:ascii="Marianne" w:hAnsi="Marianne"/>
                <w:b/>
                <w:sz w:val="24"/>
                <w:szCs w:val="24"/>
              </w:rPr>
              <w:t>ET DU</w:t>
            </w:r>
            <w:r w:rsidR="00396349" w:rsidRPr="00396349">
              <w:rPr>
                <w:rFonts w:ascii="Marianne" w:hAnsi="Marianne"/>
                <w:b/>
                <w:sz w:val="24"/>
                <w:szCs w:val="24"/>
              </w:rPr>
              <w:t xml:space="preserve"> SGDSN</w:t>
            </w:r>
          </w:p>
        </w:tc>
      </w:tr>
    </w:tbl>
    <w:p w14:paraId="57A04248" w14:textId="77777777" w:rsidR="00F17CDB" w:rsidRPr="00F17CDB" w:rsidRDefault="00F17CDB" w:rsidP="00F17CDB">
      <w:pPr>
        <w:spacing w:after="0" w:line="240" w:lineRule="auto"/>
        <w:jc w:val="center"/>
        <w:rPr>
          <w:rFonts w:ascii="Marianne" w:hAnsi="Marianne"/>
          <w:sz w:val="24"/>
          <w:szCs w:val="24"/>
        </w:rPr>
      </w:pPr>
    </w:p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"/>
        <w:gridCol w:w="2456"/>
        <w:gridCol w:w="2552"/>
        <w:gridCol w:w="4394"/>
      </w:tblGrid>
      <w:tr w:rsidR="00B10A30" w:rsidRPr="00B10A30" w14:paraId="2B8A1173" w14:textId="77777777" w:rsidTr="0080281B">
        <w:trPr>
          <w:trHeight w:val="20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3A1B9F1F" w14:textId="77777777" w:rsidR="00B10A30" w:rsidRPr="00B10A30" w:rsidRDefault="00B10A30" w:rsidP="00B10A30">
            <w:pPr>
              <w:rPr>
                <w:rFonts w:ascii="Arial Rounded MT Bold" w:hAnsi="Arial Rounded MT Bold"/>
              </w:rPr>
            </w:pPr>
            <w:r w:rsidRPr="00B10A30">
              <w:rPr>
                <w:rFonts w:ascii="Arial Rounded MT Bold" w:hAnsi="Arial Rounded MT Bold"/>
              </w:rPr>
              <w:t>1</w:t>
            </w:r>
          </w:p>
        </w:tc>
        <w:tc>
          <w:tcPr>
            <w:tcW w:w="9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B42F5E" w14:textId="77777777" w:rsidR="00B10A30" w:rsidRPr="00B10A30" w:rsidRDefault="00B10A30" w:rsidP="00B10A30">
            <w:pPr>
              <w:rPr>
                <w:rFonts w:ascii="Arial Rounded MT Bold" w:hAnsi="Arial Rounded MT Bold"/>
              </w:rPr>
            </w:pPr>
            <w:r w:rsidRPr="00B10A30">
              <w:rPr>
                <w:rFonts w:ascii="Arial Rounded MT Bold" w:hAnsi="Arial Rounded MT Bold"/>
              </w:rPr>
              <w:t>SOCIETE POSTULANTE</w:t>
            </w:r>
          </w:p>
        </w:tc>
      </w:tr>
      <w:tr w:rsidR="00B10A30" w:rsidRPr="00536790" w14:paraId="489CA835" w14:textId="77777777" w:rsidTr="008607E0">
        <w:trPr>
          <w:trHeight w:val="19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14:paraId="6ACC3C9F" w14:textId="77777777" w:rsidR="00B10A30" w:rsidRPr="00536790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bottom w:val="dashed" w:sz="4" w:space="0" w:color="auto"/>
            </w:tcBorders>
          </w:tcPr>
          <w:p w14:paraId="383E836B" w14:textId="77777777" w:rsidR="00B10A30" w:rsidRPr="00536790" w:rsidRDefault="00B10A30" w:rsidP="00DA2B87">
            <w:pPr>
              <w:tabs>
                <w:tab w:val="left" w:pos="2068"/>
              </w:tabs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536790">
              <w:rPr>
                <w:rFonts w:ascii="Marianne" w:hAnsi="Marianne"/>
                <w:sz w:val="20"/>
                <w:szCs w:val="20"/>
              </w:rPr>
              <w:t>Raison sociale</w:t>
            </w:r>
            <w:r w:rsidRPr="00536790">
              <w:rPr>
                <w:rFonts w:ascii="Marianne" w:hAnsi="Marianne"/>
                <w:sz w:val="20"/>
                <w:szCs w:val="20"/>
              </w:rPr>
              <w:tab/>
              <w:t>: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14469D3" w14:textId="77777777" w:rsidR="00B10A30" w:rsidRPr="00536790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B10A30" w:rsidRPr="00536790" w14:paraId="5E26E254" w14:textId="77777777" w:rsidTr="008607E0">
        <w:trPr>
          <w:trHeight w:val="197"/>
        </w:trPr>
        <w:tc>
          <w:tcPr>
            <w:tcW w:w="52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3CEDC9F4" w14:textId="77777777" w:rsidR="00B10A30" w:rsidRPr="00536790" w:rsidRDefault="00B10A30" w:rsidP="00B10A30">
            <w:pPr>
              <w:spacing w:before="120" w:after="1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dashed" w:sz="4" w:space="0" w:color="auto"/>
              <w:bottom w:val="dashed" w:sz="4" w:space="0" w:color="auto"/>
            </w:tcBorders>
          </w:tcPr>
          <w:p w14:paraId="0969612C" w14:textId="77777777" w:rsidR="00B10A30" w:rsidRPr="00536790" w:rsidRDefault="00B10A30" w:rsidP="00DA2B87">
            <w:pPr>
              <w:tabs>
                <w:tab w:val="left" w:pos="2068"/>
              </w:tabs>
              <w:spacing w:before="120" w:after="120"/>
              <w:rPr>
                <w:rFonts w:ascii="Marianne" w:hAnsi="Marianne"/>
                <w:sz w:val="20"/>
                <w:szCs w:val="20"/>
              </w:rPr>
            </w:pPr>
            <w:r w:rsidRPr="00536790">
              <w:rPr>
                <w:rFonts w:ascii="Marianne" w:hAnsi="Marianne"/>
                <w:sz w:val="20"/>
                <w:szCs w:val="20"/>
              </w:rPr>
              <w:t>Statut</w:t>
            </w:r>
            <w:r w:rsidRPr="00536790">
              <w:rPr>
                <w:rFonts w:ascii="Calibri" w:hAnsi="Calibri" w:cs="Calibri"/>
                <w:sz w:val="20"/>
                <w:szCs w:val="20"/>
              </w:rPr>
              <w:tab/>
            </w:r>
            <w:r w:rsidRPr="00536790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7E1DB6B1" w14:textId="77777777" w:rsidR="00795D60" w:rsidRDefault="00795D60" w:rsidP="00795D60">
            <w:pPr>
              <w:tabs>
                <w:tab w:val="left" w:pos="1024"/>
                <w:tab w:val="left" w:pos="2442"/>
                <w:tab w:val="left" w:pos="3583"/>
              </w:tabs>
              <w:spacing w:before="120" w:after="120"/>
              <w:ind w:left="3437" w:hanging="3405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7"/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0"/>
            <w:r>
              <w:rPr>
                <w:rFonts w:ascii="Marianne" w:hAnsi="Marianne"/>
                <w:sz w:val="20"/>
                <w:szCs w:val="20"/>
              </w:rPr>
              <w:t xml:space="preserve"> TPE</w:t>
            </w:r>
            <w:r>
              <w:rPr>
                <w:rFonts w:ascii="Marianne" w:hAnsi="Marianne"/>
                <w:sz w:val="20"/>
                <w:szCs w:val="20"/>
              </w:rPr>
              <w:tab/>
            </w:r>
            <w:r w:rsidR="009C0EE4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" w:name="CaseACocher1"/>
            <w:r w:rsidR="009C0EE4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9C0EE4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1"/>
            <w:r w:rsidR="00536790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B10A30" w:rsidRPr="00536790">
              <w:rPr>
                <w:rFonts w:ascii="Marianne" w:hAnsi="Marianne"/>
                <w:sz w:val="20"/>
                <w:szCs w:val="20"/>
              </w:rPr>
              <w:t>PME/PMI</w:t>
            </w:r>
            <w:r w:rsidR="00B10A30" w:rsidRPr="00536790">
              <w:rPr>
                <w:rFonts w:ascii="Marianne" w:hAnsi="Marianne"/>
                <w:sz w:val="20"/>
                <w:szCs w:val="20"/>
              </w:rPr>
              <w:tab/>
            </w:r>
            <w:r w:rsidR="009C0EE4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CaseACocher2"/>
            <w:r w:rsidR="009C0EE4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9C0EE4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2"/>
            <w:r w:rsidR="00536790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B10A30" w:rsidRPr="00536790">
              <w:rPr>
                <w:rFonts w:ascii="Marianne" w:hAnsi="Marianne"/>
                <w:sz w:val="20"/>
                <w:szCs w:val="20"/>
              </w:rPr>
              <w:t>ETI</w:t>
            </w:r>
            <w:r>
              <w:rPr>
                <w:rFonts w:ascii="Marianne" w:hAnsi="Marianne"/>
                <w:sz w:val="20"/>
                <w:szCs w:val="20"/>
              </w:rPr>
              <w:tab/>
            </w:r>
            <w:r w:rsidR="009C0EE4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3" w:name="CaseACocher3"/>
            <w:r w:rsidR="009C0EE4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9C0EE4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3"/>
            <w:r w:rsidR="00536790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B10A30" w:rsidRPr="00536790">
              <w:rPr>
                <w:rFonts w:ascii="Marianne" w:hAnsi="Marianne"/>
                <w:sz w:val="20"/>
                <w:szCs w:val="20"/>
              </w:rPr>
              <w:t>GRAND</w:t>
            </w:r>
            <w:r>
              <w:rPr>
                <w:rFonts w:ascii="Marianne" w:hAnsi="Marianne"/>
                <w:sz w:val="20"/>
                <w:szCs w:val="20"/>
              </w:rPr>
              <w:t>E ENTREPRISE</w:t>
            </w:r>
          </w:p>
          <w:p w14:paraId="2AC18C0F" w14:textId="1F9DE471" w:rsidR="00B10A30" w:rsidRPr="00536790" w:rsidRDefault="00795D60" w:rsidP="00795D60">
            <w:pPr>
              <w:tabs>
                <w:tab w:val="left" w:pos="1024"/>
                <w:tab w:val="left" w:pos="3009"/>
                <w:tab w:val="left" w:pos="3859"/>
              </w:tabs>
              <w:spacing w:before="120" w:after="120"/>
              <w:ind w:left="32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Appartenance à un groupe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  <w:r>
              <w:rPr>
                <w:rFonts w:ascii="Marianne" w:hAnsi="Marianne"/>
                <w:sz w:val="20"/>
                <w:szCs w:val="20"/>
              </w:rPr>
              <w:tab/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Non</w:t>
            </w:r>
            <w:r>
              <w:rPr>
                <w:rFonts w:ascii="Marianne" w:hAnsi="Marianne"/>
                <w:sz w:val="20"/>
                <w:szCs w:val="20"/>
              </w:rPr>
              <w:tab/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Oui</w:t>
            </w:r>
          </w:p>
        </w:tc>
        <w:bookmarkStart w:id="4" w:name="_GoBack"/>
        <w:bookmarkEnd w:id="4"/>
      </w:tr>
      <w:tr w:rsidR="00B10A30" w:rsidRPr="00536790" w14:paraId="5C1E7DD4" w14:textId="77777777" w:rsidTr="008607E0">
        <w:trPr>
          <w:trHeight w:val="197"/>
        </w:trPr>
        <w:tc>
          <w:tcPr>
            <w:tcW w:w="52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14C5AA47" w14:textId="77777777" w:rsidR="00B10A30" w:rsidRPr="00536790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dashed" w:sz="4" w:space="0" w:color="auto"/>
              <w:bottom w:val="dashed" w:sz="4" w:space="0" w:color="auto"/>
            </w:tcBorders>
          </w:tcPr>
          <w:p w14:paraId="7E221FA2" w14:textId="77777777" w:rsidR="00B10A30" w:rsidRPr="00536790" w:rsidRDefault="000B6E86" w:rsidP="00DA2B87">
            <w:pPr>
              <w:tabs>
                <w:tab w:val="left" w:pos="2068"/>
              </w:tabs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536790">
              <w:rPr>
                <w:rFonts w:ascii="Marianne" w:hAnsi="Marianne"/>
                <w:sz w:val="20"/>
                <w:szCs w:val="20"/>
              </w:rPr>
              <w:t>Adresse postale</w:t>
            </w:r>
            <w:r w:rsidRPr="00536790">
              <w:rPr>
                <w:rFonts w:ascii="Calibri" w:hAnsi="Calibri" w:cs="Calibri"/>
                <w:sz w:val="20"/>
                <w:szCs w:val="20"/>
              </w:rPr>
              <w:tab/>
            </w:r>
            <w:r w:rsidRPr="00536790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7E2492BE" w14:textId="77777777" w:rsidR="00B10A30" w:rsidRPr="00536790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B10A30" w:rsidRPr="00536790" w14:paraId="365984AF" w14:textId="77777777" w:rsidTr="008607E0">
        <w:trPr>
          <w:trHeight w:val="197"/>
        </w:trPr>
        <w:tc>
          <w:tcPr>
            <w:tcW w:w="52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18CE2322" w14:textId="77777777" w:rsidR="00B10A30" w:rsidRPr="00536790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dashed" w:sz="4" w:space="0" w:color="auto"/>
              <w:bottom w:val="dashed" w:sz="4" w:space="0" w:color="auto"/>
            </w:tcBorders>
          </w:tcPr>
          <w:p w14:paraId="37267F28" w14:textId="77777777" w:rsidR="00B10A30" w:rsidRPr="00536790" w:rsidRDefault="000B6E86" w:rsidP="00DA2B87">
            <w:pPr>
              <w:tabs>
                <w:tab w:val="left" w:pos="2068"/>
              </w:tabs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536790">
              <w:rPr>
                <w:rFonts w:ascii="Marianne" w:hAnsi="Marianne"/>
                <w:sz w:val="20"/>
                <w:szCs w:val="20"/>
              </w:rPr>
              <w:t>N° SIRET</w:t>
            </w:r>
            <w:r w:rsidRPr="00536790">
              <w:rPr>
                <w:rFonts w:ascii="Marianne" w:hAnsi="Marianne"/>
                <w:sz w:val="20"/>
                <w:szCs w:val="20"/>
              </w:rPr>
              <w:tab/>
              <w:t>:</w:t>
            </w:r>
          </w:p>
        </w:tc>
        <w:tc>
          <w:tcPr>
            <w:tcW w:w="6946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5AE8F706" w14:textId="77777777" w:rsidR="00B10A30" w:rsidRPr="00536790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6E86" w:rsidRPr="00536790" w14:paraId="42783B91" w14:textId="77777777" w:rsidTr="008607E0">
        <w:trPr>
          <w:trHeight w:val="197"/>
        </w:trPr>
        <w:tc>
          <w:tcPr>
            <w:tcW w:w="52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23440FCF" w14:textId="63569B0F" w:rsidR="000B6E86" w:rsidRPr="00536790" w:rsidRDefault="000B6E86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dashed" w:sz="4" w:space="0" w:color="auto"/>
              <w:bottom w:val="dashed" w:sz="4" w:space="0" w:color="auto"/>
            </w:tcBorders>
          </w:tcPr>
          <w:p w14:paraId="051F30B3" w14:textId="77777777" w:rsidR="000B6E86" w:rsidRPr="00536790" w:rsidRDefault="000B6E86" w:rsidP="00DA2B87">
            <w:pPr>
              <w:tabs>
                <w:tab w:val="left" w:pos="2068"/>
              </w:tabs>
              <w:spacing w:before="60" w:after="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Capital social</w:t>
            </w:r>
            <w:r w:rsidR="001261D3">
              <w:rPr>
                <w:rFonts w:ascii="Calibri" w:hAnsi="Calibri" w:cs="Calibri"/>
                <w:sz w:val="20"/>
                <w:szCs w:val="20"/>
              </w:rPr>
              <w:tab/>
            </w:r>
            <w:r w:rsidR="001261D3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89BF4DB" w14:textId="77777777" w:rsidR="000B6E86" w:rsidRPr="00536790" w:rsidRDefault="000B6E86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320D4762" w14:textId="77777777" w:rsidR="000B6E86" w:rsidRPr="00536790" w:rsidRDefault="000B6E86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€</w:t>
            </w:r>
          </w:p>
        </w:tc>
      </w:tr>
      <w:tr w:rsidR="001261D3" w:rsidRPr="00536790" w14:paraId="75F458AD" w14:textId="77777777" w:rsidTr="008607E0">
        <w:trPr>
          <w:trHeight w:val="197"/>
        </w:trPr>
        <w:tc>
          <w:tcPr>
            <w:tcW w:w="52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1991EFA9" w14:textId="77777777" w:rsidR="001261D3" w:rsidRPr="00536790" w:rsidRDefault="001261D3" w:rsidP="00B10A30">
            <w:pPr>
              <w:spacing w:before="120" w:after="1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A3F2E6" w14:textId="77777777" w:rsidR="001261D3" w:rsidRDefault="00554893" w:rsidP="00554893">
            <w:pPr>
              <w:tabs>
                <w:tab w:val="left" w:pos="2066"/>
              </w:tabs>
              <w:spacing w:before="120" w:after="12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Nature</w:t>
            </w:r>
            <w:r w:rsidR="001261D3">
              <w:rPr>
                <w:rFonts w:ascii="Marianne" w:hAnsi="Marianne"/>
                <w:sz w:val="20"/>
                <w:szCs w:val="20"/>
              </w:rPr>
              <w:t xml:space="preserve"> des capitaux</w:t>
            </w:r>
            <w:r w:rsidR="001261D3">
              <w:rPr>
                <w:rFonts w:ascii="Calibri" w:hAnsi="Calibri" w:cs="Calibri"/>
                <w:sz w:val="20"/>
                <w:szCs w:val="20"/>
              </w:rPr>
              <w:tab/>
            </w:r>
            <w:r w:rsidR="001261D3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2AA267D" w14:textId="77777777" w:rsidR="001261D3" w:rsidRDefault="00554893" w:rsidP="00B10A30">
            <w:pPr>
              <w:spacing w:before="120" w:after="12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1261D3">
              <w:rPr>
                <w:rFonts w:ascii="Marianne" w:hAnsi="Marianne"/>
                <w:sz w:val="20"/>
                <w:szCs w:val="20"/>
              </w:rPr>
              <w:t>100% Français</w:t>
            </w:r>
            <w:r>
              <w:rPr>
                <w:rFonts w:ascii="Marianne" w:hAnsi="Marianne"/>
                <w:sz w:val="20"/>
                <w:szCs w:val="20"/>
              </w:rPr>
              <w:tab/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100% Etrangers</w:t>
            </w:r>
          </w:p>
          <w:p w14:paraId="14936773" w14:textId="77777777" w:rsidR="00554893" w:rsidRDefault="00554893" w:rsidP="00D217AC">
            <w:pPr>
              <w:spacing w:before="120" w:after="12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Mixte</w:t>
            </w:r>
            <w:r w:rsidR="00D217AC">
              <w:rPr>
                <w:rFonts w:ascii="Marianne" w:hAnsi="Marianne"/>
                <w:sz w:val="20"/>
                <w:szCs w:val="20"/>
              </w:rPr>
              <w:t>s</w:t>
            </w:r>
            <w:r w:rsidR="00D217AC">
              <w:rPr>
                <w:rFonts w:ascii="Calibri" w:hAnsi="Calibri" w:cs="Calibri"/>
                <w:sz w:val="20"/>
                <w:szCs w:val="20"/>
              </w:rPr>
              <w:t> </w:t>
            </w:r>
            <w:r w:rsidR="00D217AC">
              <w:rPr>
                <w:rFonts w:ascii="Marianne" w:hAnsi="Marianne"/>
                <w:sz w:val="20"/>
                <w:szCs w:val="20"/>
              </w:rPr>
              <w:t xml:space="preserve">: </w:t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5" w:name="Texte1"/>
            <w:r>
              <w:rPr>
                <w:rFonts w:ascii="Marianne" w:hAnsi="Marianne"/>
                <w:sz w:val="20"/>
                <w:szCs w:val="20"/>
              </w:rPr>
              <w:instrText xml:space="preserve"> FORMTEXT </w:instrText>
            </w:r>
            <w:r>
              <w:rPr>
                <w:rFonts w:ascii="Marianne" w:hAnsi="Marianne"/>
                <w:sz w:val="20"/>
                <w:szCs w:val="20"/>
              </w:rPr>
            </w:r>
            <w:r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noProof/>
                <w:sz w:val="20"/>
                <w:szCs w:val="20"/>
              </w:rPr>
              <w:t> </w:t>
            </w:r>
            <w:r>
              <w:rPr>
                <w:rFonts w:ascii="Marianne" w:hAnsi="Marianne"/>
                <w:noProof/>
                <w:sz w:val="20"/>
                <w:szCs w:val="20"/>
              </w:rPr>
              <w:t> </w:t>
            </w:r>
            <w:r>
              <w:rPr>
                <w:rFonts w:ascii="Marianne" w:hAnsi="Marianne"/>
                <w:noProof/>
                <w:sz w:val="20"/>
                <w:szCs w:val="20"/>
              </w:rPr>
              <w:t> </w:t>
            </w:r>
            <w:r>
              <w:rPr>
                <w:rFonts w:ascii="Marianne" w:hAnsi="Marianne"/>
                <w:noProof/>
                <w:sz w:val="20"/>
                <w:szCs w:val="20"/>
              </w:rPr>
              <w:t> </w:t>
            </w:r>
            <w:r>
              <w:rPr>
                <w:rFonts w:ascii="Marianne" w:hAnsi="Marianne"/>
                <w:noProof/>
                <w:sz w:val="20"/>
                <w:szCs w:val="20"/>
              </w:rPr>
              <w:t> </w:t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5"/>
            <w:r>
              <w:rPr>
                <w:rFonts w:ascii="Marianne" w:hAnsi="Marianne"/>
                <w:sz w:val="20"/>
                <w:szCs w:val="20"/>
              </w:rPr>
              <w:t xml:space="preserve"> % Français / </w:t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FORMTEXT </w:instrText>
            </w:r>
            <w:r>
              <w:rPr>
                <w:rFonts w:ascii="Marianne" w:hAnsi="Marianne"/>
                <w:sz w:val="20"/>
                <w:szCs w:val="20"/>
              </w:rPr>
            </w:r>
            <w:r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noProof/>
                <w:sz w:val="20"/>
                <w:szCs w:val="20"/>
              </w:rPr>
              <w:t> </w:t>
            </w:r>
            <w:r>
              <w:rPr>
                <w:rFonts w:ascii="Marianne" w:hAnsi="Marianne"/>
                <w:noProof/>
                <w:sz w:val="20"/>
                <w:szCs w:val="20"/>
              </w:rPr>
              <w:t> </w:t>
            </w:r>
            <w:r>
              <w:rPr>
                <w:rFonts w:ascii="Marianne" w:hAnsi="Marianne"/>
                <w:noProof/>
                <w:sz w:val="20"/>
                <w:szCs w:val="20"/>
              </w:rPr>
              <w:t> </w:t>
            </w:r>
            <w:r>
              <w:rPr>
                <w:rFonts w:ascii="Marianne" w:hAnsi="Marianne"/>
                <w:noProof/>
                <w:sz w:val="20"/>
                <w:szCs w:val="20"/>
              </w:rPr>
              <w:t> </w:t>
            </w:r>
            <w:r>
              <w:rPr>
                <w:rFonts w:ascii="Marianne" w:hAnsi="Marianne"/>
                <w:noProof/>
                <w:sz w:val="20"/>
                <w:szCs w:val="20"/>
              </w:rPr>
              <w:t> </w:t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% </w:t>
            </w:r>
            <w:r w:rsidR="000A4DB6">
              <w:rPr>
                <w:rFonts w:ascii="Marianne" w:hAnsi="Marianne"/>
                <w:sz w:val="20"/>
                <w:szCs w:val="20"/>
              </w:rPr>
              <w:t>Etrangers</w:t>
            </w:r>
          </w:p>
        </w:tc>
      </w:tr>
      <w:tr w:rsidR="00930844" w:rsidRPr="00536790" w14:paraId="20D6E3E9" w14:textId="77777777" w:rsidTr="008607E0">
        <w:trPr>
          <w:trHeight w:val="197"/>
        </w:trPr>
        <w:tc>
          <w:tcPr>
            <w:tcW w:w="521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14:paraId="39FAE400" w14:textId="77777777" w:rsidR="00930844" w:rsidRPr="00536790" w:rsidRDefault="00930844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dashed" w:sz="4" w:space="0" w:color="auto"/>
              <w:bottom w:val="single" w:sz="4" w:space="0" w:color="auto"/>
            </w:tcBorders>
          </w:tcPr>
          <w:p w14:paraId="6909B747" w14:textId="77777777" w:rsidR="00930844" w:rsidRPr="00536790" w:rsidRDefault="000A4DB6" w:rsidP="00DA2B87">
            <w:pPr>
              <w:tabs>
                <w:tab w:val="left" w:pos="2068"/>
              </w:tabs>
              <w:spacing w:before="60" w:after="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Habilitation</w:t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2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4C9127C" w14:textId="77777777" w:rsidR="00930844" w:rsidRPr="00536790" w:rsidRDefault="000A4DB6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Non</w:t>
            </w:r>
            <w:r>
              <w:rPr>
                <w:rFonts w:ascii="Marianne" w:hAnsi="Marianne"/>
                <w:sz w:val="20"/>
                <w:szCs w:val="20"/>
              </w:rPr>
              <w:tab/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Oui «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»</w:t>
            </w:r>
            <w:r>
              <w:rPr>
                <w:rFonts w:ascii="Marianne" w:hAnsi="Marianne"/>
                <w:sz w:val="20"/>
                <w:szCs w:val="20"/>
              </w:rPr>
              <w:tab/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Oui «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TS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 w:cs="Marianne"/>
                <w:sz w:val="20"/>
                <w:szCs w:val="20"/>
              </w:rPr>
              <w:t>»</w:t>
            </w:r>
          </w:p>
        </w:tc>
      </w:tr>
      <w:tr w:rsidR="003E0576" w:rsidRPr="00323C74" w14:paraId="03F02594" w14:textId="77777777" w:rsidTr="00A708B1">
        <w:trPr>
          <w:trHeight w:val="197"/>
        </w:trPr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72B756" w14:textId="77777777" w:rsidR="003E0576" w:rsidRPr="00323C74" w:rsidRDefault="003E0576" w:rsidP="000A4DB6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B10A30" w:rsidRPr="00B10A30" w14:paraId="1C5C59EE" w14:textId="77777777" w:rsidTr="0080281B">
        <w:trPr>
          <w:trHeight w:val="19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2EDE4F3F" w14:textId="77777777" w:rsidR="00B10A30" w:rsidRPr="00B10A30" w:rsidRDefault="00B10A30" w:rsidP="00B10A30">
            <w:pPr>
              <w:rPr>
                <w:rFonts w:ascii="Arial Rounded MT Bold" w:hAnsi="Arial Rounded MT Bold"/>
              </w:rPr>
            </w:pPr>
            <w:r w:rsidRPr="00B10A30">
              <w:rPr>
                <w:rFonts w:ascii="Arial Rounded MT Bold" w:hAnsi="Arial Rounded MT Bold"/>
              </w:rPr>
              <w:t>2</w:t>
            </w:r>
          </w:p>
        </w:tc>
        <w:tc>
          <w:tcPr>
            <w:tcW w:w="9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192EB5F" w14:textId="77777777" w:rsidR="00B10A30" w:rsidRPr="00B10A30" w:rsidRDefault="00B10A30" w:rsidP="00B10A30">
            <w:pPr>
              <w:rPr>
                <w:rFonts w:ascii="Arial Rounded MT Bold" w:hAnsi="Arial Rounded MT Bold"/>
              </w:rPr>
            </w:pPr>
            <w:r w:rsidRPr="00B10A30">
              <w:rPr>
                <w:rFonts w:ascii="Arial Rounded MT Bold" w:hAnsi="Arial Rounded MT Bold"/>
              </w:rPr>
              <w:t>CONTACT</w:t>
            </w:r>
          </w:p>
        </w:tc>
      </w:tr>
      <w:tr w:rsidR="00B10A30" w:rsidRPr="007C33C1" w14:paraId="49536A1F" w14:textId="77777777" w:rsidTr="008607E0">
        <w:trPr>
          <w:trHeight w:val="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14:paraId="1DF2BEB4" w14:textId="77777777" w:rsidR="00B10A30" w:rsidRPr="007C33C1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bottom w:val="dashed" w:sz="4" w:space="0" w:color="auto"/>
            </w:tcBorders>
          </w:tcPr>
          <w:p w14:paraId="048ABE8F" w14:textId="77777777" w:rsidR="00B10A30" w:rsidRPr="007C33C1" w:rsidRDefault="00B10A30" w:rsidP="00DA2B87">
            <w:pPr>
              <w:tabs>
                <w:tab w:val="left" w:pos="2068"/>
              </w:tabs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7C33C1">
              <w:rPr>
                <w:rFonts w:ascii="Marianne" w:hAnsi="Marianne"/>
                <w:sz w:val="20"/>
                <w:szCs w:val="20"/>
              </w:rPr>
              <w:t>Nom / Prénom</w:t>
            </w:r>
            <w:r w:rsidRPr="007C33C1">
              <w:rPr>
                <w:rFonts w:ascii="Marianne" w:hAnsi="Marianne"/>
                <w:sz w:val="20"/>
                <w:szCs w:val="20"/>
              </w:rPr>
              <w:tab/>
              <w:t>: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9BD2C25" w14:textId="77777777" w:rsidR="00B10A30" w:rsidRPr="007C33C1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B10A30" w:rsidRPr="007C33C1" w14:paraId="24ADF806" w14:textId="77777777" w:rsidTr="008607E0">
        <w:trPr>
          <w:trHeight w:val="197"/>
        </w:trPr>
        <w:tc>
          <w:tcPr>
            <w:tcW w:w="52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201B0992" w14:textId="77777777" w:rsidR="00B10A30" w:rsidRPr="007C33C1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dashed" w:sz="4" w:space="0" w:color="auto"/>
              <w:bottom w:val="dashed" w:sz="4" w:space="0" w:color="auto"/>
            </w:tcBorders>
          </w:tcPr>
          <w:p w14:paraId="484AE581" w14:textId="77777777" w:rsidR="00B10A30" w:rsidRPr="007C33C1" w:rsidRDefault="00B10A30" w:rsidP="00DA2B87">
            <w:pPr>
              <w:tabs>
                <w:tab w:val="left" w:pos="2068"/>
              </w:tabs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7C33C1">
              <w:rPr>
                <w:rFonts w:ascii="Marianne" w:hAnsi="Marianne"/>
                <w:sz w:val="20"/>
                <w:szCs w:val="20"/>
              </w:rPr>
              <w:t>Fonction</w:t>
            </w:r>
            <w:r w:rsidRPr="007C33C1">
              <w:rPr>
                <w:rFonts w:ascii="Marianne" w:hAnsi="Marianne"/>
                <w:sz w:val="20"/>
                <w:szCs w:val="20"/>
              </w:rPr>
              <w:tab/>
              <w:t>:</w:t>
            </w:r>
          </w:p>
        </w:tc>
        <w:tc>
          <w:tcPr>
            <w:tcW w:w="6946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7C5359EE" w14:textId="77777777" w:rsidR="00B10A30" w:rsidRPr="007C33C1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B10A30" w:rsidRPr="007C33C1" w14:paraId="2DB5EF0E" w14:textId="77777777" w:rsidTr="003E0576">
        <w:trPr>
          <w:trHeight w:val="197"/>
        </w:trPr>
        <w:tc>
          <w:tcPr>
            <w:tcW w:w="52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4110BBB2" w14:textId="77777777" w:rsidR="00B10A30" w:rsidRPr="007C33C1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dashed" w:sz="4" w:space="0" w:color="auto"/>
              <w:bottom w:val="dashed" w:sz="4" w:space="0" w:color="auto"/>
            </w:tcBorders>
          </w:tcPr>
          <w:p w14:paraId="39FD7A60" w14:textId="77777777" w:rsidR="00B10A30" w:rsidRPr="007C33C1" w:rsidRDefault="00B10A30" w:rsidP="00DA2B87">
            <w:pPr>
              <w:tabs>
                <w:tab w:val="left" w:pos="2068"/>
              </w:tabs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7C33C1">
              <w:rPr>
                <w:rFonts w:ascii="Marianne" w:hAnsi="Marianne"/>
                <w:sz w:val="20"/>
                <w:szCs w:val="20"/>
              </w:rPr>
              <w:t>E-mail</w:t>
            </w:r>
            <w:r w:rsidRPr="007C33C1">
              <w:rPr>
                <w:rFonts w:ascii="Marianne" w:hAnsi="Marianne"/>
                <w:sz w:val="20"/>
                <w:szCs w:val="20"/>
              </w:rPr>
              <w:tab/>
              <w:t>:</w:t>
            </w:r>
          </w:p>
        </w:tc>
        <w:tc>
          <w:tcPr>
            <w:tcW w:w="6946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4C4C7F21" w14:textId="77777777" w:rsidR="00B10A30" w:rsidRPr="007C33C1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B10A30" w:rsidRPr="007C33C1" w14:paraId="5D561BE2" w14:textId="77777777" w:rsidTr="003E0576">
        <w:trPr>
          <w:trHeight w:val="197"/>
        </w:trPr>
        <w:tc>
          <w:tcPr>
            <w:tcW w:w="521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14:paraId="37A0AC4D" w14:textId="77777777" w:rsidR="00B10A30" w:rsidRPr="007C33C1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dashed" w:sz="4" w:space="0" w:color="auto"/>
              <w:bottom w:val="single" w:sz="4" w:space="0" w:color="auto"/>
            </w:tcBorders>
          </w:tcPr>
          <w:p w14:paraId="29FED300" w14:textId="77777777" w:rsidR="00B10A30" w:rsidRPr="007C33C1" w:rsidRDefault="00B10A30" w:rsidP="00DA2B87">
            <w:pPr>
              <w:tabs>
                <w:tab w:val="left" w:pos="2068"/>
              </w:tabs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7C33C1">
              <w:rPr>
                <w:rFonts w:ascii="Marianne" w:hAnsi="Marianne"/>
                <w:sz w:val="20"/>
                <w:szCs w:val="20"/>
              </w:rPr>
              <w:t>Téléphone</w:t>
            </w:r>
            <w:r w:rsidRPr="007C33C1">
              <w:rPr>
                <w:rFonts w:ascii="Marianne" w:hAnsi="Marianne"/>
                <w:sz w:val="20"/>
                <w:szCs w:val="20"/>
              </w:rPr>
              <w:tab/>
              <w:t>:</w:t>
            </w:r>
          </w:p>
        </w:tc>
        <w:tc>
          <w:tcPr>
            <w:tcW w:w="6946" w:type="dxa"/>
            <w:gridSpan w:val="2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FF1765A" w14:textId="77777777" w:rsidR="00B10A30" w:rsidRPr="007C33C1" w:rsidRDefault="00B10A30" w:rsidP="00323C7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3E0576" w:rsidRPr="00323C74" w14:paraId="2BC38926" w14:textId="77777777" w:rsidTr="003F3FA2">
        <w:trPr>
          <w:trHeight w:val="197"/>
        </w:trPr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BF3790" w14:textId="77777777" w:rsidR="003E0576" w:rsidRPr="00323C74" w:rsidRDefault="003E0576" w:rsidP="00930844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F425E9" w:rsidRPr="00B10A30" w14:paraId="37205BBA" w14:textId="77777777" w:rsidTr="0080281B">
        <w:trPr>
          <w:trHeight w:val="19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</w:tcPr>
          <w:p w14:paraId="077137C5" w14:textId="77777777" w:rsidR="00F425E9" w:rsidRPr="00B10A30" w:rsidRDefault="00F425E9" w:rsidP="009E34FE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3</w:t>
            </w:r>
          </w:p>
        </w:tc>
        <w:tc>
          <w:tcPr>
            <w:tcW w:w="940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75468D" w14:textId="77777777" w:rsidR="00F425E9" w:rsidRPr="00B10A30" w:rsidRDefault="00F425E9" w:rsidP="009E34FE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A PROPOS DE VOTRE SOCIETE</w:t>
            </w:r>
          </w:p>
        </w:tc>
      </w:tr>
      <w:tr w:rsidR="00795D60" w:rsidRPr="0080281B" w14:paraId="5772A4AF" w14:textId="77777777" w:rsidTr="0080281B">
        <w:trPr>
          <w:trHeight w:val="197"/>
        </w:trPr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238CDF" w14:textId="77777777" w:rsidR="00795D60" w:rsidRPr="0080281B" w:rsidRDefault="00795D60" w:rsidP="009E34F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2EDC" w14:textId="05D15CC0" w:rsidR="00795D60" w:rsidRPr="0080281B" w:rsidRDefault="00795D60" w:rsidP="00795D60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0281B">
              <w:rPr>
                <w:rFonts w:ascii="Times New Roman" w:hAnsi="Times New Roman" w:cs="Times New Roman"/>
                <w:i/>
                <w:sz w:val="16"/>
                <w:szCs w:val="16"/>
              </w:rPr>
              <w:t>Présentation de votre société au travers de ses établissement</w:t>
            </w:r>
            <w:r w:rsidR="00BE3411">
              <w:rPr>
                <w:rFonts w:ascii="Times New Roman" w:hAnsi="Times New Roman" w:cs="Times New Roman"/>
                <w:i/>
                <w:sz w:val="16"/>
                <w:szCs w:val="16"/>
              </w:rPr>
              <w:t>s</w:t>
            </w:r>
            <w:r w:rsidRPr="0080281B">
              <w:rPr>
                <w:rFonts w:ascii="Times New Roman" w:hAnsi="Times New Roman" w:cs="Times New Roman"/>
                <w:i/>
                <w:sz w:val="16"/>
                <w:szCs w:val="16"/>
              </w:rPr>
              <w:t>, ses moyens humains et techniques, son historique …</w:t>
            </w:r>
          </w:p>
        </w:tc>
      </w:tr>
      <w:tr w:rsidR="00F425E9" w:rsidRPr="00536790" w14:paraId="490404E5" w14:textId="77777777" w:rsidTr="00F90378">
        <w:trPr>
          <w:cantSplit/>
          <w:trHeight w:hRule="exact" w:val="44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BB380" w14:textId="77777777" w:rsidR="00F425E9" w:rsidRPr="00536790" w:rsidRDefault="00F425E9" w:rsidP="00B10A30">
            <w:pPr>
              <w:spacing w:before="120" w:after="1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9E7" w14:textId="5ED64651" w:rsidR="00323C74" w:rsidRPr="00F17CDB" w:rsidRDefault="00323C74" w:rsidP="00F17CDB">
            <w:pPr>
              <w:spacing w:before="120" w:after="12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0217AF6" w14:textId="77777777" w:rsidR="00323C74" w:rsidRDefault="00323C74">
      <w:r>
        <w:br w:type="page"/>
      </w:r>
    </w:p>
    <w:p w14:paraId="2C155944" w14:textId="77777777" w:rsidR="00323C74" w:rsidRDefault="00323C74" w:rsidP="00323C74">
      <w:pPr>
        <w:spacing w:after="0" w:line="240" w:lineRule="auto"/>
      </w:pPr>
    </w:p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"/>
        <w:gridCol w:w="43"/>
        <w:gridCol w:w="2740"/>
        <w:gridCol w:w="3193"/>
        <w:gridCol w:w="67"/>
        <w:gridCol w:w="3388"/>
        <w:gridCol w:w="14"/>
      </w:tblGrid>
      <w:tr w:rsidR="00F17CDB" w:rsidRPr="00B10A30" w14:paraId="2788FF85" w14:textId="77777777" w:rsidTr="0080281B">
        <w:trPr>
          <w:trHeight w:val="197"/>
        </w:trPr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3A3CA4F3" w14:textId="38F52224" w:rsidR="00F17CDB" w:rsidRPr="00B10A30" w:rsidRDefault="007314AA" w:rsidP="009E34FE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4</w:t>
            </w:r>
          </w:p>
        </w:tc>
        <w:tc>
          <w:tcPr>
            <w:tcW w:w="94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390DD5D" w14:textId="77777777" w:rsidR="00F17CDB" w:rsidRPr="00B10A30" w:rsidRDefault="00F17CDB" w:rsidP="009E34FE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DOMAINES DE COMPETENCES</w:t>
            </w:r>
          </w:p>
        </w:tc>
      </w:tr>
      <w:tr w:rsidR="00F17CDB" w:rsidRPr="00323C74" w14:paraId="4343B505" w14:textId="77777777" w:rsidTr="0080281B">
        <w:trPr>
          <w:trHeight w:val="197"/>
        </w:trPr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BF56C6" w14:textId="77777777" w:rsidR="00F17CDB" w:rsidRPr="00323C74" w:rsidRDefault="00F17CDB" w:rsidP="009E34FE">
            <w:pPr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9402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70D261" w14:textId="7AAD7B30" w:rsidR="00F17CDB" w:rsidRPr="00F90378" w:rsidRDefault="00F90378" w:rsidP="009E34FE">
            <w:pPr>
              <w:rPr>
                <w:rFonts w:ascii="Marianne" w:hAnsi="Marianne"/>
                <w:i/>
                <w:sz w:val="16"/>
                <w:szCs w:val="16"/>
              </w:rPr>
            </w:pPr>
            <w:r w:rsidRPr="00F90378">
              <w:rPr>
                <w:rFonts w:ascii="Marianne" w:hAnsi="Marianne"/>
                <w:i/>
                <w:sz w:val="16"/>
                <w:szCs w:val="16"/>
              </w:rPr>
              <w:t>Cocher une ou plusieurs cases</w:t>
            </w:r>
          </w:p>
        </w:tc>
      </w:tr>
      <w:tr w:rsidR="00F17CDB" w:rsidRPr="00536790" w14:paraId="7ACC727B" w14:textId="77777777" w:rsidTr="007C3113">
        <w:trPr>
          <w:trHeight w:val="293"/>
        </w:trPr>
        <w:tc>
          <w:tcPr>
            <w:tcW w:w="521" w:type="dxa"/>
            <w:gridSpan w:val="2"/>
            <w:tcBorders>
              <w:left w:val="single" w:sz="4" w:space="0" w:color="auto"/>
            </w:tcBorders>
            <w:vAlign w:val="center"/>
          </w:tcPr>
          <w:p w14:paraId="17845C3B" w14:textId="77777777" w:rsidR="00F17CDB" w:rsidRPr="00536790" w:rsidRDefault="00F17CDB" w:rsidP="009E34F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402" w:type="dxa"/>
            <w:gridSpan w:val="5"/>
            <w:tcBorders>
              <w:right w:val="single" w:sz="4" w:space="0" w:color="auto"/>
            </w:tcBorders>
            <w:vAlign w:val="center"/>
          </w:tcPr>
          <w:p w14:paraId="4BD30DFD" w14:textId="77777777" w:rsidR="00F17CDB" w:rsidRPr="00536790" w:rsidRDefault="00F17CDB" w:rsidP="009E34FE">
            <w:pPr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Analyse du domaine/Conseil/Prospective</w:t>
            </w:r>
          </w:p>
        </w:tc>
      </w:tr>
      <w:tr w:rsidR="00F17CDB" w:rsidRPr="00536790" w14:paraId="0C0D9F72" w14:textId="77777777" w:rsidTr="007C3113">
        <w:trPr>
          <w:trHeight w:val="283"/>
        </w:trPr>
        <w:tc>
          <w:tcPr>
            <w:tcW w:w="521" w:type="dxa"/>
            <w:gridSpan w:val="2"/>
            <w:tcBorders>
              <w:left w:val="single" w:sz="4" w:space="0" w:color="auto"/>
            </w:tcBorders>
            <w:vAlign w:val="center"/>
          </w:tcPr>
          <w:p w14:paraId="1050D525" w14:textId="77777777" w:rsidR="00F17CDB" w:rsidRPr="00536790" w:rsidRDefault="00F17CDB" w:rsidP="009E34F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402" w:type="dxa"/>
            <w:gridSpan w:val="5"/>
            <w:tcBorders>
              <w:right w:val="single" w:sz="4" w:space="0" w:color="auto"/>
            </w:tcBorders>
            <w:vAlign w:val="center"/>
          </w:tcPr>
          <w:p w14:paraId="080D94AF" w14:textId="0A6BC4C9" w:rsidR="00F17CDB" w:rsidRPr="00536790" w:rsidRDefault="001D500C" w:rsidP="00CD5060">
            <w:pPr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>
              <w:rPr>
                <w:rFonts w:ascii="Marianne" w:hAnsi="Marianne"/>
                <w:sz w:val="20"/>
                <w:szCs w:val="20"/>
              </w:rPr>
              <w:t xml:space="preserve"> Location de moyen</w:t>
            </w:r>
            <w:r w:rsidR="007C3113">
              <w:rPr>
                <w:rFonts w:ascii="Marianne" w:hAnsi="Marianne"/>
                <w:sz w:val="20"/>
                <w:szCs w:val="20"/>
              </w:rPr>
              <w:t>s</w:t>
            </w:r>
            <w:r w:rsidR="005515D9">
              <w:rPr>
                <w:rFonts w:ascii="Marianne" w:hAnsi="Marianne"/>
                <w:sz w:val="20"/>
                <w:szCs w:val="20"/>
              </w:rPr>
              <w:t xml:space="preserve"> de lutte anti drone</w:t>
            </w:r>
          </w:p>
        </w:tc>
      </w:tr>
      <w:tr w:rsidR="001D500C" w:rsidRPr="00536790" w14:paraId="6A330F01" w14:textId="77777777" w:rsidTr="007C3113">
        <w:trPr>
          <w:trHeight w:val="283"/>
        </w:trPr>
        <w:tc>
          <w:tcPr>
            <w:tcW w:w="52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88E8A7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402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523E76" w14:textId="003507F0" w:rsidR="001D500C" w:rsidRDefault="007C3113" w:rsidP="007C3113">
            <w:pPr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18"/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6"/>
            <w:r>
              <w:rPr>
                <w:rFonts w:ascii="Marianne" w:hAnsi="Marianne"/>
                <w:sz w:val="20"/>
                <w:szCs w:val="20"/>
              </w:rPr>
              <w:t xml:space="preserve"> A</w:t>
            </w:r>
            <w:r w:rsidR="001D500C">
              <w:rPr>
                <w:rFonts w:ascii="Marianne" w:hAnsi="Marianne"/>
                <w:sz w:val="20"/>
                <w:szCs w:val="20"/>
              </w:rPr>
              <w:t>bonnement à des solutions de lutte anti drones</w:t>
            </w:r>
          </w:p>
        </w:tc>
      </w:tr>
      <w:tr w:rsidR="003E0576" w:rsidRPr="00323C74" w14:paraId="476D3935" w14:textId="77777777" w:rsidTr="00F06091">
        <w:trPr>
          <w:trHeight w:val="197"/>
        </w:trPr>
        <w:tc>
          <w:tcPr>
            <w:tcW w:w="9923" w:type="dxa"/>
            <w:gridSpan w:val="7"/>
            <w:tcBorders>
              <w:top w:val="single" w:sz="4" w:space="0" w:color="auto"/>
            </w:tcBorders>
            <w:vAlign w:val="center"/>
          </w:tcPr>
          <w:p w14:paraId="075AF4C7" w14:textId="77777777" w:rsidR="003E0576" w:rsidRPr="00323C74" w:rsidRDefault="003E0576" w:rsidP="001D500C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1D500C" w:rsidRPr="00B10A30" w14:paraId="3F8F360F" w14:textId="77777777" w:rsidTr="0080281B">
        <w:trPr>
          <w:gridAfter w:val="1"/>
          <w:wAfter w:w="14" w:type="dxa"/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</w:tcPr>
          <w:p w14:paraId="45771B50" w14:textId="1D7E72BD" w:rsidR="001D500C" w:rsidRPr="00B10A30" w:rsidRDefault="001D500C" w:rsidP="001D500C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5</w:t>
            </w:r>
          </w:p>
        </w:tc>
        <w:tc>
          <w:tcPr>
            <w:tcW w:w="9431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55F9978" w14:textId="77777777" w:rsidR="001D500C" w:rsidRPr="00B10A30" w:rsidRDefault="001D500C" w:rsidP="001D500C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EXPERIENCES</w:t>
            </w:r>
          </w:p>
        </w:tc>
      </w:tr>
      <w:tr w:rsidR="001D500C" w:rsidRPr="00536790" w14:paraId="6A80AEFF" w14:textId="77777777" w:rsidTr="008607E0">
        <w:trPr>
          <w:gridAfter w:val="1"/>
          <w:wAfter w:w="14" w:type="dxa"/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14:paraId="0C768D23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976" w:type="dxa"/>
            <w:gridSpan w:val="3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B1125F2" w14:textId="1E270C16" w:rsidR="001D500C" w:rsidRPr="00536790" w:rsidRDefault="001D500C" w:rsidP="001D500C">
            <w:pPr>
              <w:tabs>
                <w:tab w:val="left" w:pos="5326"/>
              </w:tabs>
              <w:spacing w:before="60"/>
              <w:jc w:val="both"/>
              <w:rPr>
                <w:rFonts w:ascii="Marianne" w:hAnsi="Marianne"/>
                <w:sz w:val="20"/>
                <w:szCs w:val="20"/>
              </w:rPr>
            </w:pPr>
            <w:r w:rsidRPr="00536790">
              <w:rPr>
                <w:rFonts w:ascii="Marianne" w:hAnsi="Marianne"/>
                <w:sz w:val="20"/>
                <w:szCs w:val="20"/>
              </w:rPr>
              <w:t>Avez-vous déjà travaillé avec le ministère des Armées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?</w:t>
            </w:r>
            <w:r w:rsidRPr="00536790">
              <w:rPr>
                <w:rFonts w:ascii="Marianne" w:hAnsi="Marianne"/>
                <w:sz w:val="20"/>
                <w:szCs w:val="20"/>
              </w:rPr>
              <w:tab/>
              <w:t>: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BE99187" w14:textId="77777777" w:rsidR="001D500C" w:rsidRPr="00536790" w:rsidRDefault="001D500C" w:rsidP="001D500C">
            <w:pPr>
              <w:tabs>
                <w:tab w:val="left" w:pos="1093"/>
              </w:tabs>
              <w:spacing w:before="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7" w:name="CaseACocher13"/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7"/>
            <w:r w:rsidRPr="00536790">
              <w:rPr>
                <w:rFonts w:ascii="Marianne" w:hAnsi="Marianne"/>
                <w:sz w:val="20"/>
                <w:szCs w:val="20"/>
              </w:rPr>
              <w:t xml:space="preserve"> Oui</w:t>
            </w:r>
            <w:r w:rsidRPr="00536790">
              <w:rPr>
                <w:rFonts w:ascii="Marianne" w:hAnsi="Marianne"/>
                <w:sz w:val="20"/>
                <w:szCs w:val="20"/>
              </w:rPr>
              <w:tab/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8" w:name="CaseACocher14"/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8"/>
            <w:r w:rsidRPr="00536790">
              <w:rPr>
                <w:rFonts w:ascii="Marianne" w:hAnsi="Marianne"/>
                <w:sz w:val="20"/>
                <w:szCs w:val="20"/>
              </w:rPr>
              <w:t xml:space="preserve"> Non</w:t>
            </w:r>
          </w:p>
        </w:tc>
      </w:tr>
      <w:tr w:rsidR="001D500C" w:rsidRPr="00536790" w14:paraId="38608538" w14:textId="77777777" w:rsidTr="007C3113">
        <w:trPr>
          <w:gridAfter w:val="1"/>
          <w:wAfter w:w="14" w:type="dxa"/>
          <w:trHeight w:val="559"/>
        </w:trPr>
        <w:tc>
          <w:tcPr>
            <w:tcW w:w="478" w:type="dxa"/>
            <w:tcBorders>
              <w:top w:val="dashed" w:sz="4" w:space="0" w:color="auto"/>
              <w:left w:val="single" w:sz="4" w:space="0" w:color="auto"/>
            </w:tcBorders>
          </w:tcPr>
          <w:p w14:paraId="65C66D5D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dashed" w:sz="4" w:space="0" w:color="auto"/>
            </w:tcBorders>
          </w:tcPr>
          <w:p w14:paraId="085E64E0" w14:textId="04114BD9" w:rsidR="001D500C" w:rsidRPr="00536790" w:rsidRDefault="001D500C" w:rsidP="001D500C">
            <w:pPr>
              <w:tabs>
                <w:tab w:val="left" w:pos="2361"/>
              </w:tabs>
              <w:spacing w:before="60"/>
              <w:rPr>
                <w:rFonts w:ascii="Marianne" w:hAnsi="Marianne"/>
                <w:sz w:val="20"/>
                <w:szCs w:val="20"/>
              </w:rPr>
            </w:pPr>
            <w:r w:rsidRPr="00536790">
              <w:rPr>
                <w:rFonts w:ascii="Marianne" w:hAnsi="Marianne"/>
                <w:sz w:val="20"/>
                <w:szCs w:val="20"/>
              </w:rPr>
              <w:t>Si oui, dans quel cadre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Pr="007C3113">
              <w:rPr>
                <w:rFonts w:ascii="Marianne" w:hAnsi="Marianne"/>
                <w:sz w:val="16"/>
                <w:szCs w:val="16"/>
              </w:rPr>
              <w:t>(date, objet et destinataire)</w:t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  <w:r w:rsidRPr="00536790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6648" w:type="dxa"/>
            <w:gridSpan w:val="3"/>
            <w:tcBorders>
              <w:top w:val="dashed" w:sz="4" w:space="0" w:color="auto"/>
              <w:right w:val="single" w:sz="4" w:space="0" w:color="auto"/>
            </w:tcBorders>
          </w:tcPr>
          <w:p w14:paraId="2850A1EB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7C3113" w:rsidRPr="00323C74" w14:paraId="3F24E2AD" w14:textId="77777777" w:rsidTr="00271946">
        <w:trPr>
          <w:gridAfter w:val="1"/>
          <w:wAfter w:w="14" w:type="dxa"/>
          <w:trHeight w:val="197"/>
        </w:trPr>
        <w:tc>
          <w:tcPr>
            <w:tcW w:w="478" w:type="dxa"/>
            <w:tcBorders>
              <w:left w:val="single" w:sz="4" w:space="0" w:color="auto"/>
              <w:bottom w:val="single" w:sz="4" w:space="0" w:color="auto"/>
            </w:tcBorders>
          </w:tcPr>
          <w:p w14:paraId="060C6E55" w14:textId="77777777" w:rsidR="007C3113" w:rsidRPr="00323C74" w:rsidRDefault="007C3113" w:rsidP="001D500C">
            <w:pPr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943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3263573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1BDD6A53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1844BB36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1FCEBDEB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595895CB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36777A24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2095986A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2604CC1D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21173174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11D0FC78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19724C75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50EBD535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025F2EA5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36F3B99F" w14:textId="77777777" w:rsidR="007C3113" w:rsidRPr="00323C74" w:rsidRDefault="007C3113" w:rsidP="001D500C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1D500C" w:rsidRPr="00536790" w14:paraId="03B87B1D" w14:textId="77777777" w:rsidTr="008607E0">
        <w:trPr>
          <w:gridAfter w:val="1"/>
          <w:wAfter w:w="14" w:type="dxa"/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14:paraId="6A34473C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043" w:type="dxa"/>
            <w:gridSpan w:val="4"/>
            <w:tcBorders>
              <w:top w:val="single" w:sz="4" w:space="0" w:color="auto"/>
              <w:bottom w:val="dashed" w:sz="4" w:space="0" w:color="auto"/>
            </w:tcBorders>
          </w:tcPr>
          <w:p w14:paraId="729DB3A4" w14:textId="697A8526" w:rsidR="001D500C" w:rsidRPr="00536790" w:rsidRDefault="001D500C" w:rsidP="001D500C">
            <w:pPr>
              <w:tabs>
                <w:tab w:val="left" w:pos="2361"/>
              </w:tabs>
              <w:spacing w:before="6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Avec d’autres ministères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?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3388" w:type="dxa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7019B88" w14:textId="4FFD187B" w:rsidR="001D500C" w:rsidRPr="00536790" w:rsidRDefault="001D500C" w:rsidP="001D500C">
            <w:pPr>
              <w:tabs>
                <w:tab w:val="left" w:pos="1052"/>
              </w:tabs>
              <w:spacing w:before="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536790">
              <w:rPr>
                <w:rFonts w:ascii="Marianne" w:hAnsi="Marianne"/>
                <w:sz w:val="20"/>
                <w:szCs w:val="20"/>
              </w:rPr>
              <w:t xml:space="preserve"> Oui</w:t>
            </w:r>
            <w:r w:rsidRPr="00536790">
              <w:rPr>
                <w:rFonts w:ascii="Marianne" w:hAnsi="Marianne"/>
                <w:sz w:val="20"/>
                <w:szCs w:val="20"/>
              </w:rPr>
              <w:tab/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536790">
              <w:rPr>
                <w:rFonts w:ascii="Marianne" w:hAnsi="Marianne"/>
                <w:sz w:val="20"/>
                <w:szCs w:val="20"/>
              </w:rPr>
              <w:t xml:space="preserve"> Non</w:t>
            </w:r>
          </w:p>
        </w:tc>
      </w:tr>
      <w:tr w:rsidR="001D500C" w:rsidRPr="00536790" w14:paraId="73E763DA" w14:textId="77777777" w:rsidTr="007C3113">
        <w:trPr>
          <w:gridAfter w:val="1"/>
          <w:wAfter w:w="14" w:type="dxa"/>
          <w:trHeight w:val="909"/>
        </w:trPr>
        <w:tc>
          <w:tcPr>
            <w:tcW w:w="478" w:type="dxa"/>
            <w:tcBorders>
              <w:top w:val="dashed" w:sz="4" w:space="0" w:color="auto"/>
              <w:left w:val="single" w:sz="4" w:space="0" w:color="auto"/>
            </w:tcBorders>
          </w:tcPr>
          <w:p w14:paraId="763003F9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dashed" w:sz="4" w:space="0" w:color="auto"/>
            </w:tcBorders>
          </w:tcPr>
          <w:p w14:paraId="655A0C24" w14:textId="77777777" w:rsidR="001D500C" w:rsidRDefault="001D500C" w:rsidP="001D500C">
            <w:pPr>
              <w:tabs>
                <w:tab w:val="left" w:pos="2361"/>
              </w:tabs>
              <w:spacing w:before="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Si oui, lesquels</w:t>
            </w:r>
          </w:p>
          <w:p w14:paraId="07BB7146" w14:textId="77777777" w:rsidR="001D500C" w:rsidRDefault="001D500C" w:rsidP="001D500C">
            <w:pPr>
              <w:tabs>
                <w:tab w:val="left" w:pos="2361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et </w:t>
            </w:r>
            <w:r w:rsidRPr="00536790">
              <w:rPr>
                <w:rFonts w:ascii="Marianne" w:hAnsi="Marianne"/>
                <w:sz w:val="20"/>
                <w:szCs w:val="20"/>
              </w:rPr>
              <w:t>dans quel cadre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2B156749" w14:textId="6E8C1395" w:rsidR="001D500C" w:rsidRPr="00536790" w:rsidRDefault="001D500C" w:rsidP="001D500C">
            <w:pPr>
              <w:tabs>
                <w:tab w:val="left" w:pos="2361"/>
              </w:tabs>
              <w:rPr>
                <w:rFonts w:ascii="Marianne" w:hAnsi="Marianne"/>
                <w:sz w:val="20"/>
                <w:szCs w:val="20"/>
              </w:rPr>
            </w:pPr>
            <w:r w:rsidRPr="00180643">
              <w:rPr>
                <w:rFonts w:ascii="Marianne" w:hAnsi="Marianne"/>
                <w:sz w:val="16"/>
                <w:szCs w:val="16"/>
              </w:rPr>
              <w:t>(date, objet et destinataire</w:t>
            </w:r>
            <w:r>
              <w:rPr>
                <w:rFonts w:ascii="Marianne" w:hAnsi="Marianne"/>
                <w:sz w:val="16"/>
                <w:szCs w:val="16"/>
              </w:rPr>
              <w:t xml:space="preserve">) 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6648" w:type="dxa"/>
            <w:gridSpan w:val="3"/>
            <w:tcBorders>
              <w:top w:val="dashed" w:sz="4" w:space="0" w:color="auto"/>
              <w:right w:val="single" w:sz="4" w:space="0" w:color="auto"/>
            </w:tcBorders>
          </w:tcPr>
          <w:p w14:paraId="6F2830DC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7C3113" w:rsidRPr="00323C74" w14:paraId="72CC4E26" w14:textId="77777777" w:rsidTr="0002765B">
        <w:trPr>
          <w:gridAfter w:val="1"/>
          <w:wAfter w:w="14" w:type="dxa"/>
          <w:trHeight w:val="143"/>
        </w:trPr>
        <w:tc>
          <w:tcPr>
            <w:tcW w:w="478" w:type="dxa"/>
            <w:tcBorders>
              <w:left w:val="single" w:sz="4" w:space="0" w:color="auto"/>
              <w:bottom w:val="single" w:sz="4" w:space="0" w:color="auto"/>
            </w:tcBorders>
          </w:tcPr>
          <w:p w14:paraId="26DC043A" w14:textId="77777777" w:rsidR="007C3113" w:rsidRPr="00323C74" w:rsidRDefault="007C3113" w:rsidP="001D500C">
            <w:pPr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943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D43D9B5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3F03D231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10A368B0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67F3D4F8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103E0E4E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37B78281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1616633C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73E9BC80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68F1742E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12030851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0F6362A7" w14:textId="77777777" w:rsidR="007C3113" w:rsidRPr="00323C74" w:rsidRDefault="007C3113" w:rsidP="001D500C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1D500C" w:rsidRPr="00536790" w14:paraId="15B0D0C7" w14:textId="77777777" w:rsidTr="008607E0">
        <w:trPr>
          <w:gridAfter w:val="1"/>
          <w:wAfter w:w="14" w:type="dxa"/>
          <w:trHeight w:val="285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14:paraId="28BFBEFC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043" w:type="dxa"/>
            <w:gridSpan w:val="4"/>
            <w:tcBorders>
              <w:top w:val="single" w:sz="4" w:space="0" w:color="auto"/>
              <w:bottom w:val="dashed" w:sz="4" w:space="0" w:color="auto"/>
            </w:tcBorders>
          </w:tcPr>
          <w:p w14:paraId="0E68B781" w14:textId="5BC653E2" w:rsidR="001D500C" w:rsidRDefault="001D500C" w:rsidP="001D500C">
            <w:pPr>
              <w:tabs>
                <w:tab w:val="left" w:pos="2361"/>
              </w:tabs>
              <w:spacing w:before="60"/>
              <w:jc w:val="both"/>
              <w:rPr>
                <w:rFonts w:ascii="Marianne" w:hAnsi="Marianne"/>
                <w:sz w:val="20"/>
                <w:szCs w:val="20"/>
              </w:rPr>
            </w:pPr>
            <w:r w:rsidRPr="00536790">
              <w:rPr>
                <w:rFonts w:ascii="Marianne" w:hAnsi="Marianne"/>
                <w:sz w:val="20"/>
                <w:szCs w:val="20"/>
              </w:rPr>
              <w:t xml:space="preserve">Avez-vous déjà travaillé </w:t>
            </w:r>
            <w:r>
              <w:rPr>
                <w:rFonts w:ascii="Marianne" w:hAnsi="Marianne"/>
                <w:sz w:val="20"/>
                <w:szCs w:val="20"/>
              </w:rPr>
              <w:t>sur un événement majeur</w:t>
            </w:r>
          </w:p>
          <w:p w14:paraId="5F0E851D" w14:textId="69D223B6" w:rsidR="001D500C" w:rsidRPr="00536790" w:rsidRDefault="001D500C" w:rsidP="001D500C">
            <w:pPr>
              <w:tabs>
                <w:tab w:val="left" w:pos="2361"/>
              </w:tabs>
              <w:spacing w:before="6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(G7, Olympiades, …) </w:t>
            </w:r>
            <w:r w:rsidRPr="00536790">
              <w:rPr>
                <w:rFonts w:ascii="Marianne" w:hAnsi="Marianne"/>
                <w:sz w:val="20"/>
                <w:szCs w:val="20"/>
              </w:rPr>
              <w:t>?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3388" w:type="dxa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B1592E2" w14:textId="7E3FC0CE" w:rsidR="001D500C" w:rsidRPr="00536790" w:rsidRDefault="001D500C" w:rsidP="001D500C">
            <w:pPr>
              <w:tabs>
                <w:tab w:val="left" w:pos="1031"/>
              </w:tabs>
              <w:spacing w:before="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536790">
              <w:rPr>
                <w:rFonts w:ascii="Marianne" w:hAnsi="Marianne"/>
                <w:sz w:val="20"/>
                <w:szCs w:val="20"/>
              </w:rPr>
              <w:t xml:space="preserve"> Oui</w:t>
            </w:r>
            <w:r w:rsidRPr="00536790">
              <w:rPr>
                <w:rFonts w:ascii="Marianne" w:hAnsi="Marianne"/>
                <w:sz w:val="20"/>
                <w:szCs w:val="20"/>
              </w:rPr>
              <w:tab/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536790">
              <w:rPr>
                <w:rFonts w:ascii="Marianne" w:hAnsi="Marianne"/>
                <w:sz w:val="20"/>
                <w:szCs w:val="20"/>
              </w:rPr>
              <w:t xml:space="preserve"> Non</w:t>
            </w:r>
          </w:p>
        </w:tc>
      </w:tr>
      <w:tr w:rsidR="001D500C" w:rsidRPr="00536790" w14:paraId="72A57D3B" w14:textId="77777777" w:rsidTr="007C3113">
        <w:trPr>
          <w:gridAfter w:val="1"/>
          <w:wAfter w:w="14" w:type="dxa"/>
          <w:trHeight w:val="467"/>
        </w:trPr>
        <w:tc>
          <w:tcPr>
            <w:tcW w:w="478" w:type="dxa"/>
            <w:tcBorders>
              <w:top w:val="dashed" w:sz="4" w:space="0" w:color="auto"/>
              <w:left w:val="single" w:sz="4" w:space="0" w:color="auto"/>
            </w:tcBorders>
          </w:tcPr>
          <w:p w14:paraId="6B2FA8AD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dashed" w:sz="4" w:space="0" w:color="auto"/>
            </w:tcBorders>
          </w:tcPr>
          <w:p w14:paraId="1E66F79A" w14:textId="434B9E76" w:rsidR="001D500C" w:rsidRPr="00536790" w:rsidRDefault="001D500C" w:rsidP="001D500C">
            <w:pPr>
              <w:tabs>
                <w:tab w:val="left" w:pos="2361"/>
              </w:tabs>
              <w:spacing w:before="60"/>
              <w:rPr>
                <w:rFonts w:ascii="Marianne" w:hAnsi="Marianne"/>
                <w:sz w:val="20"/>
                <w:szCs w:val="20"/>
              </w:rPr>
            </w:pPr>
            <w:r w:rsidRPr="00536790">
              <w:rPr>
                <w:rFonts w:ascii="Marianne" w:hAnsi="Marianne"/>
                <w:sz w:val="20"/>
                <w:szCs w:val="20"/>
              </w:rPr>
              <w:t>Si oui, dans quel cadre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Pr="00180643">
              <w:rPr>
                <w:rFonts w:ascii="Marianne" w:hAnsi="Marianne"/>
                <w:sz w:val="16"/>
                <w:szCs w:val="16"/>
              </w:rPr>
              <w:t>(date, objet et destinataire)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 w:rsidRPr="00536790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6648" w:type="dxa"/>
            <w:gridSpan w:val="3"/>
            <w:tcBorders>
              <w:top w:val="dashed" w:sz="4" w:space="0" w:color="auto"/>
              <w:right w:val="single" w:sz="4" w:space="0" w:color="auto"/>
            </w:tcBorders>
          </w:tcPr>
          <w:p w14:paraId="6F358112" w14:textId="77777777" w:rsidR="001D500C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7C3113" w:rsidRPr="00323C74" w14:paraId="413B3758" w14:textId="77777777" w:rsidTr="001C7C38">
        <w:trPr>
          <w:gridAfter w:val="1"/>
          <w:wAfter w:w="14" w:type="dxa"/>
          <w:trHeight w:val="66"/>
        </w:trPr>
        <w:tc>
          <w:tcPr>
            <w:tcW w:w="478" w:type="dxa"/>
            <w:tcBorders>
              <w:left w:val="single" w:sz="4" w:space="0" w:color="auto"/>
              <w:bottom w:val="single" w:sz="4" w:space="0" w:color="auto"/>
            </w:tcBorders>
          </w:tcPr>
          <w:p w14:paraId="38F2A56C" w14:textId="77777777" w:rsidR="007C3113" w:rsidRPr="00323C74" w:rsidRDefault="007C3113" w:rsidP="001D500C">
            <w:pPr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943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B3E2D56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2B5E0A18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51B609FE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4FAA35DB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4FE0F191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03A02DCF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330A016B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21E52796" w14:textId="08980B89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4BFF2ABC" w14:textId="09D095FA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22165616" w14:textId="3AD0790C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6AC0828B" w14:textId="77777777" w:rsidR="00EC5E28" w:rsidRDefault="00EC5E28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65664FE1" w14:textId="092CE314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1A103A87" w14:textId="77777777" w:rsidR="007C3113" w:rsidRDefault="007C3113" w:rsidP="001D500C">
            <w:pPr>
              <w:tabs>
                <w:tab w:val="left" w:pos="2361"/>
              </w:tabs>
              <w:rPr>
                <w:rFonts w:ascii="Marianne" w:hAnsi="Marianne"/>
                <w:sz w:val="16"/>
                <w:szCs w:val="16"/>
              </w:rPr>
            </w:pPr>
          </w:p>
          <w:p w14:paraId="35BA2571" w14:textId="77777777" w:rsidR="007C3113" w:rsidRPr="00323C74" w:rsidRDefault="007C3113" w:rsidP="001D500C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1D500C" w:rsidRPr="00536790" w14:paraId="16548F46" w14:textId="77777777" w:rsidTr="003E0576">
        <w:trPr>
          <w:gridAfter w:val="1"/>
          <w:wAfter w:w="14" w:type="dxa"/>
          <w:trHeight w:val="682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14:paraId="240C41A1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043" w:type="dxa"/>
            <w:gridSpan w:val="4"/>
            <w:tcBorders>
              <w:top w:val="single" w:sz="4" w:space="0" w:color="auto"/>
              <w:bottom w:val="dashed" w:sz="4" w:space="0" w:color="auto"/>
            </w:tcBorders>
          </w:tcPr>
          <w:p w14:paraId="053E8486" w14:textId="425D81BB" w:rsidR="001D500C" w:rsidRPr="00536790" w:rsidRDefault="001D500C" w:rsidP="001D500C">
            <w:pPr>
              <w:tabs>
                <w:tab w:val="left" w:pos="2361"/>
              </w:tabs>
              <w:spacing w:before="60"/>
              <w:jc w:val="both"/>
              <w:rPr>
                <w:rFonts w:ascii="Marianne" w:hAnsi="Marianne"/>
                <w:sz w:val="20"/>
                <w:szCs w:val="20"/>
              </w:rPr>
            </w:pPr>
            <w:r w:rsidRPr="00536790">
              <w:rPr>
                <w:rFonts w:ascii="Marianne" w:hAnsi="Marianne"/>
                <w:sz w:val="20"/>
                <w:szCs w:val="20"/>
              </w:rPr>
              <w:t xml:space="preserve">Avez-vous déjà travaillé </w:t>
            </w:r>
            <w:r>
              <w:rPr>
                <w:rFonts w:ascii="Marianne" w:hAnsi="Marianne"/>
                <w:sz w:val="20"/>
                <w:szCs w:val="20"/>
              </w:rPr>
              <w:t xml:space="preserve">sur la sécurisation d’un site industriel ou stratégique civile (centrale électrique, aéroport, …) </w:t>
            </w:r>
            <w:r w:rsidRPr="00536790">
              <w:rPr>
                <w:rFonts w:ascii="Marianne" w:hAnsi="Marianne"/>
                <w:sz w:val="20"/>
                <w:szCs w:val="20"/>
              </w:rPr>
              <w:t>?</w:t>
            </w:r>
          </w:p>
        </w:tc>
        <w:tc>
          <w:tcPr>
            <w:tcW w:w="3388" w:type="dxa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A6EC3A6" w14:textId="56CACC77" w:rsidR="001D500C" w:rsidRDefault="001D500C" w:rsidP="001D500C">
            <w:pPr>
              <w:tabs>
                <w:tab w:val="left" w:pos="1031"/>
              </w:tabs>
              <w:spacing w:before="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536790">
              <w:rPr>
                <w:rFonts w:ascii="Marianne" w:hAnsi="Marianne"/>
                <w:sz w:val="20"/>
                <w:szCs w:val="20"/>
              </w:rPr>
              <w:t xml:space="preserve"> Oui</w:t>
            </w:r>
            <w:r w:rsidRPr="00536790">
              <w:rPr>
                <w:rFonts w:ascii="Marianne" w:hAnsi="Marianne"/>
                <w:sz w:val="20"/>
                <w:szCs w:val="20"/>
              </w:rPr>
              <w:tab/>
            </w:r>
            <w:r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214B7">
              <w:rPr>
                <w:rFonts w:ascii="Marianne" w:hAnsi="Marianne"/>
                <w:sz w:val="20"/>
                <w:szCs w:val="20"/>
              </w:rPr>
            </w:r>
            <w:r w:rsidR="003214B7">
              <w:rPr>
                <w:rFonts w:ascii="Marianne" w:hAnsi="Marianne"/>
                <w:sz w:val="20"/>
                <w:szCs w:val="20"/>
              </w:rPr>
              <w:fldChar w:fldCharType="separate"/>
            </w:r>
            <w:r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536790">
              <w:rPr>
                <w:rFonts w:ascii="Marianne" w:hAnsi="Marianne"/>
                <w:sz w:val="20"/>
                <w:szCs w:val="20"/>
              </w:rPr>
              <w:t xml:space="preserve"> Non</w:t>
            </w:r>
          </w:p>
        </w:tc>
      </w:tr>
      <w:tr w:rsidR="001D500C" w:rsidRPr="00536790" w14:paraId="24FC6235" w14:textId="77777777" w:rsidTr="007C3113">
        <w:trPr>
          <w:gridAfter w:val="1"/>
          <w:wAfter w:w="14" w:type="dxa"/>
          <w:trHeight w:val="465"/>
        </w:trPr>
        <w:tc>
          <w:tcPr>
            <w:tcW w:w="478" w:type="dxa"/>
            <w:tcBorders>
              <w:top w:val="dashed" w:sz="4" w:space="0" w:color="auto"/>
              <w:left w:val="single" w:sz="4" w:space="0" w:color="auto"/>
            </w:tcBorders>
          </w:tcPr>
          <w:p w14:paraId="698E4481" w14:textId="77777777" w:rsidR="001D500C" w:rsidRPr="00536790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dashed" w:sz="4" w:space="0" w:color="auto"/>
            </w:tcBorders>
          </w:tcPr>
          <w:p w14:paraId="11E6EC4C" w14:textId="34FB7C93" w:rsidR="001D500C" w:rsidRPr="00536790" w:rsidRDefault="001D500C" w:rsidP="001D500C">
            <w:pPr>
              <w:tabs>
                <w:tab w:val="left" w:pos="2361"/>
              </w:tabs>
              <w:spacing w:before="60"/>
              <w:rPr>
                <w:rFonts w:ascii="Marianne" w:hAnsi="Marianne"/>
                <w:sz w:val="20"/>
                <w:szCs w:val="20"/>
              </w:rPr>
            </w:pPr>
            <w:r w:rsidRPr="00536790">
              <w:rPr>
                <w:rFonts w:ascii="Marianne" w:hAnsi="Marianne"/>
                <w:sz w:val="20"/>
                <w:szCs w:val="20"/>
              </w:rPr>
              <w:t>Si oui, dans quel cadre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Pr="00180643">
              <w:rPr>
                <w:rFonts w:ascii="Marianne" w:hAnsi="Marianne"/>
                <w:sz w:val="16"/>
                <w:szCs w:val="16"/>
              </w:rPr>
              <w:t>(date, objet et destinataire)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 w:rsidRPr="00536790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6648" w:type="dxa"/>
            <w:gridSpan w:val="3"/>
            <w:tcBorders>
              <w:top w:val="dashed" w:sz="4" w:space="0" w:color="auto"/>
              <w:right w:val="single" w:sz="4" w:space="0" w:color="auto"/>
            </w:tcBorders>
          </w:tcPr>
          <w:p w14:paraId="6303D482" w14:textId="77777777" w:rsidR="001D500C" w:rsidRDefault="001D500C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7C3113" w:rsidRPr="00536790" w14:paraId="41A7EAA9" w14:textId="77777777" w:rsidTr="007C3113">
        <w:trPr>
          <w:gridAfter w:val="1"/>
          <w:wAfter w:w="14" w:type="dxa"/>
          <w:trHeight w:val="3354"/>
        </w:trPr>
        <w:tc>
          <w:tcPr>
            <w:tcW w:w="478" w:type="dxa"/>
            <w:tcBorders>
              <w:left w:val="single" w:sz="4" w:space="0" w:color="auto"/>
              <w:bottom w:val="single" w:sz="4" w:space="0" w:color="auto"/>
            </w:tcBorders>
          </w:tcPr>
          <w:p w14:paraId="08D75966" w14:textId="77777777" w:rsidR="007C3113" w:rsidRPr="00536790" w:rsidRDefault="007C3113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43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1ED8F86" w14:textId="77777777" w:rsidR="007C3113" w:rsidRDefault="007C3113" w:rsidP="001D500C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3E0576" w:rsidRPr="0080281B" w14:paraId="6AD14D98" w14:textId="77777777" w:rsidTr="00685BD7">
        <w:trPr>
          <w:gridAfter w:val="1"/>
          <w:wAfter w:w="14" w:type="dxa"/>
          <w:trHeight w:val="60"/>
        </w:trPr>
        <w:tc>
          <w:tcPr>
            <w:tcW w:w="99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9C074F" w14:textId="77777777" w:rsidR="003E0576" w:rsidRPr="0080281B" w:rsidRDefault="003E0576" w:rsidP="001D500C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1D500C" w:rsidRPr="00B10A30" w14:paraId="45FF3A9A" w14:textId="77777777" w:rsidTr="0080281B">
        <w:trPr>
          <w:gridAfter w:val="1"/>
          <w:wAfter w:w="14" w:type="dxa"/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3C376BDB" w14:textId="77777777" w:rsidR="001D500C" w:rsidRPr="00B10A30" w:rsidRDefault="001D500C" w:rsidP="001D500C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6</w:t>
            </w:r>
          </w:p>
        </w:tc>
        <w:tc>
          <w:tcPr>
            <w:tcW w:w="94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5317917" w14:textId="77777777" w:rsidR="001D500C" w:rsidRPr="00B10A30" w:rsidRDefault="001D500C" w:rsidP="001D500C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ANALYSE/CONSEIL/PROSPECTIVE - DESCRIPTION DES RESSOURCES</w:t>
            </w:r>
          </w:p>
        </w:tc>
      </w:tr>
      <w:tr w:rsidR="001D500C" w:rsidRPr="00323C74" w14:paraId="1112FFD0" w14:textId="77777777" w:rsidTr="005073DD">
        <w:trPr>
          <w:gridAfter w:val="1"/>
          <w:wAfter w:w="14" w:type="dxa"/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</w:tcPr>
          <w:p w14:paraId="6B77F837" w14:textId="77777777" w:rsidR="001D500C" w:rsidRPr="00323C74" w:rsidRDefault="001D500C" w:rsidP="001D500C">
            <w:pPr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943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747A40C0" w14:textId="77777777" w:rsidR="001D500C" w:rsidRPr="00323C74" w:rsidRDefault="001D500C" w:rsidP="001D500C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4A0FA2" w:rsidRPr="00536790" w14:paraId="4023B2A1" w14:textId="77777777" w:rsidTr="005073DD">
        <w:trPr>
          <w:gridAfter w:val="1"/>
          <w:wAfter w:w="14" w:type="dxa"/>
          <w:cantSplit/>
          <w:trHeight w:val="6945"/>
        </w:trPr>
        <w:tc>
          <w:tcPr>
            <w:tcW w:w="478" w:type="dxa"/>
            <w:tcBorders>
              <w:left w:val="single" w:sz="4" w:space="0" w:color="auto"/>
              <w:bottom w:val="single" w:sz="4" w:space="0" w:color="auto"/>
            </w:tcBorders>
          </w:tcPr>
          <w:p w14:paraId="20EC7DFF" w14:textId="77777777" w:rsidR="004A0FA2" w:rsidRPr="00536790" w:rsidRDefault="004A0FA2" w:rsidP="001D500C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43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BAA524A" w14:textId="44011959" w:rsidR="004A0FA2" w:rsidRDefault="004A0FA2" w:rsidP="001D500C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F6BD362" w14:textId="77777777" w:rsidR="007C33C1" w:rsidRDefault="007C33C1">
      <w:r>
        <w:br w:type="page"/>
      </w:r>
    </w:p>
    <w:p w14:paraId="57DDA6BA" w14:textId="77777777" w:rsidR="00323C74" w:rsidRDefault="00323C74" w:rsidP="007C33C1">
      <w:pPr>
        <w:spacing w:after="0" w:line="240" w:lineRule="auto"/>
      </w:pPr>
    </w:p>
    <w:tbl>
      <w:tblPr>
        <w:tblStyle w:val="Grilledutableau"/>
        <w:tblW w:w="9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"/>
        <w:gridCol w:w="7880"/>
        <w:gridCol w:w="1551"/>
      </w:tblGrid>
      <w:tr w:rsidR="0057422D" w:rsidRPr="00B10A30" w14:paraId="786283A1" w14:textId="77777777" w:rsidTr="008607E0">
        <w:trPr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1D6552E2" w14:textId="77777777" w:rsidR="0057422D" w:rsidRPr="00B10A30" w:rsidRDefault="00F17CDB" w:rsidP="009E34FE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7</w:t>
            </w:r>
          </w:p>
        </w:tc>
        <w:tc>
          <w:tcPr>
            <w:tcW w:w="94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3297461" w14:textId="68D073E5" w:rsidR="0057422D" w:rsidRPr="00B10A30" w:rsidRDefault="002F1677" w:rsidP="00EC303E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 xml:space="preserve">LOCATION / ABONNEMENT </w:t>
            </w:r>
            <w:r w:rsidR="00F17CDB">
              <w:rPr>
                <w:rFonts w:ascii="Arial Rounded MT Bold" w:hAnsi="Arial Rounded MT Bold"/>
              </w:rPr>
              <w:t xml:space="preserve">DE MOYENS - </w:t>
            </w:r>
            <w:r w:rsidR="0057422D">
              <w:rPr>
                <w:rFonts w:ascii="Arial Rounded MT Bold" w:hAnsi="Arial Rounded MT Bold"/>
              </w:rPr>
              <w:t>DESCRIPTION DE LA</w:t>
            </w:r>
            <w:r w:rsidR="009E34FE">
              <w:rPr>
                <w:rFonts w:ascii="Arial Rounded MT Bold" w:hAnsi="Arial Rounded MT Bold"/>
              </w:rPr>
              <w:t xml:space="preserve"> </w:t>
            </w:r>
            <w:r w:rsidR="00EC303E">
              <w:rPr>
                <w:rFonts w:ascii="Arial Rounded MT Bold" w:hAnsi="Arial Rounded MT Bold"/>
              </w:rPr>
              <w:t>/</w:t>
            </w:r>
            <w:r w:rsidR="009E34FE">
              <w:rPr>
                <w:rFonts w:ascii="Arial Rounded MT Bold" w:hAnsi="Arial Rounded MT Bold"/>
              </w:rPr>
              <w:t xml:space="preserve"> </w:t>
            </w:r>
            <w:r w:rsidR="00EC303E">
              <w:rPr>
                <w:rFonts w:ascii="Arial Rounded MT Bold" w:hAnsi="Arial Rounded MT Bold"/>
              </w:rPr>
              <w:t xml:space="preserve">DES </w:t>
            </w:r>
            <w:r w:rsidR="0057422D">
              <w:rPr>
                <w:rFonts w:ascii="Arial Rounded MT Bold" w:hAnsi="Arial Rounded MT Bold"/>
              </w:rPr>
              <w:t>SOLUTION</w:t>
            </w:r>
            <w:r w:rsidR="00EC303E">
              <w:rPr>
                <w:rFonts w:ascii="Arial Rounded MT Bold" w:hAnsi="Arial Rounded MT Bold"/>
              </w:rPr>
              <w:t>(S)</w:t>
            </w:r>
          </w:p>
        </w:tc>
      </w:tr>
      <w:tr w:rsidR="008B0675" w:rsidRPr="007C33C1" w14:paraId="576715BD" w14:textId="77777777" w:rsidTr="008607E0">
        <w:trPr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</w:tcPr>
          <w:p w14:paraId="7660A1E2" w14:textId="77777777" w:rsidR="008B0675" w:rsidRPr="007C33C1" w:rsidRDefault="008B0675" w:rsidP="00B10A30">
            <w:pPr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94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42F589B" w14:textId="77777777" w:rsidR="008B0675" w:rsidRPr="007C33C1" w:rsidRDefault="00F17CDB" w:rsidP="00B10A30">
            <w:pPr>
              <w:rPr>
                <w:rFonts w:ascii="Marianne" w:hAnsi="Marianne"/>
                <w:i/>
                <w:sz w:val="16"/>
                <w:szCs w:val="16"/>
              </w:rPr>
            </w:pPr>
            <w:r w:rsidRPr="007C33C1">
              <w:rPr>
                <w:rFonts w:ascii="Marianne" w:hAnsi="Marianne"/>
                <w:i/>
                <w:sz w:val="16"/>
                <w:szCs w:val="16"/>
              </w:rPr>
              <w:t>Joindre une fiche technique, le cas échéant</w:t>
            </w:r>
          </w:p>
        </w:tc>
      </w:tr>
      <w:tr w:rsidR="008B0675" w:rsidRPr="00B10A30" w14:paraId="6C6EAC2F" w14:textId="77777777" w:rsidTr="00774E3F">
        <w:trPr>
          <w:cantSplit/>
          <w:trHeight w:hRule="exact" w:val="4344"/>
        </w:trPr>
        <w:tc>
          <w:tcPr>
            <w:tcW w:w="478" w:type="dxa"/>
            <w:tcBorders>
              <w:left w:val="single" w:sz="4" w:space="0" w:color="auto"/>
              <w:bottom w:val="single" w:sz="4" w:space="0" w:color="auto"/>
            </w:tcBorders>
          </w:tcPr>
          <w:p w14:paraId="28B9CF00" w14:textId="77777777" w:rsidR="008B0675" w:rsidRPr="00B10A30" w:rsidRDefault="008B0675" w:rsidP="00B10A30">
            <w:pPr>
              <w:rPr>
                <w:rFonts w:ascii="Marianne" w:hAnsi="Marianne"/>
              </w:rPr>
            </w:pPr>
          </w:p>
        </w:tc>
        <w:tc>
          <w:tcPr>
            <w:tcW w:w="94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6F695" w14:textId="77777777" w:rsidR="008B0675" w:rsidRPr="00B10A30" w:rsidRDefault="008B0675" w:rsidP="00B10A30">
            <w:pPr>
              <w:rPr>
                <w:rFonts w:ascii="Marianne" w:hAnsi="Marianne"/>
              </w:rPr>
            </w:pPr>
          </w:p>
        </w:tc>
      </w:tr>
      <w:tr w:rsidR="003E0576" w:rsidRPr="007C33C1" w14:paraId="478FB878" w14:textId="77777777" w:rsidTr="00F6755F">
        <w:trPr>
          <w:trHeight w:val="63"/>
        </w:trPr>
        <w:tc>
          <w:tcPr>
            <w:tcW w:w="99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474787" w14:textId="77777777" w:rsidR="003E0576" w:rsidRPr="007C33C1" w:rsidRDefault="003E0576" w:rsidP="00B10A30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8B0675" w:rsidRPr="00B10A30" w14:paraId="7B5E606E" w14:textId="77777777" w:rsidTr="008607E0">
        <w:trPr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FA4B6CC" w14:textId="77777777" w:rsidR="008B0675" w:rsidRPr="00B10A30" w:rsidRDefault="00F17CDB" w:rsidP="009E34FE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8</w:t>
            </w:r>
          </w:p>
        </w:tc>
        <w:tc>
          <w:tcPr>
            <w:tcW w:w="94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059CD5" w14:textId="67645B91" w:rsidR="008B0675" w:rsidRPr="00B10A30" w:rsidRDefault="00BF55A7" w:rsidP="00BF55A7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NIVEAU DE MATURITE DE LA</w:t>
            </w:r>
            <w:r w:rsidR="009E34FE">
              <w:rPr>
                <w:rFonts w:ascii="Arial Rounded MT Bold" w:hAnsi="Arial Rounded MT Bold"/>
              </w:rPr>
              <w:t xml:space="preserve"> </w:t>
            </w:r>
            <w:r w:rsidR="00F17CDB">
              <w:rPr>
                <w:rFonts w:ascii="Arial Rounded MT Bold" w:hAnsi="Arial Rounded MT Bold"/>
              </w:rPr>
              <w:t>/</w:t>
            </w:r>
            <w:r w:rsidR="009E34FE">
              <w:rPr>
                <w:rFonts w:ascii="Arial Rounded MT Bold" w:hAnsi="Arial Rounded MT Bold"/>
              </w:rPr>
              <w:t xml:space="preserve"> </w:t>
            </w:r>
            <w:r w:rsidR="00F17CDB">
              <w:rPr>
                <w:rFonts w:ascii="Arial Rounded MT Bold" w:hAnsi="Arial Rounded MT Bold"/>
              </w:rPr>
              <w:t>DES</w:t>
            </w:r>
            <w:r>
              <w:rPr>
                <w:rFonts w:ascii="Arial Rounded MT Bold" w:hAnsi="Arial Rounded MT Bold"/>
              </w:rPr>
              <w:t xml:space="preserve"> SOLUTION</w:t>
            </w:r>
            <w:r w:rsidR="00F17CDB">
              <w:rPr>
                <w:rFonts w:ascii="Arial Rounded MT Bold" w:hAnsi="Arial Rounded MT Bold"/>
              </w:rPr>
              <w:t>(S)</w:t>
            </w:r>
          </w:p>
        </w:tc>
      </w:tr>
      <w:tr w:rsidR="006369BF" w:rsidRPr="006369BF" w14:paraId="15E0C418" w14:textId="77777777" w:rsidTr="008607E0">
        <w:trPr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A65FFB" w14:textId="77777777" w:rsidR="006369BF" w:rsidRPr="006369BF" w:rsidRDefault="006369BF" w:rsidP="009E34FE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9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BD227B" w14:textId="77777777" w:rsidR="006369BF" w:rsidRPr="006369BF" w:rsidRDefault="006369BF" w:rsidP="00BF55A7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</w:tr>
      <w:tr w:rsidR="00D5713B" w:rsidRPr="006369BF" w14:paraId="1EA7DD5A" w14:textId="77777777" w:rsidTr="008607E0">
        <w:trPr>
          <w:trHeight w:val="197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</w:tcPr>
          <w:p w14:paraId="6ACF867C" w14:textId="77777777" w:rsidR="00D5713B" w:rsidRPr="006369BF" w:rsidRDefault="00D5713B" w:rsidP="009E34FE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366744F9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hAnsi="Marianne"/>
                <w:noProof/>
                <w:lang w:eastAsia="fr-FR"/>
              </w:rPr>
              <w:drawing>
                <wp:inline distT="0" distB="0" distL="0" distR="0" wp14:anchorId="0A1E3804" wp14:editId="44579E8F">
                  <wp:extent cx="3070346" cy="480951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947" cy="4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CDDD19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hAnsi="Marianne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9" w:name="CaseACocher4"/>
            <w:r>
              <w:rPr>
                <w:rFonts w:ascii="Marianne" w:hAnsi="Marianne"/>
              </w:rPr>
              <w:instrText xml:space="preserve"> FORMCHECKBOX </w:instrText>
            </w:r>
            <w:r w:rsidR="003214B7">
              <w:rPr>
                <w:rFonts w:ascii="Marianne" w:hAnsi="Marianne"/>
              </w:rPr>
            </w:r>
            <w:r w:rsidR="003214B7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  <w:bookmarkEnd w:id="9"/>
          </w:p>
        </w:tc>
      </w:tr>
      <w:tr w:rsidR="00D5713B" w:rsidRPr="006369BF" w14:paraId="727662DC" w14:textId="77777777" w:rsidTr="008607E0">
        <w:trPr>
          <w:trHeight w:val="197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</w:tcPr>
          <w:p w14:paraId="28E3944C" w14:textId="77777777" w:rsidR="00D5713B" w:rsidRPr="006369BF" w:rsidRDefault="00D5713B" w:rsidP="009E34FE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3DBCEFD7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eastAsia="Times New Roman" w:hAnsi="Marianne" w:cs="Times New Roman"/>
                <w:b/>
                <w:bCs/>
                <w:noProof/>
                <w:lang w:eastAsia="fr-FR"/>
              </w:rPr>
              <w:drawing>
                <wp:inline distT="0" distB="0" distL="0" distR="0" wp14:anchorId="706ABB1F" wp14:editId="49999909">
                  <wp:extent cx="3072765" cy="48133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9E8D8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hAnsi="Marianne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3214B7">
              <w:rPr>
                <w:rFonts w:ascii="Marianne" w:hAnsi="Marianne"/>
              </w:rPr>
            </w:r>
            <w:r w:rsidR="003214B7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</w:p>
        </w:tc>
      </w:tr>
      <w:tr w:rsidR="00D5713B" w:rsidRPr="006369BF" w14:paraId="1B6EA212" w14:textId="77777777" w:rsidTr="008607E0">
        <w:trPr>
          <w:trHeight w:val="197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</w:tcPr>
          <w:p w14:paraId="42BB7B32" w14:textId="77777777" w:rsidR="00D5713B" w:rsidRPr="006369BF" w:rsidRDefault="00D5713B" w:rsidP="009E34FE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2D720EF2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eastAsia="Times New Roman" w:hAnsi="Marianne" w:cs="Times New Roman"/>
                <w:b/>
                <w:bCs/>
                <w:noProof/>
                <w:lang w:eastAsia="fr-FR"/>
              </w:rPr>
              <w:drawing>
                <wp:inline distT="0" distB="0" distL="0" distR="0" wp14:anchorId="2490C304" wp14:editId="609634A3">
                  <wp:extent cx="3072765" cy="48133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B43555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hAnsi="Marianne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3214B7">
              <w:rPr>
                <w:rFonts w:ascii="Marianne" w:hAnsi="Marianne"/>
              </w:rPr>
            </w:r>
            <w:r w:rsidR="003214B7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</w:p>
        </w:tc>
      </w:tr>
      <w:tr w:rsidR="00D5713B" w:rsidRPr="006369BF" w14:paraId="27C5F797" w14:textId="77777777" w:rsidTr="008607E0">
        <w:trPr>
          <w:trHeight w:val="197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</w:tcPr>
          <w:p w14:paraId="7E4C5C1C" w14:textId="77777777" w:rsidR="00D5713B" w:rsidRPr="006369BF" w:rsidRDefault="00D5713B" w:rsidP="009E34FE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52769AA1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eastAsia="Times New Roman" w:hAnsi="Marianne" w:cs="Times New Roman"/>
                <w:b/>
                <w:bCs/>
                <w:noProof/>
                <w:lang w:eastAsia="fr-FR"/>
              </w:rPr>
              <w:drawing>
                <wp:inline distT="0" distB="0" distL="0" distR="0" wp14:anchorId="7D6E364A" wp14:editId="0825B65D">
                  <wp:extent cx="3072765" cy="48133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16E117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hAnsi="Marianne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3214B7">
              <w:rPr>
                <w:rFonts w:ascii="Marianne" w:hAnsi="Marianne"/>
              </w:rPr>
            </w:r>
            <w:r w:rsidR="003214B7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</w:p>
        </w:tc>
      </w:tr>
      <w:tr w:rsidR="00D5713B" w:rsidRPr="006369BF" w14:paraId="2054FA8C" w14:textId="77777777" w:rsidTr="008607E0">
        <w:trPr>
          <w:trHeight w:val="197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</w:tcPr>
          <w:p w14:paraId="70B8133A" w14:textId="77777777" w:rsidR="00D5713B" w:rsidRPr="006369BF" w:rsidRDefault="00D5713B" w:rsidP="009E34FE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60C67AD3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eastAsia="Times New Roman" w:hAnsi="Marianne" w:cs="Times New Roman"/>
                <w:b/>
                <w:bCs/>
                <w:noProof/>
                <w:lang w:eastAsia="fr-FR"/>
              </w:rPr>
              <w:drawing>
                <wp:inline distT="0" distB="0" distL="0" distR="0" wp14:anchorId="29D1BC78" wp14:editId="6E380149">
                  <wp:extent cx="3072765" cy="48133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2DA14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hAnsi="Marianne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3214B7">
              <w:rPr>
                <w:rFonts w:ascii="Marianne" w:hAnsi="Marianne"/>
              </w:rPr>
            </w:r>
            <w:r w:rsidR="003214B7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</w:p>
        </w:tc>
      </w:tr>
      <w:tr w:rsidR="00D5713B" w:rsidRPr="006369BF" w14:paraId="7D405030" w14:textId="77777777" w:rsidTr="008607E0">
        <w:trPr>
          <w:trHeight w:val="197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</w:tcPr>
          <w:p w14:paraId="771C990F" w14:textId="77777777" w:rsidR="00D5713B" w:rsidRPr="006369BF" w:rsidRDefault="00D5713B" w:rsidP="009E34FE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1F28CA3D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eastAsia="Times New Roman" w:hAnsi="Marianne" w:cs="Times New Roman"/>
                <w:b/>
                <w:bCs/>
                <w:noProof/>
                <w:lang w:eastAsia="fr-FR"/>
              </w:rPr>
              <w:drawing>
                <wp:inline distT="0" distB="0" distL="0" distR="0" wp14:anchorId="75964879" wp14:editId="21674D02">
                  <wp:extent cx="3072765" cy="48133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E34E50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hAnsi="Marianne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3214B7">
              <w:rPr>
                <w:rFonts w:ascii="Marianne" w:hAnsi="Marianne"/>
              </w:rPr>
            </w:r>
            <w:r w:rsidR="003214B7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</w:p>
        </w:tc>
      </w:tr>
      <w:tr w:rsidR="00D5713B" w:rsidRPr="006369BF" w14:paraId="12F53189" w14:textId="77777777" w:rsidTr="008607E0">
        <w:trPr>
          <w:trHeight w:val="197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</w:tcPr>
          <w:p w14:paraId="27514ED4" w14:textId="77777777" w:rsidR="00D5713B" w:rsidRPr="006369BF" w:rsidRDefault="00D5713B" w:rsidP="009E34FE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7549EB90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eastAsia="Times New Roman" w:hAnsi="Marianne" w:cs="Times New Roman"/>
                <w:b/>
                <w:bCs/>
                <w:noProof/>
                <w:lang w:eastAsia="fr-FR"/>
              </w:rPr>
              <w:drawing>
                <wp:inline distT="0" distB="0" distL="0" distR="0" wp14:anchorId="130213BB" wp14:editId="51BBA3C8">
                  <wp:extent cx="3072765" cy="48133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DED745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hAnsi="Marianne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3214B7">
              <w:rPr>
                <w:rFonts w:ascii="Marianne" w:hAnsi="Marianne"/>
              </w:rPr>
            </w:r>
            <w:r w:rsidR="003214B7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</w:p>
        </w:tc>
      </w:tr>
      <w:tr w:rsidR="00D5713B" w:rsidRPr="006369BF" w14:paraId="5FF97D37" w14:textId="77777777" w:rsidTr="008607E0">
        <w:trPr>
          <w:trHeight w:val="197"/>
        </w:trPr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</w:tcPr>
          <w:p w14:paraId="637A0279" w14:textId="77777777" w:rsidR="00D5713B" w:rsidRPr="006369BF" w:rsidRDefault="00D5713B" w:rsidP="009E34FE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5ABDD484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eastAsia="Times New Roman" w:hAnsi="Marianne" w:cs="Times New Roman"/>
                <w:b/>
                <w:bCs/>
                <w:noProof/>
                <w:lang w:eastAsia="fr-FR"/>
              </w:rPr>
              <w:drawing>
                <wp:inline distT="0" distB="0" distL="0" distR="0" wp14:anchorId="26870800" wp14:editId="254AA166">
                  <wp:extent cx="3072765" cy="48133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8EAFC2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hAnsi="Marianne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3214B7">
              <w:rPr>
                <w:rFonts w:ascii="Marianne" w:hAnsi="Marianne"/>
              </w:rPr>
            </w:r>
            <w:r w:rsidR="003214B7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</w:p>
        </w:tc>
      </w:tr>
      <w:tr w:rsidR="00D5713B" w:rsidRPr="006369BF" w14:paraId="4E4753F5" w14:textId="77777777" w:rsidTr="008607E0">
        <w:trPr>
          <w:trHeight w:val="197"/>
        </w:trPr>
        <w:tc>
          <w:tcPr>
            <w:tcW w:w="4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459BB9" w14:textId="77777777" w:rsidR="00D5713B" w:rsidRPr="006369BF" w:rsidRDefault="00D5713B" w:rsidP="009E34FE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7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3BB88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eastAsia="Times New Roman" w:hAnsi="Marianne" w:cs="Times New Roman"/>
                <w:b/>
                <w:bCs/>
                <w:noProof/>
                <w:lang w:eastAsia="fr-FR"/>
              </w:rPr>
              <w:drawing>
                <wp:inline distT="0" distB="0" distL="0" distR="0" wp14:anchorId="3B1E7EC7" wp14:editId="1BF25F07">
                  <wp:extent cx="3072765" cy="48133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3A83" w14:textId="77777777" w:rsidR="00D5713B" w:rsidRPr="006369BF" w:rsidRDefault="00D5713B" w:rsidP="00D5713B">
            <w:pPr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arianne" w:hAnsi="Marianne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3214B7">
              <w:rPr>
                <w:rFonts w:ascii="Marianne" w:hAnsi="Marianne"/>
              </w:rPr>
            </w:r>
            <w:r w:rsidR="003214B7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</w:p>
        </w:tc>
      </w:tr>
      <w:tr w:rsidR="003E0576" w:rsidRPr="00D5713B" w14:paraId="1DCE6F71" w14:textId="77777777" w:rsidTr="00E435DD">
        <w:trPr>
          <w:trHeight w:val="197"/>
        </w:trPr>
        <w:tc>
          <w:tcPr>
            <w:tcW w:w="9909" w:type="dxa"/>
            <w:gridSpan w:val="3"/>
            <w:tcBorders>
              <w:top w:val="single" w:sz="4" w:space="0" w:color="auto"/>
            </w:tcBorders>
          </w:tcPr>
          <w:p w14:paraId="65879790" w14:textId="77777777" w:rsidR="003E0576" w:rsidRPr="00D5713B" w:rsidRDefault="003E0576" w:rsidP="00B10A30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</w:tr>
    </w:tbl>
    <w:p w14:paraId="09DB312A" w14:textId="77777777" w:rsidR="007C33C1" w:rsidRDefault="007C33C1">
      <w:r>
        <w:br w:type="page"/>
      </w:r>
    </w:p>
    <w:p w14:paraId="778D2B5A" w14:textId="77777777" w:rsidR="007C33C1" w:rsidRDefault="007C33C1" w:rsidP="007C33C1">
      <w:pPr>
        <w:spacing w:after="0" w:line="240" w:lineRule="auto"/>
      </w:pPr>
    </w:p>
    <w:tbl>
      <w:tblPr>
        <w:tblStyle w:val="Grilledutableau"/>
        <w:tblW w:w="9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"/>
        <w:gridCol w:w="9431"/>
      </w:tblGrid>
      <w:tr w:rsidR="00554893" w:rsidRPr="00B10A30" w14:paraId="48D438FA" w14:textId="77777777" w:rsidTr="000873BA">
        <w:trPr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13960CC2" w14:textId="3E300B10" w:rsidR="00554893" w:rsidRPr="00B10A30" w:rsidRDefault="00AF3366" w:rsidP="009E34FE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9</w:t>
            </w:r>
          </w:p>
        </w:tc>
        <w:tc>
          <w:tcPr>
            <w:tcW w:w="9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6042CF6" w14:textId="77777777" w:rsidR="0036140F" w:rsidRDefault="0018653D" w:rsidP="002F1677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 xml:space="preserve">CAPACITES </w:t>
            </w:r>
            <w:r w:rsidR="002F1677">
              <w:rPr>
                <w:rFonts w:ascii="Arial Rounded MT Bold" w:hAnsi="Arial Rounded MT Bold"/>
              </w:rPr>
              <w:t xml:space="preserve">VOLUMETRIQUES DE REPONSE AUX BESOINS </w:t>
            </w:r>
          </w:p>
          <w:p w14:paraId="7E74259F" w14:textId="58176ED8" w:rsidR="00554893" w:rsidRPr="00EC5E28" w:rsidRDefault="0036140F" w:rsidP="002F1677">
            <w:pPr>
              <w:rPr>
                <w:rFonts w:ascii="Arial Rounded MT Bold" w:hAnsi="Arial Rounded MT Bold"/>
                <w:i/>
                <w:sz w:val="16"/>
                <w:szCs w:val="16"/>
              </w:rPr>
            </w:pPr>
            <w:r w:rsidRPr="00EC5E28">
              <w:rPr>
                <w:rFonts w:ascii="Arial Rounded MT Bold" w:hAnsi="Arial Rounded MT Bold"/>
                <w:i/>
                <w:sz w:val="16"/>
                <w:szCs w:val="16"/>
              </w:rPr>
              <w:t>(en lien avec la fiche présentant le projet)</w:t>
            </w:r>
          </w:p>
        </w:tc>
      </w:tr>
      <w:tr w:rsidR="00AF3366" w:rsidRPr="00AF3366" w14:paraId="26D41436" w14:textId="77777777" w:rsidTr="000873BA">
        <w:trPr>
          <w:trHeight w:val="1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1B6E34" w14:textId="77777777" w:rsidR="00AF3366" w:rsidRPr="00AF3366" w:rsidRDefault="00AF3366" w:rsidP="009E34F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D5F9497" w14:textId="616E4721" w:rsidR="00AF3366" w:rsidRPr="00AF3366" w:rsidRDefault="00AF3366" w:rsidP="002F16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Préciser les capacités de traitement des besoins (volumétrie critiques, nombre de demande</w:t>
            </w:r>
            <w:r w:rsidR="0036140F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simultanée</w:t>
            </w:r>
            <w:r w:rsidR="0036140F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capacité</w:t>
            </w:r>
            <w:r w:rsidR="0036140F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de mise à disposition de matériel</w:t>
            </w:r>
            <w:r w:rsidR="0036140F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limite éventuelle dans le nombre d’</w:t>
            </w:r>
            <w:r w:rsidR="007C33C1">
              <w:rPr>
                <w:rFonts w:ascii="Times New Roman" w:hAnsi="Times New Roman" w:cs="Times New Roman"/>
                <w:sz w:val="18"/>
                <w:szCs w:val="18"/>
              </w:rPr>
              <w:t>abonnement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…)</w:t>
            </w:r>
          </w:p>
        </w:tc>
      </w:tr>
      <w:tr w:rsidR="00554893" w:rsidRPr="00B10A30" w14:paraId="625CD5DF" w14:textId="77777777" w:rsidTr="000873BA">
        <w:trPr>
          <w:trHeight w:val="4329"/>
        </w:trPr>
        <w:tc>
          <w:tcPr>
            <w:tcW w:w="478" w:type="dxa"/>
            <w:tcBorders>
              <w:left w:val="single" w:sz="4" w:space="0" w:color="auto"/>
              <w:bottom w:val="single" w:sz="4" w:space="0" w:color="auto"/>
            </w:tcBorders>
          </w:tcPr>
          <w:p w14:paraId="109A9E2C" w14:textId="77777777" w:rsidR="00554893" w:rsidRPr="00B10A30" w:rsidRDefault="00554893" w:rsidP="00B10A30">
            <w:pPr>
              <w:rPr>
                <w:rFonts w:ascii="Marianne" w:hAnsi="Marianne"/>
              </w:rPr>
            </w:pPr>
          </w:p>
        </w:tc>
        <w:tc>
          <w:tcPr>
            <w:tcW w:w="9431" w:type="dxa"/>
            <w:tcBorders>
              <w:bottom w:val="single" w:sz="4" w:space="0" w:color="auto"/>
              <w:right w:val="single" w:sz="4" w:space="0" w:color="auto"/>
            </w:tcBorders>
          </w:tcPr>
          <w:p w14:paraId="16B2BF2D" w14:textId="77777777" w:rsidR="00554893" w:rsidRPr="00BF55A7" w:rsidRDefault="00554893" w:rsidP="00B10A30">
            <w:pPr>
              <w:rPr>
                <w:rFonts w:ascii="Marianne" w:hAnsi="Marianne"/>
              </w:rPr>
            </w:pPr>
          </w:p>
        </w:tc>
      </w:tr>
    </w:tbl>
    <w:p w14:paraId="1E85B284" w14:textId="77777777" w:rsidR="00D259F8" w:rsidRPr="00B10A30" w:rsidRDefault="00D259F8">
      <w:pPr>
        <w:rPr>
          <w:rFonts w:ascii="Marianne" w:hAnsi="Marianne"/>
        </w:rPr>
      </w:pPr>
    </w:p>
    <w:sectPr w:rsidR="00D259F8" w:rsidRPr="00B10A30" w:rsidSect="00323C74">
      <w:headerReference w:type="default" r:id="rId16"/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76AA0" w14:textId="77777777" w:rsidR="003214B7" w:rsidRDefault="003214B7" w:rsidP="00323C74">
      <w:pPr>
        <w:spacing w:after="0" w:line="240" w:lineRule="auto"/>
      </w:pPr>
      <w:r>
        <w:separator/>
      </w:r>
    </w:p>
  </w:endnote>
  <w:endnote w:type="continuationSeparator" w:id="0">
    <w:p w14:paraId="5C8FAAF7" w14:textId="77777777" w:rsidR="003214B7" w:rsidRDefault="003214B7" w:rsidP="0032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99083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93C05E" w14:textId="54BE1D7B" w:rsidR="000873BA" w:rsidRDefault="000873BA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4FA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4FA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824A32" w14:textId="77777777" w:rsidR="001D500C" w:rsidRDefault="001D500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E9E9E" w14:textId="77777777" w:rsidR="003214B7" w:rsidRDefault="003214B7" w:rsidP="00323C74">
      <w:pPr>
        <w:spacing w:after="0" w:line="240" w:lineRule="auto"/>
      </w:pPr>
      <w:r>
        <w:separator/>
      </w:r>
    </w:p>
  </w:footnote>
  <w:footnote w:type="continuationSeparator" w:id="0">
    <w:p w14:paraId="66C999E6" w14:textId="77777777" w:rsidR="003214B7" w:rsidRDefault="003214B7" w:rsidP="00323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93107" w14:textId="05C14A7C" w:rsidR="001D500C" w:rsidRDefault="001D500C">
    <w:pPr>
      <w:pStyle w:val="En-tte"/>
    </w:pPr>
    <w:r>
      <w:rPr>
        <w:noProof/>
        <w:lang w:eastAsia="fr-FR"/>
      </w:rPr>
      <w:drawing>
        <wp:inline distT="0" distB="0" distL="0" distR="0" wp14:anchorId="5EDBD290" wp14:editId="77D57AC7">
          <wp:extent cx="6281530" cy="817207"/>
          <wp:effectExtent l="0" t="0" r="0" b="254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305" cy="8351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01BA1"/>
    <w:multiLevelType w:val="hybridMultilevel"/>
    <w:tmpl w:val="01BE19E2"/>
    <w:lvl w:ilvl="0" w:tplc="387C74A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D4FCA"/>
    <w:multiLevelType w:val="multilevel"/>
    <w:tmpl w:val="9EA82878"/>
    <w:lvl w:ilvl="0">
      <w:start w:val="1"/>
      <w:numFmt w:val="decimal"/>
      <w:pStyle w:val="Titreniv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48"/>
    <w:rsid w:val="0006259F"/>
    <w:rsid w:val="000873BA"/>
    <w:rsid w:val="000A4DB6"/>
    <w:rsid w:val="000B6E86"/>
    <w:rsid w:val="001261D3"/>
    <w:rsid w:val="00171E53"/>
    <w:rsid w:val="0018653D"/>
    <w:rsid w:val="001D500C"/>
    <w:rsid w:val="00246218"/>
    <w:rsid w:val="0028774B"/>
    <w:rsid w:val="002F1677"/>
    <w:rsid w:val="003214B7"/>
    <w:rsid w:val="00323C74"/>
    <w:rsid w:val="00342B97"/>
    <w:rsid w:val="0036140F"/>
    <w:rsid w:val="00396349"/>
    <w:rsid w:val="003B2201"/>
    <w:rsid w:val="003E0576"/>
    <w:rsid w:val="003E6BA7"/>
    <w:rsid w:val="004A0FA2"/>
    <w:rsid w:val="005069D7"/>
    <w:rsid w:val="005073DD"/>
    <w:rsid w:val="00536790"/>
    <w:rsid w:val="005515D9"/>
    <w:rsid w:val="00554893"/>
    <w:rsid w:val="0057422D"/>
    <w:rsid w:val="005D4FA8"/>
    <w:rsid w:val="00607986"/>
    <w:rsid w:val="006369BF"/>
    <w:rsid w:val="00675C2E"/>
    <w:rsid w:val="0067758D"/>
    <w:rsid w:val="006B494F"/>
    <w:rsid w:val="006D3E94"/>
    <w:rsid w:val="007314AA"/>
    <w:rsid w:val="00774E3F"/>
    <w:rsid w:val="00795D60"/>
    <w:rsid w:val="007C3113"/>
    <w:rsid w:val="007C33C1"/>
    <w:rsid w:val="007C56D5"/>
    <w:rsid w:val="0080281B"/>
    <w:rsid w:val="008607E0"/>
    <w:rsid w:val="00884C6C"/>
    <w:rsid w:val="008A5B9B"/>
    <w:rsid w:val="008B0675"/>
    <w:rsid w:val="008D647D"/>
    <w:rsid w:val="00930844"/>
    <w:rsid w:val="009C0EE4"/>
    <w:rsid w:val="009E34FE"/>
    <w:rsid w:val="00A20DE9"/>
    <w:rsid w:val="00A35350"/>
    <w:rsid w:val="00AF3366"/>
    <w:rsid w:val="00B10A30"/>
    <w:rsid w:val="00B7715D"/>
    <w:rsid w:val="00BC720F"/>
    <w:rsid w:val="00BE130F"/>
    <w:rsid w:val="00BE3411"/>
    <w:rsid w:val="00BF3932"/>
    <w:rsid w:val="00BF55A7"/>
    <w:rsid w:val="00C215A9"/>
    <w:rsid w:val="00CB3FF2"/>
    <w:rsid w:val="00CD5060"/>
    <w:rsid w:val="00D217AC"/>
    <w:rsid w:val="00D259F8"/>
    <w:rsid w:val="00D5713B"/>
    <w:rsid w:val="00D76148"/>
    <w:rsid w:val="00DA2B87"/>
    <w:rsid w:val="00E24DF3"/>
    <w:rsid w:val="00EC303E"/>
    <w:rsid w:val="00EC5E28"/>
    <w:rsid w:val="00F17CDB"/>
    <w:rsid w:val="00F425E9"/>
    <w:rsid w:val="00F9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0F167A"/>
  <w15:chartTrackingRefBased/>
  <w15:docId w15:val="{86451C8B-5685-4D09-AFF8-C40393083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D3E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niv2">
    <w:name w:val="Titre niv2"/>
    <w:basedOn w:val="Titre2"/>
    <w:link w:val="Titreniv2Car"/>
    <w:qFormat/>
    <w:rsid w:val="006D3E94"/>
    <w:pPr>
      <w:keepNext w:val="0"/>
      <w:keepLines w:val="0"/>
      <w:widowControl w:val="0"/>
      <w:numPr>
        <w:numId w:val="2"/>
      </w:numPr>
      <w:shd w:val="clear" w:color="auto" w:fill="BFBFBF" w:themeFill="background1" w:themeFillShade="BF"/>
      <w:spacing w:before="0" w:after="120" w:line="240" w:lineRule="auto"/>
      <w:ind w:hanging="360"/>
      <w:jc w:val="both"/>
    </w:pPr>
    <w:rPr>
      <w:rFonts w:ascii="Marianne" w:eastAsiaTheme="minorHAnsi" w:hAnsi="Marianne" w:cstheme="minorBidi"/>
      <w:b/>
      <w:color w:val="auto"/>
      <w:sz w:val="24"/>
      <w:szCs w:val="22"/>
    </w:rPr>
  </w:style>
  <w:style w:type="character" w:customStyle="1" w:styleId="Titreniv2Car">
    <w:name w:val="Titre niv2 Car"/>
    <w:basedOn w:val="Policepardfaut"/>
    <w:link w:val="Titreniv2"/>
    <w:rsid w:val="006D3E94"/>
    <w:rPr>
      <w:rFonts w:ascii="Marianne" w:hAnsi="Marianne"/>
      <w:b/>
      <w:sz w:val="24"/>
      <w:shd w:val="clear" w:color="auto" w:fill="BFBFBF" w:themeFill="background1" w:themeFillShade="BF"/>
    </w:rPr>
  </w:style>
  <w:style w:type="character" w:customStyle="1" w:styleId="Titre2Car">
    <w:name w:val="Titre 2 Car"/>
    <w:basedOn w:val="Policepardfaut"/>
    <w:link w:val="Titre2"/>
    <w:uiPriority w:val="9"/>
    <w:semiHidden/>
    <w:rsid w:val="006D3E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D76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314A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314A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314A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314A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314A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1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14AA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BC720F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323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23C74"/>
  </w:style>
  <w:style w:type="paragraph" w:styleId="Pieddepage">
    <w:name w:val="footer"/>
    <w:basedOn w:val="Normal"/>
    <w:link w:val="PieddepageCar"/>
    <w:uiPriority w:val="99"/>
    <w:unhideWhenUsed/>
    <w:rsid w:val="00323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3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428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ALONZI Ludovic INGE CIVI DEFE</dc:creator>
  <cp:keywords/>
  <dc:description/>
  <cp:lastModifiedBy>ALONZI Ludovic INGE CIVI DEFE</cp:lastModifiedBy>
  <cp:revision>2</cp:revision>
  <dcterms:created xsi:type="dcterms:W3CDTF">2026-07-09T14:32:00Z</dcterms:created>
  <dcterms:modified xsi:type="dcterms:W3CDTF">2026-07-09T14:32:00Z</dcterms:modified>
</cp:coreProperties>
</file>