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5DA" w:rsidRPr="00806522" w:rsidRDefault="008F7FB1" w:rsidP="006039B2">
      <w:pPr>
        <w:spacing w:before="120"/>
        <w:jc w:val="center"/>
        <w:rPr>
          <w:rFonts w:ascii="Corbel" w:hAnsi="Corbel"/>
        </w:rPr>
      </w:pPr>
      <w:r w:rsidRPr="00806522">
        <w:rPr>
          <w:rFonts w:ascii="Corbel" w:hAnsi="Corbe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2199640</wp:posOffset>
            </wp:positionH>
            <wp:positionV relativeFrom="paragraph">
              <wp:posOffset>-410845</wp:posOffset>
            </wp:positionV>
            <wp:extent cx="1351915" cy="9937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9B2" w:rsidRPr="00806522" w:rsidRDefault="006039B2" w:rsidP="006039B2">
      <w:pPr>
        <w:spacing w:before="120"/>
        <w:jc w:val="center"/>
        <w:rPr>
          <w:rFonts w:ascii="Corbel" w:hAnsi="Corbel"/>
        </w:rPr>
      </w:pPr>
    </w:p>
    <w:p w:rsidR="00806522" w:rsidRPr="00806522" w:rsidRDefault="00806522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</w:p>
    <w:p w:rsidR="00520F17" w:rsidRDefault="00520F17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</w:p>
    <w:p w:rsidR="00520F17" w:rsidRDefault="00520F17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</w:p>
    <w:p w:rsidR="009135DA" w:rsidRPr="00806522" w:rsidRDefault="00F05687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  <w:r w:rsidRPr="00806522">
        <w:rPr>
          <w:rFonts w:ascii="Corbel" w:eastAsia="Corbel" w:hAnsi="Corbel" w:cs="Corbel"/>
          <w:b/>
          <w:color w:val="000000"/>
          <w:sz w:val="28"/>
        </w:rPr>
        <w:t>ACCORD-CADRE</w:t>
      </w:r>
    </w:p>
    <w:p w:rsidR="005A14DB" w:rsidRDefault="005A14DB" w:rsidP="005A14DB">
      <w:pPr>
        <w:framePr w:w="10638" w:hSpace="141" w:wrap="around" w:vAnchor="text" w:hAnchor="page" w:x="624" w:y="69"/>
        <w:tabs>
          <w:tab w:val="left" w:pos="1843"/>
        </w:tabs>
        <w:jc w:val="center"/>
        <w:rPr>
          <w:rFonts w:ascii="Corbel" w:eastAsia="Corbel" w:hAnsi="Corbel" w:cs="Corbel"/>
          <w:b/>
          <w:color w:val="000000"/>
          <w:sz w:val="28"/>
          <w:szCs w:val="28"/>
        </w:rPr>
      </w:pPr>
    </w:p>
    <w:p w:rsidR="00DF1CF1" w:rsidRPr="004835E1" w:rsidRDefault="008F7FB1" w:rsidP="005A14DB">
      <w:pPr>
        <w:framePr w:w="10638" w:hSpace="141" w:wrap="around" w:vAnchor="text" w:hAnchor="page" w:x="624" w:y="69"/>
        <w:spacing w:line="338" w:lineRule="exact"/>
        <w:ind w:left="-287"/>
        <w:jc w:val="center"/>
        <w:rPr>
          <w:rFonts w:ascii="Corbel" w:eastAsia="Corbel" w:hAnsi="Corbel" w:cs="Corbel"/>
          <w:b/>
          <w:color w:val="000000"/>
          <w:sz w:val="28"/>
          <w:szCs w:val="28"/>
        </w:rPr>
      </w:pPr>
      <w:r>
        <w:rPr>
          <w:rFonts w:ascii="Corbel" w:eastAsia="Corbel" w:hAnsi="Corbel" w:cs="Corbel"/>
          <w:b/>
          <w:color w:val="000000"/>
          <w:sz w:val="28"/>
          <w:szCs w:val="28"/>
        </w:rPr>
        <w:t>Maintenance préventive et curative des SSI et opérations de travaux éventuelles des installations</w:t>
      </w:r>
    </w:p>
    <w:p w:rsidR="00CD56BB" w:rsidRPr="00806522" w:rsidRDefault="00CD56BB" w:rsidP="002B2EFE">
      <w:pPr>
        <w:jc w:val="center"/>
        <w:rPr>
          <w:rFonts w:ascii="Corbel" w:hAnsi="Corbel" w:cs="Arial"/>
          <w:sz w:val="22"/>
          <w:szCs w:val="22"/>
        </w:rPr>
      </w:pPr>
    </w:p>
    <w:p w:rsidR="00806522" w:rsidRPr="00806522" w:rsidRDefault="00806522" w:rsidP="00806522">
      <w:pPr>
        <w:widowControl w:val="0"/>
        <w:rPr>
          <w:rFonts w:ascii="Corbel" w:hAnsi="Corbel" w:cs="Arial"/>
        </w:rPr>
      </w:pPr>
    </w:p>
    <w:p w:rsidR="00806522" w:rsidRPr="00806522" w:rsidRDefault="00806522" w:rsidP="0080652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right="-28"/>
        <w:jc w:val="center"/>
        <w:rPr>
          <w:rFonts w:ascii="Corbel" w:hAnsi="Corbel" w:cs="Arial"/>
        </w:rPr>
      </w:pPr>
    </w:p>
    <w:p w:rsidR="00806522" w:rsidRPr="00806522" w:rsidRDefault="00806522" w:rsidP="00806522">
      <w:pPr>
        <w:pStyle w:val="Normalcentr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28"/>
        <w:rPr>
          <w:rFonts w:ascii="Corbel" w:hAnsi="Corbel" w:cs="Arial"/>
          <w:sz w:val="32"/>
        </w:rPr>
      </w:pPr>
      <w:r w:rsidRPr="00806522">
        <w:rPr>
          <w:rFonts w:ascii="Corbel" w:hAnsi="Corbel" w:cs="Arial"/>
          <w:sz w:val="32"/>
        </w:rPr>
        <w:t>Attestation de visite de site</w:t>
      </w:r>
    </w:p>
    <w:p w:rsidR="00806522" w:rsidRPr="00806522" w:rsidRDefault="00806522" w:rsidP="0080652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right="-28"/>
        <w:jc w:val="center"/>
        <w:rPr>
          <w:rFonts w:ascii="Corbel" w:hAnsi="Corbel" w:cs="Arial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Entreprise soumissionnaire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de l’entreprise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du représentant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Fonction :</w:t>
      </w: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Etablissement visité</w:t>
      </w:r>
    </w:p>
    <w:p w:rsidR="00054C23" w:rsidRDefault="00054C23" w:rsidP="00806522">
      <w:pPr>
        <w:rPr>
          <w:rFonts w:ascii="Corbel" w:hAnsi="Corbel" w:cs="Arial"/>
          <w:sz w:val="20"/>
          <w:szCs w:val="20"/>
        </w:rPr>
      </w:pPr>
    </w:p>
    <w:p w:rsidR="00520F17" w:rsidRPr="008F7FB1" w:rsidRDefault="00520F17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</w:t>
      </w:r>
      <w:r w:rsidR="005A14DB" w:rsidRPr="008F7FB1">
        <w:rPr>
          <w:rFonts w:ascii="Corbel" w:hAnsi="Corbel" w:cs="Arial"/>
          <w:sz w:val="20"/>
          <w:szCs w:val="20"/>
        </w:rPr>
        <w:t>Hôpital Départemental de Reignier</w:t>
      </w:r>
    </w:p>
    <w:p w:rsidR="00520F17" w:rsidRPr="008F7FB1" w:rsidRDefault="00520F17" w:rsidP="00054C23">
      <w:pPr>
        <w:rPr>
          <w:rFonts w:ascii="Corbel" w:hAnsi="Corbel" w:cs="Arial"/>
          <w:sz w:val="20"/>
          <w:szCs w:val="20"/>
        </w:rPr>
      </w:pPr>
    </w:p>
    <w:p w:rsidR="008F7FB1" w:rsidRPr="008F7FB1" w:rsidRDefault="008F7FB1" w:rsidP="00054C23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Hôpital Andrevetan </w:t>
      </w: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Représentant de l’établissement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du représentant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Fonction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Date de la visite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5A14DB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Observations :</w:t>
      </w:r>
    </w:p>
    <w:p w:rsidR="00520F17" w:rsidRDefault="00520F17" w:rsidP="00806522">
      <w:pPr>
        <w:rPr>
          <w:rFonts w:ascii="Corbel" w:hAnsi="Corbel" w:cs="Arial"/>
          <w:sz w:val="20"/>
          <w:szCs w:val="20"/>
        </w:rPr>
      </w:pPr>
    </w:p>
    <w:p w:rsidR="00520F17" w:rsidRDefault="00520F17" w:rsidP="00806522">
      <w:pPr>
        <w:rPr>
          <w:rFonts w:ascii="Corbel" w:hAnsi="Corbel" w:cs="Arial"/>
          <w:sz w:val="20"/>
          <w:szCs w:val="20"/>
        </w:rPr>
      </w:pPr>
    </w:p>
    <w:p w:rsidR="00520F17" w:rsidRDefault="00520F17" w:rsidP="00806522">
      <w:pPr>
        <w:rPr>
          <w:rFonts w:ascii="Corbel" w:hAnsi="Corbel" w:cs="Arial"/>
          <w:sz w:val="20"/>
          <w:szCs w:val="20"/>
        </w:rPr>
      </w:pPr>
    </w:p>
    <w:p w:rsidR="00520F17" w:rsidRDefault="00520F17" w:rsidP="00806522">
      <w:pPr>
        <w:rPr>
          <w:rFonts w:ascii="Corbel" w:hAnsi="Corbel" w:cs="Arial"/>
          <w:sz w:val="20"/>
          <w:szCs w:val="20"/>
        </w:rPr>
      </w:pPr>
    </w:p>
    <w:p w:rsidR="00520F17" w:rsidRPr="008F7FB1" w:rsidRDefault="00520F17" w:rsidP="00806522">
      <w:pPr>
        <w:rPr>
          <w:rFonts w:ascii="Corbel" w:hAnsi="Corbel" w:cs="Arial"/>
          <w:sz w:val="20"/>
          <w:szCs w:val="20"/>
        </w:rPr>
      </w:pPr>
      <w:bookmarkStart w:id="0" w:name="_GoBack"/>
      <w:bookmarkEnd w:id="0"/>
    </w:p>
    <w:p w:rsidR="000342D7" w:rsidRPr="00806522" w:rsidRDefault="000342D7" w:rsidP="00806522">
      <w:pPr>
        <w:rPr>
          <w:rFonts w:ascii="Corbel" w:hAnsi="Corbel" w:cs="Arial"/>
          <w:sz w:val="22"/>
          <w:szCs w:val="22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</w:rPr>
      </w:pPr>
      <w:r w:rsidRPr="00806522">
        <w:rPr>
          <w:rFonts w:ascii="Corbel" w:hAnsi="Corbel" w:cs="Arial"/>
        </w:rPr>
        <w:t>Cachet et signature du représentant de l’établissement</w:t>
      </w:r>
    </w:p>
    <w:sectPr w:rsidR="00806522" w:rsidRPr="00806522" w:rsidSect="00FB79BA">
      <w:footerReference w:type="default" r:id="rId7"/>
      <w:pgSz w:w="11906" w:h="16838"/>
      <w:pgMar w:top="851" w:right="1417" w:bottom="709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FB1" w:rsidRDefault="008F7FB1">
      <w:r>
        <w:separator/>
      </w:r>
    </w:p>
  </w:endnote>
  <w:endnote w:type="continuationSeparator" w:id="0">
    <w:p w:rsidR="008F7FB1" w:rsidRDefault="008F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5DA" w:rsidRPr="00806522" w:rsidRDefault="009135DA">
    <w:pPr>
      <w:pStyle w:val="Pieddepage"/>
      <w:pBdr>
        <w:top w:val="single" w:sz="4" w:space="1" w:color="auto"/>
      </w:pBdr>
      <w:jc w:val="center"/>
      <w:rPr>
        <w:rFonts w:ascii="Arial" w:hAnsi="Arial" w:cs="Arial"/>
        <w:b/>
        <w:color w:val="FF0000"/>
        <w:sz w:val="18"/>
        <w:szCs w:val="18"/>
      </w:rPr>
    </w:pPr>
    <w:r w:rsidRPr="00806522">
      <w:rPr>
        <w:rFonts w:ascii="Arial" w:hAnsi="Arial" w:cs="Arial"/>
        <w:b/>
        <w:color w:val="FF0000"/>
        <w:sz w:val="18"/>
        <w:szCs w:val="18"/>
      </w:rPr>
      <w:t>Ce document est à joindre obligatoirement dans le dossier de réponse du soumissionnaire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FB1" w:rsidRDefault="008F7FB1">
      <w:r>
        <w:separator/>
      </w:r>
    </w:p>
  </w:footnote>
  <w:footnote w:type="continuationSeparator" w:id="0">
    <w:p w:rsidR="008F7FB1" w:rsidRDefault="008F7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5DA"/>
    <w:rsid w:val="000342D7"/>
    <w:rsid w:val="00054C23"/>
    <w:rsid w:val="00096178"/>
    <w:rsid w:val="000A0EA4"/>
    <w:rsid w:val="00100103"/>
    <w:rsid w:val="001405E5"/>
    <w:rsid w:val="001F6849"/>
    <w:rsid w:val="00222709"/>
    <w:rsid w:val="00227940"/>
    <w:rsid w:val="002651D8"/>
    <w:rsid w:val="002B2EFE"/>
    <w:rsid w:val="002B6E66"/>
    <w:rsid w:val="002C0603"/>
    <w:rsid w:val="00303D70"/>
    <w:rsid w:val="003157F3"/>
    <w:rsid w:val="00322A17"/>
    <w:rsid w:val="0037553D"/>
    <w:rsid w:val="0039251A"/>
    <w:rsid w:val="003A4D42"/>
    <w:rsid w:val="003B2CF3"/>
    <w:rsid w:val="003E3D31"/>
    <w:rsid w:val="004550BF"/>
    <w:rsid w:val="00467DD7"/>
    <w:rsid w:val="00520F17"/>
    <w:rsid w:val="00541842"/>
    <w:rsid w:val="005A14DB"/>
    <w:rsid w:val="005C659C"/>
    <w:rsid w:val="006039B2"/>
    <w:rsid w:val="0063690D"/>
    <w:rsid w:val="00652C29"/>
    <w:rsid w:val="006A09F4"/>
    <w:rsid w:val="006E5A7F"/>
    <w:rsid w:val="007D00C1"/>
    <w:rsid w:val="007E67DE"/>
    <w:rsid w:val="007F0884"/>
    <w:rsid w:val="00806522"/>
    <w:rsid w:val="008664F4"/>
    <w:rsid w:val="008F7FB1"/>
    <w:rsid w:val="0090488D"/>
    <w:rsid w:val="009135DA"/>
    <w:rsid w:val="00921389"/>
    <w:rsid w:val="00952FC5"/>
    <w:rsid w:val="009D6DD2"/>
    <w:rsid w:val="00A06479"/>
    <w:rsid w:val="00A455AA"/>
    <w:rsid w:val="00A57766"/>
    <w:rsid w:val="00A9343D"/>
    <w:rsid w:val="00B12A27"/>
    <w:rsid w:val="00B63529"/>
    <w:rsid w:val="00B8232B"/>
    <w:rsid w:val="00B8317C"/>
    <w:rsid w:val="00B97B48"/>
    <w:rsid w:val="00BD1119"/>
    <w:rsid w:val="00C61513"/>
    <w:rsid w:val="00C61B3F"/>
    <w:rsid w:val="00C81096"/>
    <w:rsid w:val="00C907E4"/>
    <w:rsid w:val="00CB1000"/>
    <w:rsid w:val="00CD56BB"/>
    <w:rsid w:val="00D90CA7"/>
    <w:rsid w:val="00DF1CF1"/>
    <w:rsid w:val="00DF37C5"/>
    <w:rsid w:val="00E0585B"/>
    <w:rsid w:val="00E76B5A"/>
    <w:rsid w:val="00EB41A9"/>
    <w:rsid w:val="00F05687"/>
    <w:rsid w:val="00F1174A"/>
    <w:rsid w:val="00F60860"/>
    <w:rsid w:val="00FB79BA"/>
    <w:rsid w:val="00FD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E1AA5"/>
  <w15:chartTrackingRefBased/>
  <w15:docId w15:val="{D6B6B4DF-C48D-4E0E-9E2B-3C5BE1F7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7FB1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pPr>
      <w:pBdr>
        <w:top w:val="thickThinSmallGap" w:sz="24" w:space="1" w:color="auto" w:shadow="1"/>
        <w:left w:val="thickThinSmallGap" w:sz="24" w:space="4" w:color="auto" w:shadow="1"/>
        <w:bottom w:val="thickThinSmallGap" w:sz="24" w:space="1" w:color="auto" w:shadow="1"/>
        <w:right w:val="thickThinSmallGap" w:sz="24" w:space="4" w:color="auto" w:shadow="1"/>
      </w:pBdr>
      <w:ind w:left="1620" w:right="1692"/>
      <w:jc w:val="center"/>
    </w:pPr>
    <w:rPr>
      <w:b/>
      <w:bCs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6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TECHNOMAN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Anouck Astier</dc:creator>
  <cp:keywords/>
  <cp:lastModifiedBy>Anouck Astier</cp:lastModifiedBy>
  <cp:revision>2</cp:revision>
  <cp:lastPrinted>2005-10-11T09:29:00Z</cp:lastPrinted>
  <dcterms:created xsi:type="dcterms:W3CDTF">2026-04-16T14:08:00Z</dcterms:created>
  <dcterms:modified xsi:type="dcterms:W3CDTF">2026-07-06T13:07:00Z</dcterms:modified>
</cp:coreProperties>
</file>