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7C00A" w14:textId="4E0E4A77" w:rsidR="00675623" w:rsidRPr="008442CE" w:rsidRDefault="0042259C" w:rsidP="00E57152">
      <w:pPr>
        <w:jc w:val="center"/>
        <w:rPr>
          <w:noProof/>
        </w:rPr>
      </w:pPr>
      <w:bookmarkStart w:id="0" w:name="Réf"/>
      <w:bookmarkEnd w:id="0"/>
      <w:r w:rsidRPr="00C57FC2">
        <w:rPr>
          <w:noProof/>
        </w:rPr>
        <w:drawing>
          <wp:inline distT="0" distB="0" distL="0" distR="0" wp14:anchorId="154B8B74" wp14:editId="0E319AEA">
            <wp:extent cx="2819400" cy="937260"/>
            <wp:effectExtent l="0" t="0" r="0" b="0"/>
            <wp:docPr id="1920789089" name="Imag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E8387" w14:textId="77777777" w:rsidR="00675623" w:rsidRDefault="00675623" w:rsidP="001E0F5D">
      <w:pPr>
        <w:pStyle w:val="Titre1"/>
        <w:spacing w:before="77"/>
        <w:ind w:left="0"/>
        <w:rPr>
          <w:rFonts w:ascii="Verdana" w:hAnsi="Verdana"/>
          <w:sz w:val="22"/>
          <w:szCs w:val="22"/>
        </w:rPr>
      </w:pPr>
    </w:p>
    <w:p w14:paraId="749744D7" w14:textId="77777777" w:rsidR="001E0F5D" w:rsidRDefault="001E0F5D" w:rsidP="001E0F5D">
      <w:pPr>
        <w:pStyle w:val="Titre1"/>
        <w:spacing w:before="77"/>
        <w:ind w:left="0"/>
        <w:rPr>
          <w:rFonts w:ascii="Verdana" w:hAnsi="Verdana"/>
          <w:sz w:val="22"/>
          <w:szCs w:val="22"/>
        </w:rPr>
      </w:pPr>
    </w:p>
    <w:p w14:paraId="595B5CD1" w14:textId="2B0770D7" w:rsidR="00F64F4C" w:rsidRDefault="00E43968">
      <w:pPr>
        <w:pStyle w:val="Titre1"/>
        <w:spacing w:before="77"/>
        <w:jc w:val="center"/>
        <w:rPr>
          <w:rFonts w:ascii="Verdana" w:hAnsi="Verdana"/>
          <w:spacing w:val="-4"/>
        </w:rPr>
      </w:pPr>
      <w:r>
        <w:rPr>
          <w:rFonts w:ascii="Verdana" w:hAnsi="Verdana"/>
        </w:rPr>
        <w:t>DECOMPOSITION D</w:t>
      </w:r>
      <w:r w:rsidR="00857B99">
        <w:rPr>
          <w:rFonts w:ascii="Verdana" w:hAnsi="Verdana"/>
        </w:rPr>
        <w:t>U</w:t>
      </w:r>
      <w:r>
        <w:rPr>
          <w:rFonts w:ascii="Verdana" w:hAnsi="Verdana"/>
        </w:rPr>
        <w:t xml:space="preserve"> PRIX GLOBAL</w:t>
      </w:r>
      <w:r w:rsidR="00D45359">
        <w:rPr>
          <w:rFonts w:ascii="Verdana" w:hAnsi="Verdana"/>
        </w:rPr>
        <w:t xml:space="preserve"> ET FORFAITAIRE</w:t>
      </w:r>
    </w:p>
    <w:p w14:paraId="78AB2D47" w14:textId="355277DB" w:rsidR="00CF2A06" w:rsidRPr="00E57152" w:rsidRDefault="00CF2A06">
      <w:pPr>
        <w:pStyle w:val="Titre1"/>
        <w:spacing w:before="77"/>
        <w:jc w:val="center"/>
        <w:rPr>
          <w:rFonts w:ascii="Verdana" w:hAnsi="Verdana"/>
          <w:u w:val="none"/>
        </w:rPr>
      </w:pPr>
      <w:r>
        <w:rPr>
          <w:rFonts w:ascii="Verdana" w:hAnsi="Verdana"/>
          <w:spacing w:val="-4"/>
        </w:rPr>
        <w:t xml:space="preserve">LOT </w:t>
      </w:r>
      <w:r w:rsidR="00D45359">
        <w:rPr>
          <w:rFonts w:ascii="Verdana" w:hAnsi="Verdana"/>
          <w:spacing w:val="-4"/>
        </w:rPr>
        <w:t>1</w:t>
      </w:r>
      <w:r w:rsidR="00737BC3">
        <w:rPr>
          <w:rFonts w:ascii="Verdana" w:hAnsi="Verdana"/>
          <w:spacing w:val="-4"/>
        </w:rPr>
        <w:t xml:space="preserve"> </w:t>
      </w:r>
      <w:r w:rsidR="00776201">
        <w:rPr>
          <w:rFonts w:ascii="Verdana" w:hAnsi="Verdana"/>
          <w:spacing w:val="-4"/>
        </w:rPr>
        <w:t>CLOISON</w:t>
      </w:r>
      <w:r w:rsidR="00E43968">
        <w:rPr>
          <w:rFonts w:ascii="Verdana" w:hAnsi="Verdana"/>
          <w:spacing w:val="-4"/>
        </w:rPr>
        <w:t>NEMENT</w:t>
      </w:r>
    </w:p>
    <w:p w14:paraId="595B5CD2" w14:textId="77777777" w:rsidR="00F64F4C" w:rsidRPr="003A6E9F" w:rsidRDefault="00F64F4C">
      <w:pPr>
        <w:pStyle w:val="Corpsdetexte"/>
        <w:rPr>
          <w:rFonts w:ascii="Verdana" w:hAnsi="Verdana"/>
          <w:b/>
          <w:sz w:val="22"/>
          <w:szCs w:val="22"/>
        </w:rPr>
      </w:pPr>
    </w:p>
    <w:p w14:paraId="595B5CD4" w14:textId="77777777" w:rsidR="00F64F4C" w:rsidRPr="003A6E9F" w:rsidRDefault="00F64F4C">
      <w:pPr>
        <w:pStyle w:val="Corpsdetexte"/>
        <w:rPr>
          <w:rFonts w:ascii="Verdana" w:hAnsi="Verdana"/>
          <w:b/>
          <w:sz w:val="22"/>
          <w:szCs w:val="22"/>
        </w:rPr>
      </w:pPr>
    </w:p>
    <w:p w14:paraId="595B5CD5" w14:textId="77777777" w:rsidR="00F64F4C" w:rsidRPr="003A6E9F" w:rsidRDefault="00F64F4C">
      <w:pPr>
        <w:pStyle w:val="Corpsdetexte"/>
        <w:spacing w:before="18"/>
        <w:rPr>
          <w:rFonts w:ascii="Verdana" w:hAnsi="Verdana"/>
          <w:b/>
          <w:sz w:val="22"/>
          <w:szCs w:val="22"/>
        </w:rPr>
      </w:pPr>
    </w:p>
    <w:tbl>
      <w:tblPr>
        <w:tblStyle w:val="TableNormal"/>
        <w:tblW w:w="10000" w:type="dxa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5245"/>
        <w:gridCol w:w="709"/>
        <w:gridCol w:w="709"/>
        <w:gridCol w:w="992"/>
        <w:gridCol w:w="1255"/>
      </w:tblGrid>
      <w:tr w:rsidR="007377E7" w:rsidRPr="003A6E9F" w14:paraId="595B5CDB" w14:textId="77777777" w:rsidTr="000D5F00">
        <w:trPr>
          <w:trHeight w:val="551"/>
        </w:trPr>
        <w:tc>
          <w:tcPr>
            <w:tcW w:w="1090" w:type="dxa"/>
            <w:shd w:val="clear" w:color="auto" w:fill="A0A0A0"/>
          </w:tcPr>
          <w:p w14:paraId="595B5CD6" w14:textId="77777777" w:rsidR="007377E7" w:rsidRPr="003A6E9F" w:rsidRDefault="007377E7">
            <w:pPr>
              <w:pStyle w:val="TableParagraph"/>
              <w:spacing w:line="275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5"/>
              </w:rPr>
              <w:t>REF</w:t>
            </w:r>
          </w:p>
        </w:tc>
        <w:tc>
          <w:tcPr>
            <w:tcW w:w="5245" w:type="dxa"/>
            <w:shd w:val="clear" w:color="auto" w:fill="A0A0A0"/>
          </w:tcPr>
          <w:p w14:paraId="595B5CD7" w14:textId="77777777" w:rsidR="007377E7" w:rsidRPr="003A6E9F" w:rsidRDefault="007377E7">
            <w:pPr>
              <w:pStyle w:val="TableParagraph"/>
              <w:spacing w:line="275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FOURNITURE</w:t>
            </w:r>
            <w:r w:rsidRPr="003A6E9F">
              <w:rPr>
                <w:rFonts w:ascii="Verdana" w:hAnsi="Verdana"/>
                <w:b/>
                <w:spacing w:val="-3"/>
              </w:rPr>
              <w:t xml:space="preserve"> </w:t>
            </w:r>
            <w:r w:rsidRPr="003A6E9F">
              <w:rPr>
                <w:rFonts w:ascii="Verdana" w:hAnsi="Verdana"/>
                <w:b/>
              </w:rPr>
              <w:t>ET</w:t>
            </w:r>
            <w:r w:rsidRPr="003A6E9F">
              <w:rPr>
                <w:rFonts w:ascii="Verdana" w:hAnsi="Verdana"/>
                <w:b/>
                <w:spacing w:val="-1"/>
              </w:rPr>
              <w:t xml:space="preserve"> </w:t>
            </w:r>
            <w:r w:rsidRPr="003A6E9F">
              <w:rPr>
                <w:rFonts w:ascii="Verdana" w:hAnsi="Verdana"/>
                <w:b/>
                <w:spacing w:val="-4"/>
              </w:rPr>
              <w:t>POSE</w:t>
            </w:r>
          </w:p>
        </w:tc>
        <w:tc>
          <w:tcPr>
            <w:tcW w:w="709" w:type="dxa"/>
            <w:shd w:val="clear" w:color="auto" w:fill="A0A0A0"/>
          </w:tcPr>
          <w:p w14:paraId="6BE37D40" w14:textId="087F2AAC" w:rsidR="007377E7" w:rsidRPr="003A6E9F" w:rsidRDefault="0040469B">
            <w:pPr>
              <w:pStyle w:val="TableParagraph"/>
              <w:spacing w:line="275" w:lineRule="exact"/>
              <w:ind w:left="107" w:right="-44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QTE</w:t>
            </w:r>
          </w:p>
        </w:tc>
        <w:tc>
          <w:tcPr>
            <w:tcW w:w="709" w:type="dxa"/>
            <w:shd w:val="clear" w:color="auto" w:fill="A0A0A0"/>
          </w:tcPr>
          <w:p w14:paraId="595B5CD8" w14:textId="0A145290" w:rsidR="007377E7" w:rsidRPr="003A6E9F" w:rsidRDefault="0040469B">
            <w:pPr>
              <w:pStyle w:val="TableParagraph"/>
              <w:spacing w:line="275" w:lineRule="exact"/>
              <w:ind w:left="107" w:right="-44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pacing w:val="-5"/>
              </w:rPr>
              <w:t>U</w:t>
            </w:r>
          </w:p>
        </w:tc>
        <w:tc>
          <w:tcPr>
            <w:tcW w:w="992" w:type="dxa"/>
            <w:shd w:val="clear" w:color="auto" w:fill="A0A0A0"/>
          </w:tcPr>
          <w:p w14:paraId="595B5CD9" w14:textId="416EC224" w:rsidR="007377E7" w:rsidRPr="003A6E9F" w:rsidRDefault="007377E7" w:rsidP="00D05008">
            <w:pPr>
              <w:pStyle w:val="TableParagraph"/>
              <w:spacing w:line="275" w:lineRule="exact"/>
              <w:ind w:left="179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5"/>
              </w:rPr>
              <w:t>PU</w:t>
            </w:r>
          </w:p>
        </w:tc>
        <w:tc>
          <w:tcPr>
            <w:tcW w:w="1255" w:type="dxa"/>
            <w:shd w:val="clear" w:color="auto" w:fill="A0A0A0"/>
          </w:tcPr>
          <w:p w14:paraId="7470C77F" w14:textId="77777777" w:rsidR="007377E7" w:rsidRDefault="007377E7" w:rsidP="00D05008">
            <w:pPr>
              <w:pStyle w:val="TableParagraph"/>
              <w:spacing w:line="276" w:lineRule="exact"/>
              <w:ind w:left="105" w:right="443" w:firstLine="73"/>
              <w:rPr>
                <w:rFonts w:ascii="Verdana" w:hAnsi="Verdana"/>
                <w:b/>
                <w:spacing w:val="-4"/>
              </w:rPr>
            </w:pPr>
            <w:r w:rsidRPr="003A6E9F">
              <w:rPr>
                <w:rFonts w:ascii="Verdana" w:hAnsi="Verdana"/>
                <w:b/>
                <w:spacing w:val="-4"/>
              </w:rPr>
              <w:t>Pri</w:t>
            </w:r>
            <w:r>
              <w:rPr>
                <w:rFonts w:ascii="Verdana" w:hAnsi="Verdana"/>
                <w:b/>
                <w:spacing w:val="-4"/>
              </w:rPr>
              <w:t>x</w:t>
            </w:r>
          </w:p>
          <w:p w14:paraId="595B5CDA" w14:textId="5ECE8913" w:rsidR="007377E7" w:rsidRPr="003A6E9F" w:rsidRDefault="007377E7" w:rsidP="00D05008">
            <w:pPr>
              <w:pStyle w:val="TableParagraph"/>
              <w:spacing w:line="276" w:lineRule="exact"/>
              <w:ind w:left="105" w:right="443" w:firstLine="73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pacing w:val="-4"/>
              </w:rPr>
              <w:t>HT</w:t>
            </w:r>
          </w:p>
        </w:tc>
      </w:tr>
      <w:tr w:rsidR="007377E7" w:rsidRPr="003A6E9F" w14:paraId="595B5CE1" w14:textId="77777777" w:rsidTr="000D5F00">
        <w:trPr>
          <w:trHeight w:val="275"/>
        </w:trPr>
        <w:tc>
          <w:tcPr>
            <w:tcW w:w="1090" w:type="dxa"/>
          </w:tcPr>
          <w:p w14:paraId="595B5CDC" w14:textId="34667EB5" w:rsidR="007377E7" w:rsidRPr="003A6E9F" w:rsidRDefault="007377E7">
            <w:pPr>
              <w:pStyle w:val="TableParagraph"/>
              <w:spacing w:line="255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2"/>
              </w:rPr>
              <w:t>3.1</w:t>
            </w:r>
          </w:p>
        </w:tc>
        <w:tc>
          <w:tcPr>
            <w:tcW w:w="5245" w:type="dxa"/>
          </w:tcPr>
          <w:p w14:paraId="595B5CDD" w14:textId="2D025A48" w:rsidR="007377E7" w:rsidRPr="003A6E9F" w:rsidRDefault="007377E7">
            <w:pPr>
              <w:pStyle w:val="TableParagraph"/>
              <w:spacing w:line="255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PROTECTION DES SOLS</w:t>
            </w:r>
          </w:p>
        </w:tc>
        <w:tc>
          <w:tcPr>
            <w:tcW w:w="709" w:type="dxa"/>
          </w:tcPr>
          <w:p w14:paraId="13FDA273" w14:textId="77777777" w:rsidR="007377E7" w:rsidRDefault="007377E7" w:rsidP="003527A1">
            <w:pPr>
              <w:pStyle w:val="TableParagraph"/>
              <w:spacing w:line="255" w:lineRule="exact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595B5CDE" w14:textId="256E4FF1" w:rsidR="007377E7" w:rsidRPr="003A6E9F" w:rsidRDefault="007377E7" w:rsidP="003527A1">
            <w:pPr>
              <w:pStyle w:val="TableParagraph"/>
              <w:spacing w:line="255" w:lineRule="exact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M²</w:t>
            </w:r>
          </w:p>
        </w:tc>
        <w:tc>
          <w:tcPr>
            <w:tcW w:w="992" w:type="dxa"/>
          </w:tcPr>
          <w:p w14:paraId="595B5CDF" w14:textId="77777777" w:rsidR="007377E7" w:rsidRPr="003A6E9F" w:rsidRDefault="007377E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E0" w14:textId="77777777" w:rsidR="007377E7" w:rsidRPr="003A6E9F" w:rsidRDefault="007377E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CE7" w14:textId="77777777" w:rsidTr="000D5F00">
        <w:trPr>
          <w:trHeight w:val="276"/>
        </w:trPr>
        <w:tc>
          <w:tcPr>
            <w:tcW w:w="1090" w:type="dxa"/>
          </w:tcPr>
          <w:p w14:paraId="595B5CE2" w14:textId="2B0D27A8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2"/>
              </w:rPr>
              <w:t>3.1.</w:t>
            </w:r>
            <w:r>
              <w:rPr>
                <w:rFonts w:ascii="Verdana" w:hAnsi="Verdana"/>
                <w:b/>
                <w:spacing w:val="-2"/>
              </w:rPr>
              <w:t>1</w:t>
            </w:r>
          </w:p>
        </w:tc>
        <w:tc>
          <w:tcPr>
            <w:tcW w:w="5245" w:type="dxa"/>
          </w:tcPr>
          <w:p w14:paraId="595B5CE3" w14:textId="1A81BC9F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CLOISONS</w:t>
            </w:r>
            <w:r w:rsidRPr="003A6E9F">
              <w:rPr>
                <w:rFonts w:ascii="Verdana" w:hAnsi="Verdana"/>
                <w:b/>
                <w:spacing w:val="-9"/>
              </w:rPr>
              <w:t xml:space="preserve"> </w:t>
            </w:r>
            <w:r w:rsidRPr="003A6E9F">
              <w:rPr>
                <w:rFonts w:ascii="Verdana" w:hAnsi="Verdana"/>
                <w:b/>
              </w:rPr>
              <w:t>AMOVIBLES</w:t>
            </w:r>
            <w:r w:rsidRPr="003A6E9F">
              <w:rPr>
                <w:rFonts w:ascii="Verdana" w:hAnsi="Verdana"/>
                <w:b/>
                <w:spacing w:val="-7"/>
              </w:rPr>
              <w:t xml:space="preserve"> </w:t>
            </w:r>
            <w:r w:rsidRPr="003A6E9F">
              <w:rPr>
                <w:rFonts w:ascii="Verdana" w:hAnsi="Verdana"/>
                <w:b/>
              </w:rPr>
              <w:t>Module</w:t>
            </w:r>
            <w:r w:rsidRPr="003A6E9F">
              <w:rPr>
                <w:rFonts w:ascii="Verdana" w:hAnsi="Verdana"/>
                <w:b/>
                <w:spacing w:val="-7"/>
              </w:rPr>
              <w:t xml:space="preserve"> </w:t>
            </w:r>
            <w:r w:rsidRPr="003A6E9F">
              <w:rPr>
                <w:rFonts w:ascii="Verdana" w:hAnsi="Verdana"/>
                <w:b/>
                <w:spacing w:val="-2"/>
              </w:rPr>
              <w:t>plein</w:t>
            </w:r>
          </w:p>
        </w:tc>
        <w:tc>
          <w:tcPr>
            <w:tcW w:w="709" w:type="dxa"/>
          </w:tcPr>
          <w:p w14:paraId="21E1793A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595B5CE4" w14:textId="2A127A10" w:rsidR="007377E7" w:rsidRPr="003A6E9F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pacing w:val="-10"/>
              </w:rPr>
              <w:t>M²</w:t>
            </w:r>
          </w:p>
        </w:tc>
        <w:tc>
          <w:tcPr>
            <w:tcW w:w="992" w:type="dxa"/>
          </w:tcPr>
          <w:p w14:paraId="595B5CE5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E6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CED" w14:textId="77777777" w:rsidTr="000D5F00">
        <w:trPr>
          <w:trHeight w:val="275"/>
        </w:trPr>
        <w:tc>
          <w:tcPr>
            <w:tcW w:w="1090" w:type="dxa"/>
          </w:tcPr>
          <w:p w14:paraId="595B5CE8" w14:textId="6B6D1C8D" w:rsidR="007377E7" w:rsidRPr="003A6E9F" w:rsidRDefault="007377E7" w:rsidP="009662D7">
            <w:pPr>
              <w:pStyle w:val="TableParagraph"/>
              <w:spacing w:line="256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5"/>
              </w:rPr>
              <w:t>3.</w:t>
            </w:r>
            <w:r>
              <w:rPr>
                <w:rFonts w:ascii="Verdana" w:hAnsi="Verdana"/>
                <w:b/>
                <w:spacing w:val="-5"/>
              </w:rPr>
              <w:t>1.2</w:t>
            </w:r>
          </w:p>
        </w:tc>
        <w:tc>
          <w:tcPr>
            <w:tcW w:w="5245" w:type="dxa"/>
          </w:tcPr>
          <w:p w14:paraId="595B5CE9" w14:textId="15FDE9AB" w:rsidR="007377E7" w:rsidRPr="003A6E9F" w:rsidRDefault="007377E7" w:rsidP="009662D7">
            <w:pPr>
              <w:pStyle w:val="TableParagraph"/>
              <w:spacing w:line="256" w:lineRule="exact"/>
              <w:ind w:left="106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CLOISONS</w:t>
            </w:r>
            <w:r w:rsidRPr="003A6E9F">
              <w:rPr>
                <w:rFonts w:ascii="Verdana" w:hAnsi="Verdana"/>
                <w:b/>
                <w:spacing w:val="-9"/>
              </w:rPr>
              <w:t xml:space="preserve"> </w:t>
            </w:r>
            <w:r w:rsidRPr="003A6E9F">
              <w:rPr>
                <w:rFonts w:ascii="Verdana" w:hAnsi="Verdana"/>
                <w:b/>
              </w:rPr>
              <w:t>AMOVIBLES</w:t>
            </w:r>
            <w:r w:rsidRPr="003A6E9F">
              <w:rPr>
                <w:rFonts w:ascii="Verdana" w:hAnsi="Verdana"/>
                <w:b/>
                <w:spacing w:val="-7"/>
              </w:rPr>
              <w:t xml:space="preserve"> </w:t>
            </w:r>
            <w:r w:rsidRPr="003A6E9F">
              <w:rPr>
                <w:rFonts w:ascii="Verdana" w:hAnsi="Verdana"/>
                <w:b/>
              </w:rPr>
              <w:t>Module</w:t>
            </w:r>
            <w:r w:rsidRPr="003A6E9F">
              <w:rPr>
                <w:rFonts w:ascii="Verdana" w:hAnsi="Verdana"/>
                <w:b/>
                <w:spacing w:val="-7"/>
              </w:rPr>
              <w:t xml:space="preserve"> </w:t>
            </w:r>
            <w:r>
              <w:rPr>
                <w:rFonts w:ascii="Verdana" w:hAnsi="Verdana"/>
                <w:b/>
                <w:spacing w:val="-2"/>
              </w:rPr>
              <w:t>v</w:t>
            </w:r>
            <w:r w:rsidRPr="003A6E9F">
              <w:rPr>
                <w:rFonts w:ascii="Verdana" w:hAnsi="Verdana"/>
                <w:b/>
                <w:spacing w:val="-2"/>
              </w:rPr>
              <w:t>itré</w:t>
            </w:r>
          </w:p>
        </w:tc>
        <w:tc>
          <w:tcPr>
            <w:tcW w:w="709" w:type="dxa"/>
          </w:tcPr>
          <w:p w14:paraId="4AA426E5" w14:textId="77777777" w:rsidR="007377E7" w:rsidRDefault="007377E7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595B5CEA" w14:textId="66D669C2" w:rsidR="007377E7" w:rsidRPr="003A6E9F" w:rsidRDefault="007377E7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M²</w:t>
            </w:r>
          </w:p>
        </w:tc>
        <w:tc>
          <w:tcPr>
            <w:tcW w:w="992" w:type="dxa"/>
          </w:tcPr>
          <w:p w14:paraId="595B5CEB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EC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CF3" w14:textId="77777777" w:rsidTr="000D5F00">
        <w:trPr>
          <w:trHeight w:val="275"/>
        </w:trPr>
        <w:tc>
          <w:tcPr>
            <w:tcW w:w="1090" w:type="dxa"/>
          </w:tcPr>
          <w:p w14:paraId="595B5CEE" w14:textId="4AF65BDA" w:rsidR="007377E7" w:rsidRPr="003A6E9F" w:rsidRDefault="007377E7" w:rsidP="009662D7">
            <w:pPr>
              <w:pStyle w:val="TableParagraph"/>
              <w:spacing w:line="256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5"/>
              </w:rPr>
              <w:t>3.</w:t>
            </w:r>
            <w:r>
              <w:rPr>
                <w:rFonts w:ascii="Verdana" w:hAnsi="Verdana"/>
                <w:b/>
                <w:spacing w:val="-5"/>
              </w:rPr>
              <w:t>2</w:t>
            </w:r>
          </w:p>
        </w:tc>
        <w:tc>
          <w:tcPr>
            <w:tcW w:w="5245" w:type="dxa"/>
          </w:tcPr>
          <w:p w14:paraId="595B5CEF" w14:textId="3C9827E8" w:rsidR="007377E7" w:rsidRPr="003A6E9F" w:rsidRDefault="007377E7" w:rsidP="009662D7">
            <w:pPr>
              <w:pStyle w:val="TableParagraph"/>
              <w:spacing w:line="256" w:lineRule="exact"/>
              <w:ind w:left="106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BLOC</w:t>
            </w:r>
            <w:r w:rsidRPr="003A6E9F">
              <w:rPr>
                <w:rFonts w:ascii="Verdana" w:hAnsi="Verdana"/>
                <w:b/>
                <w:spacing w:val="-4"/>
              </w:rPr>
              <w:t xml:space="preserve"> </w:t>
            </w:r>
            <w:r w:rsidRPr="003A6E9F">
              <w:rPr>
                <w:rFonts w:ascii="Verdana" w:hAnsi="Verdana"/>
                <w:b/>
                <w:spacing w:val="-2"/>
              </w:rPr>
              <w:t>PORTES</w:t>
            </w:r>
            <w:r>
              <w:rPr>
                <w:rFonts w:ascii="Verdana" w:hAnsi="Verdana"/>
                <w:b/>
                <w:spacing w:val="-2"/>
              </w:rPr>
              <w:t xml:space="preserve"> PLEINES</w:t>
            </w:r>
          </w:p>
        </w:tc>
        <w:tc>
          <w:tcPr>
            <w:tcW w:w="709" w:type="dxa"/>
          </w:tcPr>
          <w:p w14:paraId="72D05318" w14:textId="77777777" w:rsidR="007377E7" w:rsidRDefault="007377E7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595B5CF0" w14:textId="40861494" w:rsidR="007377E7" w:rsidRPr="003A6E9F" w:rsidRDefault="007377E7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pacing w:val="-10"/>
              </w:rPr>
              <w:t>U</w:t>
            </w:r>
          </w:p>
        </w:tc>
        <w:tc>
          <w:tcPr>
            <w:tcW w:w="992" w:type="dxa"/>
          </w:tcPr>
          <w:p w14:paraId="595B5CF1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F2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0D5F00" w:rsidRPr="003A6E9F" w14:paraId="160266C9" w14:textId="77777777" w:rsidTr="000D5F00">
        <w:trPr>
          <w:trHeight w:val="275"/>
        </w:trPr>
        <w:tc>
          <w:tcPr>
            <w:tcW w:w="1090" w:type="dxa"/>
          </w:tcPr>
          <w:p w14:paraId="3511EDDD" w14:textId="2D71AFAD" w:rsidR="000D5F00" w:rsidRPr="003A6E9F" w:rsidRDefault="000D5F00" w:rsidP="009662D7">
            <w:pPr>
              <w:pStyle w:val="TableParagraph"/>
              <w:spacing w:line="256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3.3</w:t>
            </w:r>
          </w:p>
        </w:tc>
        <w:tc>
          <w:tcPr>
            <w:tcW w:w="5245" w:type="dxa"/>
          </w:tcPr>
          <w:p w14:paraId="0BDF10E7" w14:textId="28170AED" w:rsidR="000D5F00" w:rsidRPr="003A6E9F" w:rsidRDefault="000D5F00" w:rsidP="009662D7">
            <w:pPr>
              <w:pStyle w:val="TableParagraph"/>
              <w:spacing w:line="256" w:lineRule="exact"/>
              <w:ind w:left="106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BLOC</w:t>
            </w:r>
            <w:r w:rsidRPr="003A6E9F">
              <w:rPr>
                <w:rFonts w:ascii="Verdana" w:hAnsi="Verdana"/>
                <w:b/>
                <w:spacing w:val="-4"/>
              </w:rPr>
              <w:t xml:space="preserve"> </w:t>
            </w:r>
            <w:r w:rsidRPr="003A6E9F">
              <w:rPr>
                <w:rFonts w:ascii="Verdana" w:hAnsi="Verdana"/>
                <w:b/>
                <w:spacing w:val="-2"/>
              </w:rPr>
              <w:t>PORTES</w:t>
            </w:r>
            <w:r>
              <w:rPr>
                <w:rFonts w:ascii="Verdana" w:hAnsi="Verdana"/>
                <w:b/>
                <w:spacing w:val="-2"/>
              </w:rPr>
              <w:t xml:space="preserve"> CF</w:t>
            </w:r>
          </w:p>
        </w:tc>
        <w:tc>
          <w:tcPr>
            <w:tcW w:w="709" w:type="dxa"/>
          </w:tcPr>
          <w:p w14:paraId="07982AB0" w14:textId="77777777" w:rsidR="000D5F00" w:rsidRDefault="000D5F00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73AA6153" w14:textId="170AF6A6" w:rsidR="000D5F00" w:rsidRDefault="000D5F00" w:rsidP="009662D7">
            <w:pPr>
              <w:pStyle w:val="TableParagraph"/>
              <w:spacing w:line="256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U</w:t>
            </w:r>
          </w:p>
        </w:tc>
        <w:tc>
          <w:tcPr>
            <w:tcW w:w="992" w:type="dxa"/>
          </w:tcPr>
          <w:p w14:paraId="6A64A09D" w14:textId="77777777" w:rsidR="000D5F00" w:rsidRPr="003A6E9F" w:rsidRDefault="000D5F00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3172A3CB" w14:textId="77777777" w:rsidR="000D5F00" w:rsidRPr="003A6E9F" w:rsidRDefault="000D5F00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CF9" w14:textId="77777777" w:rsidTr="000D5F00">
        <w:trPr>
          <w:trHeight w:val="276"/>
        </w:trPr>
        <w:tc>
          <w:tcPr>
            <w:tcW w:w="1090" w:type="dxa"/>
          </w:tcPr>
          <w:p w14:paraId="595B5CF4" w14:textId="038F7C3C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5"/>
              </w:rPr>
              <w:t>3.</w:t>
            </w:r>
            <w:r w:rsidR="00765586">
              <w:rPr>
                <w:rFonts w:ascii="Verdana" w:hAnsi="Verdana"/>
                <w:b/>
                <w:spacing w:val="-5"/>
              </w:rPr>
              <w:t>4</w:t>
            </w:r>
          </w:p>
        </w:tc>
        <w:tc>
          <w:tcPr>
            <w:tcW w:w="5245" w:type="dxa"/>
          </w:tcPr>
          <w:p w14:paraId="595B5CF5" w14:textId="503B1AAD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BARRIERES</w:t>
            </w:r>
            <w:r w:rsidRPr="003A6E9F">
              <w:rPr>
                <w:rFonts w:ascii="Verdana" w:hAnsi="Verdana"/>
                <w:b/>
                <w:spacing w:val="-9"/>
              </w:rPr>
              <w:t xml:space="preserve"> </w:t>
            </w:r>
            <w:r w:rsidRPr="003A6E9F">
              <w:rPr>
                <w:rFonts w:ascii="Verdana" w:hAnsi="Verdana"/>
                <w:b/>
                <w:spacing w:val="-2"/>
              </w:rPr>
              <w:t>PHONIQUES</w:t>
            </w:r>
          </w:p>
        </w:tc>
        <w:tc>
          <w:tcPr>
            <w:tcW w:w="709" w:type="dxa"/>
          </w:tcPr>
          <w:p w14:paraId="670E59EB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595B5CF6" w14:textId="2DE5E1A6" w:rsidR="007377E7" w:rsidRPr="003A6E9F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pacing w:val="-10"/>
              </w:rPr>
              <w:t>ML</w:t>
            </w:r>
          </w:p>
        </w:tc>
        <w:tc>
          <w:tcPr>
            <w:tcW w:w="992" w:type="dxa"/>
          </w:tcPr>
          <w:p w14:paraId="595B5CF7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F8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3A2E6477" w14:textId="77777777" w:rsidTr="000D5F00">
        <w:trPr>
          <w:trHeight w:val="276"/>
        </w:trPr>
        <w:tc>
          <w:tcPr>
            <w:tcW w:w="1090" w:type="dxa"/>
          </w:tcPr>
          <w:p w14:paraId="13E8EFE1" w14:textId="6975AC76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</w:t>
            </w:r>
            <w:r w:rsidR="00765586">
              <w:rPr>
                <w:rFonts w:ascii="Verdana" w:hAnsi="Verdana"/>
                <w:b/>
                <w:spacing w:val="-5"/>
              </w:rPr>
              <w:t>5</w:t>
            </w:r>
          </w:p>
        </w:tc>
        <w:tc>
          <w:tcPr>
            <w:tcW w:w="5245" w:type="dxa"/>
          </w:tcPr>
          <w:p w14:paraId="6A4755BD" w14:textId="4173A5EE" w:rsidR="007377E7" w:rsidRPr="003A6E9F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FERME-PORTES</w:t>
            </w:r>
          </w:p>
        </w:tc>
        <w:tc>
          <w:tcPr>
            <w:tcW w:w="709" w:type="dxa"/>
          </w:tcPr>
          <w:p w14:paraId="6B2B5CFF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4DB12D0B" w14:textId="0FC7483F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U</w:t>
            </w:r>
          </w:p>
        </w:tc>
        <w:tc>
          <w:tcPr>
            <w:tcW w:w="992" w:type="dxa"/>
          </w:tcPr>
          <w:p w14:paraId="2119E2B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791BCA57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26C2F87D" w14:textId="77777777" w:rsidTr="000D5F00">
        <w:trPr>
          <w:trHeight w:val="276"/>
        </w:trPr>
        <w:tc>
          <w:tcPr>
            <w:tcW w:w="1090" w:type="dxa"/>
          </w:tcPr>
          <w:p w14:paraId="59263CA4" w14:textId="00A6D038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</w:t>
            </w:r>
            <w:r w:rsidR="00765586">
              <w:rPr>
                <w:rFonts w:ascii="Verdana" w:hAnsi="Verdana"/>
                <w:b/>
                <w:spacing w:val="-5"/>
              </w:rPr>
              <w:t>6</w:t>
            </w:r>
          </w:p>
        </w:tc>
        <w:tc>
          <w:tcPr>
            <w:tcW w:w="5245" w:type="dxa"/>
          </w:tcPr>
          <w:p w14:paraId="2AF15657" w14:textId="324776F6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DALLES DE FAUX PLAFOND</w:t>
            </w:r>
          </w:p>
        </w:tc>
        <w:tc>
          <w:tcPr>
            <w:tcW w:w="709" w:type="dxa"/>
          </w:tcPr>
          <w:p w14:paraId="3C04B569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078A1DA0" w14:textId="6A82EE81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ENS</w:t>
            </w:r>
          </w:p>
        </w:tc>
        <w:tc>
          <w:tcPr>
            <w:tcW w:w="992" w:type="dxa"/>
          </w:tcPr>
          <w:p w14:paraId="589F4AAE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7200E0F5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130206" w:rsidRPr="003A6E9F" w14:paraId="1E6AFC82" w14:textId="77777777" w:rsidTr="000D5F00">
        <w:trPr>
          <w:trHeight w:val="276"/>
        </w:trPr>
        <w:tc>
          <w:tcPr>
            <w:tcW w:w="1090" w:type="dxa"/>
          </w:tcPr>
          <w:p w14:paraId="13F3C275" w14:textId="7464F33C" w:rsidR="00130206" w:rsidRDefault="00130206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3.7</w:t>
            </w:r>
          </w:p>
        </w:tc>
        <w:tc>
          <w:tcPr>
            <w:tcW w:w="5245" w:type="dxa"/>
          </w:tcPr>
          <w:p w14:paraId="0977B77B" w14:textId="09E77BE0" w:rsidR="00130206" w:rsidRDefault="00130206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PLINTHES ET CONTOURS SE PORTE</w:t>
            </w:r>
            <w:r w:rsidR="002A4526">
              <w:rPr>
                <w:rFonts w:ascii="Verdana" w:hAnsi="Verdana"/>
                <w:b/>
              </w:rPr>
              <w:t>S</w:t>
            </w:r>
          </w:p>
        </w:tc>
        <w:tc>
          <w:tcPr>
            <w:tcW w:w="709" w:type="dxa"/>
          </w:tcPr>
          <w:p w14:paraId="50C6AD45" w14:textId="77777777" w:rsidR="00130206" w:rsidRDefault="00130206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70F203C2" w14:textId="3D0CC28C" w:rsidR="00130206" w:rsidRDefault="004A14F2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ENS</w:t>
            </w:r>
          </w:p>
        </w:tc>
        <w:tc>
          <w:tcPr>
            <w:tcW w:w="992" w:type="dxa"/>
          </w:tcPr>
          <w:p w14:paraId="0F872590" w14:textId="77777777" w:rsidR="00130206" w:rsidRPr="003A6E9F" w:rsidRDefault="00130206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4EB8B0FF" w14:textId="77777777" w:rsidR="00130206" w:rsidRPr="003A6E9F" w:rsidRDefault="00130206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4A14F2" w:rsidRPr="003A6E9F" w14:paraId="2211B7A1" w14:textId="77777777" w:rsidTr="000D5F00">
        <w:trPr>
          <w:trHeight w:val="276"/>
        </w:trPr>
        <w:tc>
          <w:tcPr>
            <w:tcW w:w="1090" w:type="dxa"/>
          </w:tcPr>
          <w:p w14:paraId="00BA12F3" w14:textId="654CE569" w:rsidR="004A14F2" w:rsidRDefault="004A14F2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3.8</w:t>
            </w:r>
          </w:p>
        </w:tc>
        <w:tc>
          <w:tcPr>
            <w:tcW w:w="5245" w:type="dxa"/>
          </w:tcPr>
          <w:p w14:paraId="7D75B4CA" w14:textId="1AB2DF32" w:rsidR="004A14F2" w:rsidRPr="00A91D55" w:rsidRDefault="00A91D55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bCs/>
              </w:rPr>
            </w:pPr>
            <w:r w:rsidRPr="00A91D55">
              <w:rPr>
                <w:rFonts w:ascii="Verdana" w:hAnsi="Verdana"/>
                <w:b/>
                <w:bCs/>
                <w:spacing w:val="-2"/>
              </w:rPr>
              <w:t>CLOISON COUPE-FEU 1 HEURE</w:t>
            </w:r>
          </w:p>
        </w:tc>
        <w:tc>
          <w:tcPr>
            <w:tcW w:w="709" w:type="dxa"/>
          </w:tcPr>
          <w:p w14:paraId="27A59249" w14:textId="77777777" w:rsidR="004A14F2" w:rsidRDefault="004A14F2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15E9C4ED" w14:textId="739F4641" w:rsidR="004A14F2" w:rsidRDefault="00073AB6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ENS</w:t>
            </w:r>
          </w:p>
        </w:tc>
        <w:tc>
          <w:tcPr>
            <w:tcW w:w="992" w:type="dxa"/>
          </w:tcPr>
          <w:p w14:paraId="443479BC" w14:textId="77777777" w:rsidR="004A14F2" w:rsidRPr="003A6E9F" w:rsidRDefault="004A14F2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2C2EFFA2" w14:textId="77777777" w:rsidR="004A14F2" w:rsidRPr="003A6E9F" w:rsidRDefault="004A14F2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0FB565F1" w14:textId="77777777" w:rsidTr="000D5F00">
        <w:trPr>
          <w:trHeight w:val="276"/>
        </w:trPr>
        <w:tc>
          <w:tcPr>
            <w:tcW w:w="1090" w:type="dxa"/>
          </w:tcPr>
          <w:p w14:paraId="254B787C" w14:textId="60BB15C5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</w:t>
            </w:r>
            <w:r w:rsidR="00B67CFA">
              <w:rPr>
                <w:rFonts w:ascii="Verdana" w:hAnsi="Verdana"/>
                <w:b/>
                <w:spacing w:val="-5"/>
              </w:rPr>
              <w:t>9</w:t>
            </w:r>
          </w:p>
        </w:tc>
        <w:tc>
          <w:tcPr>
            <w:tcW w:w="5245" w:type="dxa"/>
          </w:tcPr>
          <w:p w14:paraId="5B59E731" w14:textId="381440B6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MUR MOBILE</w:t>
            </w:r>
          </w:p>
        </w:tc>
        <w:tc>
          <w:tcPr>
            <w:tcW w:w="709" w:type="dxa"/>
          </w:tcPr>
          <w:p w14:paraId="14FECCF1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23071AD8" w14:textId="32C6F055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ENS</w:t>
            </w:r>
          </w:p>
        </w:tc>
        <w:tc>
          <w:tcPr>
            <w:tcW w:w="992" w:type="dxa"/>
          </w:tcPr>
          <w:p w14:paraId="629D945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2513043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08CF2A79" w14:textId="77777777" w:rsidTr="000D5F00">
        <w:trPr>
          <w:trHeight w:val="276"/>
        </w:trPr>
        <w:tc>
          <w:tcPr>
            <w:tcW w:w="1090" w:type="dxa"/>
          </w:tcPr>
          <w:p w14:paraId="5F09856B" w14:textId="15EA3CA4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</w:t>
            </w:r>
            <w:r w:rsidR="00B67CFA">
              <w:rPr>
                <w:rFonts w:ascii="Verdana" w:hAnsi="Verdana"/>
                <w:b/>
                <w:spacing w:val="-5"/>
              </w:rPr>
              <w:t>10</w:t>
            </w:r>
          </w:p>
        </w:tc>
        <w:tc>
          <w:tcPr>
            <w:tcW w:w="5245" w:type="dxa"/>
          </w:tcPr>
          <w:p w14:paraId="0B503DE7" w14:textId="32BBD178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AMENAGEMENT MEUBLES DE CUISINES</w:t>
            </w:r>
          </w:p>
        </w:tc>
        <w:tc>
          <w:tcPr>
            <w:tcW w:w="709" w:type="dxa"/>
          </w:tcPr>
          <w:p w14:paraId="5F6E668B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20638D34" w14:textId="45CCDE06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ENS</w:t>
            </w:r>
          </w:p>
        </w:tc>
        <w:tc>
          <w:tcPr>
            <w:tcW w:w="992" w:type="dxa"/>
          </w:tcPr>
          <w:p w14:paraId="262CC5E8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1EB109BC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22EA3569" w14:textId="77777777" w:rsidTr="000D5F00">
        <w:trPr>
          <w:trHeight w:val="276"/>
        </w:trPr>
        <w:tc>
          <w:tcPr>
            <w:tcW w:w="1090" w:type="dxa"/>
          </w:tcPr>
          <w:p w14:paraId="3866F5B1" w14:textId="63D32132" w:rsidR="007377E7" w:rsidRDefault="00257BD9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  <w:r>
              <w:rPr>
                <w:rFonts w:ascii="Verdana" w:hAnsi="Verdana"/>
                <w:b/>
                <w:spacing w:val="-5"/>
              </w:rPr>
              <w:t>3.11</w:t>
            </w:r>
          </w:p>
        </w:tc>
        <w:tc>
          <w:tcPr>
            <w:tcW w:w="5245" w:type="dxa"/>
          </w:tcPr>
          <w:p w14:paraId="60EC5BE5" w14:textId="3860CE6E" w:rsidR="007377E7" w:rsidRDefault="00257BD9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MISE EN PEINTURE</w:t>
            </w:r>
          </w:p>
        </w:tc>
        <w:tc>
          <w:tcPr>
            <w:tcW w:w="709" w:type="dxa"/>
          </w:tcPr>
          <w:p w14:paraId="5E077F70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668E3CCD" w14:textId="3AF406E4" w:rsidR="007377E7" w:rsidRDefault="00257BD9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  <w:r>
              <w:rPr>
                <w:rFonts w:ascii="Verdana" w:hAnsi="Verdana"/>
                <w:b/>
                <w:spacing w:val="-10"/>
              </w:rPr>
              <w:t>M²</w:t>
            </w:r>
          </w:p>
        </w:tc>
        <w:tc>
          <w:tcPr>
            <w:tcW w:w="992" w:type="dxa"/>
          </w:tcPr>
          <w:p w14:paraId="79BF71C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407D531C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0A031189" w14:textId="77777777" w:rsidTr="000D5F00">
        <w:trPr>
          <w:trHeight w:val="276"/>
        </w:trPr>
        <w:tc>
          <w:tcPr>
            <w:tcW w:w="1090" w:type="dxa"/>
          </w:tcPr>
          <w:p w14:paraId="3DCC4A7A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</w:p>
        </w:tc>
        <w:tc>
          <w:tcPr>
            <w:tcW w:w="5245" w:type="dxa"/>
          </w:tcPr>
          <w:p w14:paraId="6151EE81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5C754585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1F37AFF2" w14:textId="1FB4217C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992" w:type="dxa"/>
          </w:tcPr>
          <w:p w14:paraId="36658BA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70ABCDCC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4A4F6C05" w14:textId="77777777" w:rsidTr="000D5F00">
        <w:trPr>
          <w:trHeight w:val="276"/>
        </w:trPr>
        <w:tc>
          <w:tcPr>
            <w:tcW w:w="1090" w:type="dxa"/>
          </w:tcPr>
          <w:p w14:paraId="46040DD5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</w:p>
        </w:tc>
        <w:tc>
          <w:tcPr>
            <w:tcW w:w="5245" w:type="dxa"/>
          </w:tcPr>
          <w:p w14:paraId="24937395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4ECAFB18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47C5CE61" w14:textId="583A473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992" w:type="dxa"/>
          </w:tcPr>
          <w:p w14:paraId="0A8B425F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1B7DF5E7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07047846" w14:textId="77777777" w:rsidTr="000D5F00">
        <w:trPr>
          <w:trHeight w:val="276"/>
        </w:trPr>
        <w:tc>
          <w:tcPr>
            <w:tcW w:w="1090" w:type="dxa"/>
          </w:tcPr>
          <w:p w14:paraId="3DC22D95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  <w:spacing w:val="-5"/>
              </w:rPr>
            </w:pPr>
          </w:p>
        </w:tc>
        <w:tc>
          <w:tcPr>
            <w:tcW w:w="5245" w:type="dxa"/>
          </w:tcPr>
          <w:p w14:paraId="5D5B8D7C" w14:textId="77777777" w:rsidR="007377E7" w:rsidRDefault="007377E7" w:rsidP="009662D7">
            <w:pPr>
              <w:pStyle w:val="TableParagraph"/>
              <w:spacing w:line="257" w:lineRule="exact"/>
              <w:ind w:left="107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6C0A8DB2" w14:textId="77777777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709" w:type="dxa"/>
          </w:tcPr>
          <w:p w14:paraId="1C4FBE84" w14:textId="59033B66" w:rsidR="007377E7" w:rsidRDefault="007377E7" w:rsidP="009662D7">
            <w:pPr>
              <w:pStyle w:val="TableParagraph"/>
              <w:spacing w:line="257" w:lineRule="exact"/>
              <w:jc w:val="center"/>
              <w:rPr>
                <w:rFonts w:ascii="Verdana" w:hAnsi="Verdana"/>
                <w:b/>
                <w:spacing w:val="-10"/>
              </w:rPr>
            </w:pPr>
          </w:p>
        </w:tc>
        <w:tc>
          <w:tcPr>
            <w:tcW w:w="992" w:type="dxa"/>
          </w:tcPr>
          <w:p w14:paraId="3A4C9A15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27BFE016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CFF" w14:textId="77777777" w:rsidTr="000D5F00">
        <w:trPr>
          <w:trHeight w:val="827"/>
        </w:trPr>
        <w:tc>
          <w:tcPr>
            <w:tcW w:w="1090" w:type="dxa"/>
          </w:tcPr>
          <w:p w14:paraId="595B5CF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595B5CFB" w14:textId="29A717C3" w:rsidR="007377E7" w:rsidRPr="003A6E9F" w:rsidRDefault="007377E7" w:rsidP="009662D7">
            <w:pPr>
              <w:pStyle w:val="TableParagraph"/>
              <w:spacing w:line="275" w:lineRule="exact"/>
              <w:ind w:right="97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262924A5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709" w:type="dxa"/>
          </w:tcPr>
          <w:p w14:paraId="595B5CFC" w14:textId="77703188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992" w:type="dxa"/>
          </w:tcPr>
          <w:p w14:paraId="595B5CFD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CFE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D0B" w14:textId="77777777" w:rsidTr="000D5F00">
        <w:trPr>
          <w:trHeight w:val="828"/>
        </w:trPr>
        <w:tc>
          <w:tcPr>
            <w:tcW w:w="1090" w:type="dxa"/>
          </w:tcPr>
          <w:p w14:paraId="595B5D06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595B5D07" w14:textId="6C45778F" w:rsidR="007377E7" w:rsidRPr="003A6E9F" w:rsidRDefault="007377E7" w:rsidP="009662D7">
            <w:pPr>
              <w:pStyle w:val="TableParagraph"/>
              <w:spacing w:line="275" w:lineRule="exact"/>
              <w:ind w:right="98"/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709" w:type="dxa"/>
          </w:tcPr>
          <w:p w14:paraId="303CDC63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709" w:type="dxa"/>
          </w:tcPr>
          <w:p w14:paraId="595B5D08" w14:textId="21E02D76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992" w:type="dxa"/>
          </w:tcPr>
          <w:p w14:paraId="595B5D09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D0A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D18" w14:textId="77777777" w:rsidTr="000D5F00">
        <w:trPr>
          <w:trHeight w:val="635"/>
        </w:trPr>
        <w:tc>
          <w:tcPr>
            <w:tcW w:w="1090" w:type="dxa"/>
          </w:tcPr>
          <w:p w14:paraId="595B5D13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595B5D14" w14:textId="6983B5A1" w:rsidR="007377E7" w:rsidRPr="003A6E9F" w:rsidRDefault="007377E7" w:rsidP="009662D7">
            <w:pPr>
              <w:pStyle w:val="TableParagraph"/>
              <w:spacing w:line="275" w:lineRule="exact"/>
              <w:ind w:right="97"/>
              <w:jc w:val="right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TOTAL</w:t>
            </w:r>
            <w:r w:rsidRPr="003A6E9F">
              <w:rPr>
                <w:rFonts w:ascii="Verdana" w:hAnsi="Verdana"/>
                <w:b/>
                <w:spacing w:val="-5"/>
              </w:rPr>
              <w:t xml:space="preserve"> HT</w:t>
            </w:r>
            <w:r>
              <w:rPr>
                <w:rFonts w:ascii="Verdana" w:hAnsi="Verdana"/>
                <w:b/>
                <w:spacing w:val="-5"/>
              </w:rPr>
              <w:t> :</w:t>
            </w:r>
          </w:p>
        </w:tc>
        <w:tc>
          <w:tcPr>
            <w:tcW w:w="709" w:type="dxa"/>
          </w:tcPr>
          <w:p w14:paraId="335CAB46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709" w:type="dxa"/>
          </w:tcPr>
          <w:p w14:paraId="595B5D15" w14:textId="71B7CDBC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992" w:type="dxa"/>
          </w:tcPr>
          <w:p w14:paraId="595B5D16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D17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D1E" w14:textId="77777777" w:rsidTr="000D5F00">
        <w:trPr>
          <w:trHeight w:val="545"/>
        </w:trPr>
        <w:tc>
          <w:tcPr>
            <w:tcW w:w="1090" w:type="dxa"/>
          </w:tcPr>
          <w:p w14:paraId="595B5D19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595B5D1A" w14:textId="22691497" w:rsidR="007377E7" w:rsidRPr="003A6E9F" w:rsidRDefault="007377E7" w:rsidP="009662D7">
            <w:pPr>
              <w:pStyle w:val="TableParagraph"/>
              <w:spacing w:line="275" w:lineRule="exact"/>
              <w:ind w:right="97"/>
              <w:jc w:val="right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  <w:spacing w:val="-2"/>
              </w:rPr>
              <w:t>T</w:t>
            </w:r>
            <w:r>
              <w:rPr>
                <w:rFonts w:ascii="Verdana" w:hAnsi="Verdana"/>
                <w:b/>
                <w:spacing w:val="-2"/>
              </w:rPr>
              <w:t>V</w:t>
            </w:r>
            <w:r w:rsidRPr="003A6E9F">
              <w:rPr>
                <w:rFonts w:ascii="Verdana" w:hAnsi="Verdana"/>
                <w:b/>
                <w:spacing w:val="-2"/>
              </w:rPr>
              <w:t>A</w:t>
            </w:r>
            <w:r>
              <w:rPr>
                <w:rFonts w:ascii="Verdana" w:hAnsi="Verdana"/>
                <w:b/>
                <w:spacing w:val="-2"/>
              </w:rPr>
              <w:t> :</w:t>
            </w:r>
          </w:p>
        </w:tc>
        <w:tc>
          <w:tcPr>
            <w:tcW w:w="709" w:type="dxa"/>
          </w:tcPr>
          <w:p w14:paraId="3BBF3210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709" w:type="dxa"/>
          </w:tcPr>
          <w:p w14:paraId="595B5D1B" w14:textId="4B73FD09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992" w:type="dxa"/>
          </w:tcPr>
          <w:p w14:paraId="595B5D1C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D1D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  <w:tr w:rsidR="007377E7" w:rsidRPr="003A6E9F" w14:paraId="595B5D24" w14:textId="77777777" w:rsidTr="000D5F00">
        <w:trPr>
          <w:trHeight w:val="567"/>
        </w:trPr>
        <w:tc>
          <w:tcPr>
            <w:tcW w:w="1090" w:type="dxa"/>
          </w:tcPr>
          <w:p w14:paraId="595B5D1F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5245" w:type="dxa"/>
          </w:tcPr>
          <w:p w14:paraId="595B5D20" w14:textId="69AA335E" w:rsidR="007377E7" w:rsidRPr="003A6E9F" w:rsidRDefault="007377E7" w:rsidP="009662D7">
            <w:pPr>
              <w:pStyle w:val="TableParagraph"/>
              <w:spacing w:line="275" w:lineRule="exact"/>
              <w:ind w:right="98"/>
              <w:jc w:val="right"/>
              <w:rPr>
                <w:rFonts w:ascii="Verdana" w:hAnsi="Verdana"/>
                <w:b/>
              </w:rPr>
            </w:pPr>
            <w:r w:rsidRPr="003A6E9F">
              <w:rPr>
                <w:rFonts w:ascii="Verdana" w:hAnsi="Verdana"/>
                <w:b/>
              </w:rPr>
              <w:t>TOTAL</w:t>
            </w:r>
            <w:r w:rsidRPr="003A6E9F">
              <w:rPr>
                <w:rFonts w:ascii="Verdana" w:hAnsi="Verdana"/>
                <w:b/>
                <w:spacing w:val="-4"/>
              </w:rPr>
              <w:t xml:space="preserve"> </w:t>
            </w:r>
            <w:r w:rsidRPr="003A6E9F">
              <w:rPr>
                <w:rFonts w:ascii="Verdana" w:hAnsi="Verdana"/>
                <w:b/>
                <w:spacing w:val="-2"/>
              </w:rPr>
              <w:t>TTC</w:t>
            </w:r>
            <w:r>
              <w:rPr>
                <w:rFonts w:ascii="Verdana" w:hAnsi="Verdana"/>
                <w:b/>
                <w:spacing w:val="-2"/>
              </w:rPr>
              <w:t> :</w:t>
            </w:r>
          </w:p>
        </w:tc>
        <w:tc>
          <w:tcPr>
            <w:tcW w:w="709" w:type="dxa"/>
          </w:tcPr>
          <w:p w14:paraId="134004AD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709" w:type="dxa"/>
          </w:tcPr>
          <w:p w14:paraId="595B5D21" w14:textId="104A7390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992" w:type="dxa"/>
          </w:tcPr>
          <w:p w14:paraId="595B5D22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255" w:type="dxa"/>
          </w:tcPr>
          <w:p w14:paraId="595B5D23" w14:textId="77777777" w:rsidR="007377E7" w:rsidRPr="003A6E9F" w:rsidRDefault="007377E7" w:rsidP="009662D7">
            <w:pPr>
              <w:pStyle w:val="TableParagraph"/>
              <w:rPr>
                <w:rFonts w:ascii="Verdana" w:hAnsi="Verdana"/>
              </w:rPr>
            </w:pPr>
          </w:p>
        </w:tc>
      </w:tr>
    </w:tbl>
    <w:p w14:paraId="595B5D25" w14:textId="77777777" w:rsidR="00F64F4C" w:rsidRPr="003A6E9F" w:rsidRDefault="00F64F4C">
      <w:pPr>
        <w:pStyle w:val="Corpsdetexte"/>
        <w:rPr>
          <w:rFonts w:ascii="Verdana" w:hAnsi="Verdana"/>
          <w:b/>
          <w:sz w:val="22"/>
          <w:szCs w:val="22"/>
        </w:rPr>
      </w:pPr>
    </w:p>
    <w:p w14:paraId="595B5D26" w14:textId="77777777" w:rsidR="00F64F4C" w:rsidRPr="003A6E9F" w:rsidRDefault="00F64F4C">
      <w:pPr>
        <w:pStyle w:val="Corpsdetexte"/>
        <w:rPr>
          <w:rFonts w:ascii="Verdana" w:hAnsi="Verdana"/>
          <w:b/>
          <w:sz w:val="22"/>
          <w:szCs w:val="22"/>
        </w:rPr>
      </w:pPr>
    </w:p>
    <w:p w14:paraId="595B5D29" w14:textId="77777777" w:rsidR="00F64F4C" w:rsidRPr="003A6E9F" w:rsidRDefault="00F64F4C">
      <w:pPr>
        <w:pStyle w:val="Corpsdetexte"/>
        <w:spacing w:before="98"/>
        <w:rPr>
          <w:rFonts w:ascii="Verdana" w:hAnsi="Verdana"/>
          <w:b/>
          <w:sz w:val="22"/>
          <w:szCs w:val="22"/>
        </w:rPr>
      </w:pPr>
    </w:p>
    <w:p w14:paraId="595B5D2A" w14:textId="77777777" w:rsidR="00F64F4C" w:rsidRPr="003A6E9F" w:rsidRDefault="004B72CF">
      <w:pPr>
        <w:ind w:left="142"/>
        <w:rPr>
          <w:rFonts w:ascii="Verdana" w:hAnsi="Verdana"/>
        </w:rPr>
      </w:pPr>
      <w:r w:rsidRPr="003A6E9F">
        <w:rPr>
          <w:rFonts w:ascii="Verdana" w:hAnsi="Verdana"/>
        </w:rPr>
        <w:t>Fait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à</w:t>
      </w:r>
      <w:r w:rsidRPr="003A6E9F">
        <w:rPr>
          <w:rFonts w:ascii="Verdana" w:hAnsi="Verdana"/>
          <w:spacing w:val="-2"/>
        </w:rPr>
        <w:t xml:space="preserve"> ..............................................le...............................</w:t>
      </w:r>
    </w:p>
    <w:p w14:paraId="595B5D2B" w14:textId="77777777" w:rsidR="00F64F4C" w:rsidRPr="003A6E9F" w:rsidRDefault="00F64F4C">
      <w:pPr>
        <w:pStyle w:val="Corpsdetexte"/>
        <w:rPr>
          <w:rFonts w:ascii="Verdana" w:hAnsi="Verdana"/>
          <w:sz w:val="22"/>
          <w:szCs w:val="22"/>
        </w:rPr>
      </w:pPr>
    </w:p>
    <w:p w14:paraId="595B5D2C" w14:textId="69E89184" w:rsidR="00F64F4C" w:rsidRPr="009F4E74" w:rsidRDefault="004B72CF">
      <w:pPr>
        <w:ind w:left="142" w:right="34"/>
        <w:rPr>
          <w:rFonts w:ascii="Verdana" w:hAnsi="Verdana"/>
          <w:sz w:val="20"/>
        </w:rPr>
      </w:pPr>
      <w:r w:rsidRPr="003A6E9F">
        <w:rPr>
          <w:rFonts w:ascii="Verdana" w:hAnsi="Verdana"/>
        </w:rPr>
        <w:t>Signature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et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cachet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du</w:t>
      </w:r>
      <w:r w:rsidRPr="003A6E9F">
        <w:rPr>
          <w:rFonts w:ascii="Verdana" w:hAnsi="Verdana"/>
          <w:spacing w:val="-4"/>
        </w:rPr>
        <w:t xml:space="preserve"> </w:t>
      </w:r>
      <w:r w:rsidRPr="003A6E9F">
        <w:rPr>
          <w:rFonts w:ascii="Verdana" w:hAnsi="Verdana"/>
        </w:rPr>
        <w:t>candidat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individuel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ou</w:t>
      </w:r>
      <w:r w:rsidRPr="003A6E9F">
        <w:rPr>
          <w:rFonts w:ascii="Verdana" w:hAnsi="Verdana"/>
          <w:spacing w:val="-2"/>
        </w:rPr>
        <w:t xml:space="preserve"> </w:t>
      </w:r>
      <w:r w:rsidRPr="003A6E9F">
        <w:rPr>
          <w:rFonts w:ascii="Verdana" w:hAnsi="Verdana"/>
        </w:rPr>
        <w:t>en</w:t>
      </w:r>
      <w:r w:rsidRPr="003A6E9F">
        <w:rPr>
          <w:rFonts w:ascii="Verdana" w:hAnsi="Verdana"/>
          <w:spacing w:val="-4"/>
        </w:rPr>
        <w:t xml:space="preserve"> </w:t>
      </w:r>
      <w:r w:rsidRPr="003A6E9F">
        <w:rPr>
          <w:rFonts w:ascii="Verdana" w:hAnsi="Verdana"/>
        </w:rPr>
        <w:t>cas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de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groupement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du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mandataire</w:t>
      </w:r>
      <w:r w:rsidRPr="003A6E9F">
        <w:rPr>
          <w:rFonts w:ascii="Verdana" w:hAnsi="Verdana"/>
          <w:spacing w:val="-3"/>
        </w:rPr>
        <w:t xml:space="preserve"> </w:t>
      </w:r>
      <w:r w:rsidRPr="003A6E9F">
        <w:rPr>
          <w:rFonts w:ascii="Verdana" w:hAnsi="Verdana"/>
        </w:rPr>
        <w:t>habilité</w:t>
      </w:r>
      <w:r w:rsidRPr="009F4E74">
        <w:rPr>
          <w:rFonts w:ascii="Verdana" w:hAnsi="Verdana"/>
          <w:sz w:val="20"/>
        </w:rPr>
        <w:t>.</w:t>
      </w:r>
    </w:p>
    <w:sectPr w:rsidR="00F64F4C" w:rsidRPr="009F4E74">
      <w:headerReference w:type="default" r:id="rId11"/>
      <w:footerReference w:type="default" r:id="rId12"/>
      <w:pgSz w:w="11910" w:h="16840"/>
      <w:pgMar w:top="1340" w:right="1275" w:bottom="280" w:left="127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63591" w14:textId="77777777" w:rsidR="005D3DEC" w:rsidRDefault="005D3DEC">
      <w:r>
        <w:separator/>
      </w:r>
    </w:p>
  </w:endnote>
  <w:endnote w:type="continuationSeparator" w:id="0">
    <w:p w14:paraId="553551D5" w14:textId="77777777" w:rsidR="005D3DEC" w:rsidRDefault="005D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5D8F" w14:textId="77777777" w:rsidR="00F64F4C" w:rsidRDefault="00F64F4C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2D70" w14:textId="77777777" w:rsidR="005D3DEC" w:rsidRDefault="005D3DEC">
      <w:r>
        <w:separator/>
      </w:r>
    </w:p>
  </w:footnote>
  <w:footnote w:type="continuationSeparator" w:id="0">
    <w:p w14:paraId="251F2C33" w14:textId="77777777" w:rsidR="005D3DEC" w:rsidRDefault="005D3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5D8E" w14:textId="77777777" w:rsidR="00F64F4C" w:rsidRDefault="00F64F4C">
    <w:pPr>
      <w:pStyle w:val="Corpsdetex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22FEB"/>
    <w:multiLevelType w:val="hybridMultilevel"/>
    <w:tmpl w:val="1598C21E"/>
    <w:lvl w:ilvl="0" w:tplc="A0DEF42E">
      <w:numFmt w:val="bullet"/>
      <w:lvlText w:val="-"/>
      <w:lvlJc w:val="left"/>
      <w:pPr>
        <w:ind w:left="1208" w:hanging="36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pacing w:val="0"/>
        <w:w w:val="98"/>
        <w:sz w:val="24"/>
        <w:szCs w:val="24"/>
        <w:lang w:val="fr-FR" w:eastAsia="en-US" w:bidi="ar-SA"/>
      </w:rPr>
    </w:lvl>
    <w:lvl w:ilvl="1" w:tplc="092C540A">
      <w:numFmt w:val="bullet"/>
      <w:lvlText w:val="-"/>
      <w:lvlJc w:val="left"/>
      <w:pPr>
        <w:ind w:left="1914" w:hanging="36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2" w:tplc="69F41A02">
      <w:numFmt w:val="bullet"/>
      <w:lvlText w:val="•"/>
      <w:lvlJc w:val="left"/>
      <w:pPr>
        <w:ind w:left="2761" w:hanging="360"/>
      </w:pPr>
      <w:rPr>
        <w:rFonts w:hint="default"/>
        <w:lang w:val="fr-FR" w:eastAsia="en-US" w:bidi="ar-SA"/>
      </w:rPr>
    </w:lvl>
    <w:lvl w:ilvl="3" w:tplc="0FFC8BEC">
      <w:numFmt w:val="bullet"/>
      <w:lvlText w:val="•"/>
      <w:lvlJc w:val="left"/>
      <w:pPr>
        <w:ind w:left="3602" w:hanging="360"/>
      </w:pPr>
      <w:rPr>
        <w:rFonts w:hint="default"/>
        <w:lang w:val="fr-FR" w:eastAsia="en-US" w:bidi="ar-SA"/>
      </w:rPr>
    </w:lvl>
    <w:lvl w:ilvl="4" w:tplc="4A6C7D46">
      <w:numFmt w:val="bullet"/>
      <w:lvlText w:val="•"/>
      <w:lvlJc w:val="left"/>
      <w:pPr>
        <w:ind w:left="4444" w:hanging="360"/>
      </w:pPr>
      <w:rPr>
        <w:rFonts w:hint="default"/>
        <w:lang w:val="fr-FR" w:eastAsia="en-US" w:bidi="ar-SA"/>
      </w:rPr>
    </w:lvl>
    <w:lvl w:ilvl="5" w:tplc="6E727AEE">
      <w:numFmt w:val="bullet"/>
      <w:lvlText w:val="•"/>
      <w:lvlJc w:val="left"/>
      <w:pPr>
        <w:ind w:left="5285" w:hanging="360"/>
      </w:pPr>
      <w:rPr>
        <w:rFonts w:hint="default"/>
        <w:lang w:val="fr-FR" w:eastAsia="en-US" w:bidi="ar-SA"/>
      </w:rPr>
    </w:lvl>
    <w:lvl w:ilvl="6" w:tplc="89A88CF0">
      <w:numFmt w:val="bullet"/>
      <w:lvlText w:val="•"/>
      <w:lvlJc w:val="left"/>
      <w:pPr>
        <w:ind w:left="6126" w:hanging="360"/>
      </w:pPr>
      <w:rPr>
        <w:rFonts w:hint="default"/>
        <w:lang w:val="fr-FR" w:eastAsia="en-US" w:bidi="ar-SA"/>
      </w:rPr>
    </w:lvl>
    <w:lvl w:ilvl="7" w:tplc="355A3550">
      <w:numFmt w:val="bullet"/>
      <w:lvlText w:val="•"/>
      <w:lvlJc w:val="left"/>
      <w:pPr>
        <w:ind w:left="6968" w:hanging="360"/>
      </w:pPr>
      <w:rPr>
        <w:rFonts w:hint="default"/>
        <w:lang w:val="fr-FR" w:eastAsia="en-US" w:bidi="ar-SA"/>
      </w:rPr>
    </w:lvl>
    <w:lvl w:ilvl="8" w:tplc="B93CD168">
      <w:numFmt w:val="bullet"/>
      <w:lvlText w:val="•"/>
      <w:lvlJc w:val="left"/>
      <w:pPr>
        <w:ind w:left="7809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D2205A3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 w15:restartNumberingAfterBreak="0">
    <w:nsid w:val="123D5AAA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25C7F31"/>
    <w:multiLevelType w:val="multilevel"/>
    <w:tmpl w:val="8440F0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4" w15:restartNumberingAfterBreak="0">
    <w:nsid w:val="191F6E95"/>
    <w:multiLevelType w:val="multilevel"/>
    <w:tmpl w:val="533A57F4"/>
    <w:lvl w:ilvl="0">
      <w:start w:val="1"/>
      <w:numFmt w:val="decimal"/>
      <w:lvlText w:val="%1"/>
      <w:lvlJc w:val="left"/>
      <w:pPr>
        <w:ind w:left="851" w:hanging="708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851" w:hanging="708"/>
      </w:pPr>
      <w:rPr>
        <w:rFonts w:ascii="Verdana" w:eastAsia="Times New Roman" w:hAnsi="Verdana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2586" w:hanging="70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49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2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76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39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65" w:hanging="708"/>
      </w:pPr>
      <w:rPr>
        <w:rFonts w:hint="default"/>
        <w:lang w:val="fr-FR" w:eastAsia="en-US" w:bidi="ar-SA"/>
      </w:rPr>
    </w:lvl>
  </w:abstractNum>
  <w:abstractNum w:abstractNumId="5" w15:restartNumberingAfterBreak="0">
    <w:nsid w:val="1D655500"/>
    <w:multiLevelType w:val="multilevel"/>
    <w:tmpl w:val="719283D6"/>
    <w:lvl w:ilvl="0">
      <w:start w:val="2"/>
      <w:numFmt w:val="decimal"/>
      <w:lvlText w:val="%1"/>
      <w:lvlJc w:val="left"/>
      <w:pPr>
        <w:ind w:left="951" w:hanging="809"/>
      </w:pPr>
      <w:rPr>
        <w:rFonts w:hint="default"/>
        <w:lang w:val="fr-FR" w:eastAsia="en-US" w:bidi="ar-SA"/>
      </w:rPr>
    </w:lvl>
    <w:lvl w:ilvl="1">
      <w:start w:val="6"/>
      <w:numFmt w:val="decimal"/>
      <w:lvlText w:val="%1.%2"/>
      <w:lvlJc w:val="left"/>
      <w:pPr>
        <w:ind w:left="951" w:hanging="80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>
      <w:numFmt w:val="bullet"/>
      <w:lvlText w:val="-"/>
      <w:lvlJc w:val="left"/>
      <w:pPr>
        <w:ind w:left="99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2887" w:hanging="14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830" w:hanging="14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74" w:hanging="14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17" w:hanging="14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61" w:hanging="14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04" w:hanging="142"/>
      </w:pPr>
      <w:rPr>
        <w:rFonts w:hint="default"/>
        <w:lang w:val="fr-FR" w:eastAsia="en-US" w:bidi="ar-SA"/>
      </w:rPr>
    </w:lvl>
  </w:abstractNum>
  <w:abstractNum w:abstractNumId="6" w15:restartNumberingAfterBreak="0">
    <w:nsid w:val="1DED3150"/>
    <w:multiLevelType w:val="hybridMultilevel"/>
    <w:tmpl w:val="7F30D932"/>
    <w:lvl w:ilvl="0" w:tplc="040C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1" w:tplc="FFFFFFFF">
      <w:numFmt w:val="bullet"/>
      <w:lvlText w:val="•"/>
      <w:lvlJc w:val="left"/>
      <w:pPr>
        <w:ind w:left="2677" w:hanging="360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434" w:hanging="360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4191" w:hanging="360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948" w:hanging="360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706" w:hanging="360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463" w:hanging="360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220" w:hanging="360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7977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1E6B2EA1"/>
    <w:multiLevelType w:val="multilevel"/>
    <w:tmpl w:val="95FE98AE"/>
    <w:lvl w:ilvl="0">
      <w:start w:val="3"/>
      <w:numFmt w:val="decimal"/>
      <w:lvlText w:val="%1"/>
      <w:lvlJc w:val="left"/>
      <w:pPr>
        <w:ind w:left="954" w:hanging="451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954" w:hanging="451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954" w:hanging="451"/>
        <w:jc w:val="right"/>
      </w:pPr>
      <w:rPr>
        <w:rFonts w:ascii="Verdana" w:eastAsia="Times New Roman" w:hAnsi="Verdana" w:cs="Times New Roman" w:hint="default"/>
        <w:b/>
        <w:bCs/>
        <w:i w:val="0"/>
        <w:iCs w:val="0"/>
        <w:spacing w:val="0"/>
        <w:w w:val="99"/>
        <w:sz w:val="22"/>
        <w:szCs w:val="22"/>
        <w:lang w:val="fr-FR" w:eastAsia="en-US" w:bidi="ar-SA"/>
      </w:rPr>
    </w:lvl>
    <w:lvl w:ilvl="3">
      <w:numFmt w:val="bullet"/>
      <w:lvlText w:val="-"/>
      <w:lvlJc w:val="left"/>
      <w:pPr>
        <w:ind w:left="1568" w:hanging="36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4">
      <w:numFmt w:val="bullet"/>
      <w:lvlText w:val="•"/>
      <w:lvlJc w:val="left"/>
      <w:pPr>
        <w:ind w:left="4204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85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6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48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29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20D656E8"/>
    <w:multiLevelType w:val="hybridMultilevel"/>
    <w:tmpl w:val="9CEC779C"/>
    <w:lvl w:ilvl="0" w:tplc="361AE798">
      <w:numFmt w:val="bullet"/>
      <w:lvlText w:val="-"/>
      <w:lvlJc w:val="left"/>
      <w:pPr>
        <w:ind w:left="1917" w:hanging="360"/>
      </w:pPr>
      <w:rPr>
        <w:rFonts w:ascii="Century Schoolbook" w:eastAsia="Century Schoolbook" w:hAnsi="Century Schoolbook" w:cs="Century Schoolbook" w:hint="default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1" w:tplc="62B0672C">
      <w:numFmt w:val="bullet"/>
      <w:lvlText w:val="•"/>
      <w:lvlJc w:val="left"/>
      <w:pPr>
        <w:ind w:left="2677" w:hanging="360"/>
      </w:pPr>
      <w:rPr>
        <w:rFonts w:hint="default"/>
        <w:lang w:val="fr-FR" w:eastAsia="en-US" w:bidi="ar-SA"/>
      </w:rPr>
    </w:lvl>
    <w:lvl w:ilvl="2" w:tplc="8E1AF2DC">
      <w:numFmt w:val="bullet"/>
      <w:lvlText w:val="•"/>
      <w:lvlJc w:val="left"/>
      <w:pPr>
        <w:ind w:left="3434" w:hanging="360"/>
      </w:pPr>
      <w:rPr>
        <w:rFonts w:hint="default"/>
        <w:lang w:val="fr-FR" w:eastAsia="en-US" w:bidi="ar-SA"/>
      </w:rPr>
    </w:lvl>
    <w:lvl w:ilvl="3" w:tplc="63C86606">
      <w:numFmt w:val="bullet"/>
      <w:lvlText w:val="•"/>
      <w:lvlJc w:val="left"/>
      <w:pPr>
        <w:ind w:left="4191" w:hanging="360"/>
      </w:pPr>
      <w:rPr>
        <w:rFonts w:hint="default"/>
        <w:lang w:val="fr-FR" w:eastAsia="en-US" w:bidi="ar-SA"/>
      </w:rPr>
    </w:lvl>
    <w:lvl w:ilvl="4" w:tplc="7C0660C8">
      <w:numFmt w:val="bullet"/>
      <w:lvlText w:val="•"/>
      <w:lvlJc w:val="left"/>
      <w:pPr>
        <w:ind w:left="4948" w:hanging="360"/>
      </w:pPr>
      <w:rPr>
        <w:rFonts w:hint="default"/>
        <w:lang w:val="fr-FR" w:eastAsia="en-US" w:bidi="ar-SA"/>
      </w:rPr>
    </w:lvl>
    <w:lvl w:ilvl="5" w:tplc="521A080E">
      <w:numFmt w:val="bullet"/>
      <w:lvlText w:val="•"/>
      <w:lvlJc w:val="left"/>
      <w:pPr>
        <w:ind w:left="5706" w:hanging="360"/>
      </w:pPr>
      <w:rPr>
        <w:rFonts w:hint="default"/>
        <w:lang w:val="fr-FR" w:eastAsia="en-US" w:bidi="ar-SA"/>
      </w:rPr>
    </w:lvl>
    <w:lvl w:ilvl="6" w:tplc="414EDCB8">
      <w:numFmt w:val="bullet"/>
      <w:lvlText w:val="•"/>
      <w:lvlJc w:val="left"/>
      <w:pPr>
        <w:ind w:left="6463" w:hanging="360"/>
      </w:pPr>
      <w:rPr>
        <w:rFonts w:hint="default"/>
        <w:lang w:val="fr-FR" w:eastAsia="en-US" w:bidi="ar-SA"/>
      </w:rPr>
    </w:lvl>
    <w:lvl w:ilvl="7" w:tplc="2D0A3414">
      <w:numFmt w:val="bullet"/>
      <w:lvlText w:val="•"/>
      <w:lvlJc w:val="left"/>
      <w:pPr>
        <w:ind w:left="7220" w:hanging="360"/>
      </w:pPr>
      <w:rPr>
        <w:rFonts w:hint="default"/>
        <w:lang w:val="fr-FR" w:eastAsia="en-US" w:bidi="ar-SA"/>
      </w:rPr>
    </w:lvl>
    <w:lvl w:ilvl="8" w:tplc="4B0EED1C">
      <w:numFmt w:val="bullet"/>
      <w:lvlText w:val="•"/>
      <w:lvlJc w:val="left"/>
      <w:pPr>
        <w:ind w:left="7977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219A4DED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0" w15:restartNumberingAfterBreak="0">
    <w:nsid w:val="2777432B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1" w15:restartNumberingAfterBreak="0">
    <w:nsid w:val="284D5AA7"/>
    <w:multiLevelType w:val="hybridMultilevel"/>
    <w:tmpl w:val="EC762034"/>
    <w:lvl w:ilvl="0" w:tplc="6BD8C472">
      <w:start w:val="2"/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" w15:restartNumberingAfterBreak="0">
    <w:nsid w:val="29531A77"/>
    <w:multiLevelType w:val="multilevel"/>
    <w:tmpl w:val="81A4FAC4"/>
    <w:lvl w:ilvl="0">
      <w:start w:val="3"/>
      <w:numFmt w:val="decimal"/>
      <w:lvlText w:val="%1"/>
      <w:lvlJc w:val="left"/>
      <w:pPr>
        <w:ind w:left="851" w:hanging="708"/>
      </w:pPr>
      <w:rPr>
        <w:rFonts w:hint="default"/>
        <w:lang w:val="fr-FR" w:eastAsia="en-US" w:bidi="ar-SA"/>
      </w:rPr>
    </w:lvl>
    <w:lvl w:ilvl="1">
      <w:start w:val="1"/>
      <w:numFmt w:val="decimal"/>
      <w:lvlText w:val="%2."/>
      <w:lvlJc w:val="left"/>
      <w:pPr>
        <w:ind w:left="503" w:hanging="360"/>
      </w:pPr>
      <w:rPr>
        <w:b/>
        <w:bCs/>
      </w:rPr>
    </w:lvl>
    <w:lvl w:ilvl="2">
      <w:numFmt w:val="bullet"/>
      <w:lvlText w:val="•"/>
      <w:lvlJc w:val="left"/>
      <w:pPr>
        <w:ind w:left="2586" w:hanging="708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49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312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76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39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02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65" w:hanging="708"/>
      </w:pPr>
      <w:rPr>
        <w:rFonts w:hint="default"/>
        <w:lang w:val="fr-FR" w:eastAsia="en-US" w:bidi="ar-SA"/>
      </w:rPr>
    </w:lvl>
  </w:abstractNum>
  <w:abstractNum w:abstractNumId="13" w15:restartNumberingAfterBreak="0">
    <w:nsid w:val="37B5573D"/>
    <w:multiLevelType w:val="multilevel"/>
    <w:tmpl w:val="8440F0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4" w15:restartNumberingAfterBreak="0">
    <w:nsid w:val="38CF25AE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5" w15:restartNumberingAfterBreak="0">
    <w:nsid w:val="395B11E1"/>
    <w:multiLevelType w:val="multilevel"/>
    <w:tmpl w:val="8440F0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40763063"/>
    <w:multiLevelType w:val="multilevel"/>
    <w:tmpl w:val="F75E6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color w:val="auto"/>
      </w:rPr>
    </w:lvl>
  </w:abstractNum>
  <w:abstractNum w:abstractNumId="17" w15:restartNumberingAfterBreak="0">
    <w:nsid w:val="48BE668F"/>
    <w:multiLevelType w:val="multilevel"/>
    <w:tmpl w:val="896C6DEE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84" w:hanging="2520"/>
      </w:pPr>
      <w:rPr>
        <w:rFonts w:hint="default"/>
      </w:rPr>
    </w:lvl>
  </w:abstractNum>
  <w:abstractNum w:abstractNumId="18" w15:restartNumberingAfterBreak="0">
    <w:nsid w:val="4D172379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9" w15:restartNumberingAfterBreak="0">
    <w:nsid w:val="4F761F88"/>
    <w:multiLevelType w:val="multilevel"/>
    <w:tmpl w:val="8440F03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0" w15:restartNumberingAfterBreak="0">
    <w:nsid w:val="52FA16F1"/>
    <w:multiLevelType w:val="multilevel"/>
    <w:tmpl w:val="F75E6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color w:val="auto"/>
      </w:rPr>
    </w:lvl>
  </w:abstractNum>
  <w:abstractNum w:abstractNumId="21" w15:restartNumberingAfterBreak="0">
    <w:nsid w:val="5A581A4C"/>
    <w:multiLevelType w:val="multilevel"/>
    <w:tmpl w:val="E7E0377C"/>
    <w:lvl w:ilvl="0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7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99" w:hanging="2520"/>
      </w:pPr>
      <w:rPr>
        <w:rFonts w:hint="default"/>
      </w:rPr>
    </w:lvl>
  </w:abstractNum>
  <w:abstractNum w:abstractNumId="22" w15:restartNumberingAfterBreak="0">
    <w:nsid w:val="666929BA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3" w15:restartNumberingAfterBreak="0">
    <w:nsid w:val="6925708E"/>
    <w:multiLevelType w:val="hybridMultilevel"/>
    <w:tmpl w:val="A4F2641A"/>
    <w:lvl w:ilvl="0" w:tplc="CC74034C">
      <w:numFmt w:val="bullet"/>
      <w:lvlText w:val="-"/>
      <w:lvlJc w:val="left"/>
      <w:pPr>
        <w:ind w:left="359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BDFE3998">
      <w:numFmt w:val="bullet"/>
      <w:lvlText w:val="•"/>
      <w:lvlJc w:val="left"/>
      <w:pPr>
        <w:ind w:left="1273" w:hanging="117"/>
      </w:pPr>
      <w:rPr>
        <w:rFonts w:hint="default"/>
        <w:lang w:val="fr-FR" w:eastAsia="en-US" w:bidi="ar-SA"/>
      </w:rPr>
    </w:lvl>
    <w:lvl w:ilvl="2" w:tplc="CF2C8B68">
      <w:numFmt w:val="bullet"/>
      <w:lvlText w:val="•"/>
      <w:lvlJc w:val="left"/>
      <w:pPr>
        <w:ind w:left="2186" w:hanging="117"/>
      </w:pPr>
      <w:rPr>
        <w:rFonts w:hint="default"/>
        <w:lang w:val="fr-FR" w:eastAsia="en-US" w:bidi="ar-SA"/>
      </w:rPr>
    </w:lvl>
    <w:lvl w:ilvl="3" w:tplc="7CCAB6E6">
      <w:numFmt w:val="bullet"/>
      <w:lvlText w:val="•"/>
      <w:lvlJc w:val="left"/>
      <w:pPr>
        <w:ind w:left="3099" w:hanging="117"/>
      </w:pPr>
      <w:rPr>
        <w:rFonts w:hint="default"/>
        <w:lang w:val="fr-FR" w:eastAsia="en-US" w:bidi="ar-SA"/>
      </w:rPr>
    </w:lvl>
    <w:lvl w:ilvl="4" w:tplc="0FCA1F8C">
      <w:numFmt w:val="bullet"/>
      <w:lvlText w:val="•"/>
      <w:lvlJc w:val="left"/>
      <w:pPr>
        <w:ind w:left="4012" w:hanging="117"/>
      </w:pPr>
      <w:rPr>
        <w:rFonts w:hint="default"/>
        <w:lang w:val="fr-FR" w:eastAsia="en-US" w:bidi="ar-SA"/>
      </w:rPr>
    </w:lvl>
    <w:lvl w:ilvl="5" w:tplc="B57853A2">
      <w:numFmt w:val="bullet"/>
      <w:lvlText w:val="•"/>
      <w:lvlJc w:val="left"/>
      <w:pPr>
        <w:ind w:left="4926" w:hanging="117"/>
      </w:pPr>
      <w:rPr>
        <w:rFonts w:hint="default"/>
        <w:lang w:val="fr-FR" w:eastAsia="en-US" w:bidi="ar-SA"/>
      </w:rPr>
    </w:lvl>
    <w:lvl w:ilvl="6" w:tplc="C75A3A86">
      <w:numFmt w:val="bullet"/>
      <w:lvlText w:val="•"/>
      <w:lvlJc w:val="left"/>
      <w:pPr>
        <w:ind w:left="5839" w:hanging="117"/>
      </w:pPr>
      <w:rPr>
        <w:rFonts w:hint="default"/>
        <w:lang w:val="fr-FR" w:eastAsia="en-US" w:bidi="ar-SA"/>
      </w:rPr>
    </w:lvl>
    <w:lvl w:ilvl="7" w:tplc="AA680718">
      <w:numFmt w:val="bullet"/>
      <w:lvlText w:val="•"/>
      <w:lvlJc w:val="left"/>
      <w:pPr>
        <w:ind w:left="6752" w:hanging="117"/>
      </w:pPr>
      <w:rPr>
        <w:rFonts w:hint="default"/>
        <w:lang w:val="fr-FR" w:eastAsia="en-US" w:bidi="ar-SA"/>
      </w:rPr>
    </w:lvl>
    <w:lvl w:ilvl="8" w:tplc="78409DCE">
      <w:numFmt w:val="bullet"/>
      <w:lvlText w:val="•"/>
      <w:lvlJc w:val="left"/>
      <w:pPr>
        <w:ind w:left="7665" w:hanging="117"/>
      </w:pPr>
      <w:rPr>
        <w:rFonts w:hint="default"/>
        <w:lang w:val="fr-FR" w:eastAsia="en-US" w:bidi="ar-SA"/>
      </w:rPr>
    </w:lvl>
  </w:abstractNum>
  <w:abstractNum w:abstractNumId="24" w15:restartNumberingAfterBreak="0">
    <w:nsid w:val="6E365FAB"/>
    <w:multiLevelType w:val="multilevel"/>
    <w:tmpl w:val="8440F03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5" w15:restartNumberingAfterBreak="0">
    <w:nsid w:val="6FD64013"/>
    <w:multiLevelType w:val="multilevel"/>
    <w:tmpl w:val="8440F03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6" w15:restartNumberingAfterBreak="0">
    <w:nsid w:val="70CC2547"/>
    <w:multiLevelType w:val="hybridMultilevel"/>
    <w:tmpl w:val="B5D8D044"/>
    <w:lvl w:ilvl="0" w:tplc="5C8E31FC">
      <w:start w:val="1"/>
      <w:numFmt w:val="lowerLetter"/>
      <w:lvlText w:val="%1)"/>
      <w:lvlJc w:val="left"/>
      <w:pPr>
        <w:ind w:left="19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4"/>
        <w:szCs w:val="24"/>
        <w:lang w:val="fr-FR" w:eastAsia="en-US" w:bidi="ar-SA"/>
      </w:rPr>
    </w:lvl>
    <w:lvl w:ilvl="1" w:tplc="1CD69578">
      <w:numFmt w:val="bullet"/>
      <w:lvlText w:val="•"/>
      <w:lvlJc w:val="left"/>
      <w:pPr>
        <w:ind w:left="2677" w:hanging="360"/>
      </w:pPr>
      <w:rPr>
        <w:rFonts w:hint="default"/>
        <w:lang w:val="fr-FR" w:eastAsia="en-US" w:bidi="ar-SA"/>
      </w:rPr>
    </w:lvl>
    <w:lvl w:ilvl="2" w:tplc="99BC53E8">
      <w:numFmt w:val="bullet"/>
      <w:lvlText w:val="•"/>
      <w:lvlJc w:val="left"/>
      <w:pPr>
        <w:ind w:left="3434" w:hanging="360"/>
      </w:pPr>
      <w:rPr>
        <w:rFonts w:hint="default"/>
        <w:lang w:val="fr-FR" w:eastAsia="en-US" w:bidi="ar-SA"/>
      </w:rPr>
    </w:lvl>
    <w:lvl w:ilvl="3" w:tplc="726C14B4">
      <w:numFmt w:val="bullet"/>
      <w:lvlText w:val="•"/>
      <w:lvlJc w:val="left"/>
      <w:pPr>
        <w:ind w:left="4191" w:hanging="360"/>
      </w:pPr>
      <w:rPr>
        <w:rFonts w:hint="default"/>
        <w:lang w:val="fr-FR" w:eastAsia="en-US" w:bidi="ar-SA"/>
      </w:rPr>
    </w:lvl>
    <w:lvl w:ilvl="4" w:tplc="C444EBFE">
      <w:numFmt w:val="bullet"/>
      <w:lvlText w:val="•"/>
      <w:lvlJc w:val="left"/>
      <w:pPr>
        <w:ind w:left="4948" w:hanging="360"/>
      </w:pPr>
      <w:rPr>
        <w:rFonts w:hint="default"/>
        <w:lang w:val="fr-FR" w:eastAsia="en-US" w:bidi="ar-SA"/>
      </w:rPr>
    </w:lvl>
    <w:lvl w:ilvl="5" w:tplc="030AD370">
      <w:numFmt w:val="bullet"/>
      <w:lvlText w:val="•"/>
      <w:lvlJc w:val="left"/>
      <w:pPr>
        <w:ind w:left="5706" w:hanging="360"/>
      </w:pPr>
      <w:rPr>
        <w:rFonts w:hint="default"/>
        <w:lang w:val="fr-FR" w:eastAsia="en-US" w:bidi="ar-SA"/>
      </w:rPr>
    </w:lvl>
    <w:lvl w:ilvl="6" w:tplc="2C6202C6">
      <w:numFmt w:val="bullet"/>
      <w:lvlText w:val="•"/>
      <w:lvlJc w:val="left"/>
      <w:pPr>
        <w:ind w:left="6463" w:hanging="360"/>
      </w:pPr>
      <w:rPr>
        <w:rFonts w:hint="default"/>
        <w:lang w:val="fr-FR" w:eastAsia="en-US" w:bidi="ar-SA"/>
      </w:rPr>
    </w:lvl>
    <w:lvl w:ilvl="7" w:tplc="DC926E5E">
      <w:numFmt w:val="bullet"/>
      <w:lvlText w:val="•"/>
      <w:lvlJc w:val="left"/>
      <w:pPr>
        <w:ind w:left="7220" w:hanging="360"/>
      </w:pPr>
      <w:rPr>
        <w:rFonts w:hint="default"/>
        <w:lang w:val="fr-FR" w:eastAsia="en-US" w:bidi="ar-SA"/>
      </w:rPr>
    </w:lvl>
    <w:lvl w:ilvl="8" w:tplc="A266BF82">
      <w:numFmt w:val="bullet"/>
      <w:lvlText w:val="•"/>
      <w:lvlJc w:val="left"/>
      <w:pPr>
        <w:ind w:left="7977" w:hanging="360"/>
      </w:pPr>
      <w:rPr>
        <w:rFonts w:hint="default"/>
        <w:lang w:val="fr-FR" w:eastAsia="en-US" w:bidi="ar-SA"/>
      </w:rPr>
    </w:lvl>
  </w:abstractNum>
  <w:abstractNum w:abstractNumId="27" w15:restartNumberingAfterBreak="0">
    <w:nsid w:val="73DA501F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8" w15:restartNumberingAfterBreak="0">
    <w:nsid w:val="75E77ECA"/>
    <w:multiLevelType w:val="multilevel"/>
    <w:tmpl w:val="8440F0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9" w15:restartNumberingAfterBreak="0">
    <w:nsid w:val="7C0B7679"/>
    <w:multiLevelType w:val="multilevel"/>
    <w:tmpl w:val="8440F03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0" w15:restartNumberingAfterBreak="0">
    <w:nsid w:val="7D60215E"/>
    <w:multiLevelType w:val="multilevel"/>
    <w:tmpl w:val="8440F03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num w:numId="1" w16cid:durableId="897477848">
    <w:abstractNumId w:val="8"/>
  </w:num>
  <w:num w:numId="2" w16cid:durableId="1092552446">
    <w:abstractNumId w:val="26"/>
  </w:num>
  <w:num w:numId="3" w16cid:durableId="1799642371">
    <w:abstractNumId w:val="7"/>
  </w:num>
  <w:num w:numId="4" w16cid:durableId="842741658">
    <w:abstractNumId w:val="5"/>
  </w:num>
  <w:num w:numId="5" w16cid:durableId="1985086383">
    <w:abstractNumId w:val="23"/>
  </w:num>
  <w:num w:numId="6" w16cid:durableId="1774204247">
    <w:abstractNumId w:val="0"/>
  </w:num>
  <w:num w:numId="7" w16cid:durableId="1528056147">
    <w:abstractNumId w:val="12"/>
  </w:num>
  <w:num w:numId="8" w16cid:durableId="1026951616">
    <w:abstractNumId w:val="4"/>
  </w:num>
  <w:num w:numId="9" w16cid:durableId="415396986">
    <w:abstractNumId w:val="11"/>
  </w:num>
  <w:num w:numId="10" w16cid:durableId="981927031">
    <w:abstractNumId w:val="21"/>
  </w:num>
  <w:num w:numId="11" w16cid:durableId="1080058570">
    <w:abstractNumId w:val="20"/>
  </w:num>
  <w:num w:numId="12" w16cid:durableId="1901398239">
    <w:abstractNumId w:val="17"/>
  </w:num>
  <w:num w:numId="13" w16cid:durableId="195970479">
    <w:abstractNumId w:val="3"/>
  </w:num>
  <w:num w:numId="14" w16cid:durableId="320936084">
    <w:abstractNumId w:val="15"/>
  </w:num>
  <w:num w:numId="15" w16cid:durableId="383263070">
    <w:abstractNumId w:val="13"/>
  </w:num>
  <w:num w:numId="16" w16cid:durableId="1838956479">
    <w:abstractNumId w:val="22"/>
  </w:num>
  <w:num w:numId="17" w16cid:durableId="1174998913">
    <w:abstractNumId w:val="9"/>
  </w:num>
  <w:num w:numId="18" w16cid:durableId="1045253425">
    <w:abstractNumId w:val="14"/>
  </w:num>
  <w:num w:numId="19" w16cid:durableId="1776317554">
    <w:abstractNumId w:val="2"/>
  </w:num>
  <w:num w:numId="20" w16cid:durableId="272515784">
    <w:abstractNumId w:val="10"/>
  </w:num>
  <w:num w:numId="21" w16cid:durableId="17435419">
    <w:abstractNumId w:val="27"/>
  </w:num>
  <w:num w:numId="22" w16cid:durableId="1567060563">
    <w:abstractNumId w:val="28"/>
  </w:num>
  <w:num w:numId="23" w16cid:durableId="151945027">
    <w:abstractNumId w:val="18"/>
  </w:num>
  <w:num w:numId="24" w16cid:durableId="2021738824">
    <w:abstractNumId w:val="16"/>
  </w:num>
  <w:num w:numId="25" w16cid:durableId="1863665295">
    <w:abstractNumId w:val="1"/>
  </w:num>
  <w:num w:numId="26" w16cid:durableId="98645296">
    <w:abstractNumId w:val="6"/>
  </w:num>
  <w:num w:numId="27" w16cid:durableId="1472597030">
    <w:abstractNumId w:val="19"/>
  </w:num>
  <w:num w:numId="28" w16cid:durableId="1898779552">
    <w:abstractNumId w:val="24"/>
  </w:num>
  <w:num w:numId="29" w16cid:durableId="1589733860">
    <w:abstractNumId w:val="25"/>
  </w:num>
  <w:num w:numId="30" w16cid:durableId="1457522377">
    <w:abstractNumId w:val="29"/>
  </w:num>
  <w:num w:numId="31" w16cid:durableId="11594686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F4C"/>
    <w:rsid w:val="0000131F"/>
    <w:rsid w:val="00003EA4"/>
    <w:rsid w:val="00053430"/>
    <w:rsid w:val="00053885"/>
    <w:rsid w:val="00055416"/>
    <w:rsid w:val="000627F1"/>
    <w:rsid w:val="00063C9B"/>
    <w:rsid w:val="0006479A"/>
    <w:rsid w:val="00065613"/>
    <w:rsid w:val="00066076"/>
    <w:rsid w:val="00073924"/>
    <w:rsid w:val="00073AB6"/>
    <w:rsid w:val="0007591E"/>
    <w:rsid w:val="0008298E"/>
    <w:rsid w:val="00085AB8"/>
    <w:rsid w:val="000939B4"/>
    <w:rsid w:val="00095F8D"/>
    <w:rsid w:val="000A420F"/>
    <w:rsid w:val="000A5BBB"/>
    <w:rsid w:val="000A6003"/>
    <w:rsid w:val="000C7A8B"/>
    <w:rsid w:val="000C7B86"/>
    <w:rsid w:val="000D5F00"/>
    <w:rsid w:val="000D65B3"/>
    <w:rsid w:val="000E4624"/>
    <w:rsid w:val="001039A1"/>
    <w:rsid w:val="00104117"/>
    <w:rsid w:val="001054E1"/>
    <w:rsid w:val="00113531"/>
    <w:rsid w:val="00115F7D"/>
    <w:rsid w:val="00125028"/>
    <w:rsid w:val="001275A6"/>
    <w:rsid w:val="00130206"/>
    <w:rsid w:val="0013195B"/>
    <w:rsid w:val="0013292A"/>
    <w:rsid w:val="001412D2"/>
    <w:rsid w:val="00141662"/>
    <w:rsid w:val="00145D2D"/>
    <w:rsid w:val="001519CB"/>
    <w:rsid w:val="00175A24"/>
    <w:rsid w:val="001A06B3"/>
    <w:rsid w:val="001C185B"/>
    <w:rsid w:val="001C778C"/>
    <w:rsid w:val="001E0F5D"/>
    <w:rsid w:val="0020368A"/>
    <w:rsid w:val="00206884"/>
    <w:rsid w:val="00212BED"/>
    <w:rsid w:val="0021763D"/>
    <w:rsid w:val="00222E07"/>
    <w:rsid w:val="0023082E"/>
    <w:rsid w:val="002356D4"/>
    <w:rsid w:val="002419F4"/>
    <w:rsid w:val="00254283"/>
    <w:rsid w:val="00257BD9"/>
    <w:rsid w:val="00283A1D"/>
    <w:rsid w:val="002A1A04"/>
    <w:rsid w:val="002A1DB0"/>
    <w:rsid w:val="002A4526"/>
    <w:rsid w:val="002A6D6F"/>
    <w:rsid w:val="002B660E"/>
    <w:rsid w:val="002B678D"/>
    <w:rsid w:val="002B6AC5"/>
    <w:rsid w:val="002D65ED"/>
    <w:rsid w:val="00307864"/>
    <w:rsid w:val="003106F8"/>
    <w:rsid w:val="0031149D"/>
    <w:rsid w:val="003322D5"/>
    <w:rsid w:val="003340FC"/>
    <w:rsid w:val="003350F6"/>
    <w:rsid w:val="0035064B"/>
    <w:rsid w:val="003527A1"/>
    <w:rsid w:val="003627FB"/>
    <w:rsid w:val="00370711"/>
    <w:rsid w:val="00387915"/>
    <w:rsid w:val="0039167F"/>
    <w:rsid w:val="003948AD"/>
    <w:rsid w:val="0039503F"/>
    <w:rsid w:val="003A6E9F"/>
    <w:rsid w:val="003C1D38"/>
    <w:rsid w:val="003E0A1B"/>
    <w:rsid w:val="003F331A"/>
    <w:rsid w:val="003F3ABC"/>
    <w:rsid w:val="004029DE"/>
    <w:rsid w:val="0040469B"/>
    <w:rsid w:val="0042259C"/>
    <w:rsid w:val="00442789"/>
    <w:rsid w:val="00454B11"/>
    <w:rsid w:val="00460446"/>
    <w:rsid w:val="00481F1A"/>
    <w:rsid w:val="00482A28"/>
    <w:rsid w:val="00487CA2"/>
    <w:rsid w:val="00495CED"/>
    <w:rsid w:val="004A14F2"/>
    <w:rsid w:val="004B5B1F"/>
    <w:rsid w:val="004B72CF"/>
    <w:rsid w:val="004C034F"/>
    <w:rsid w:val="004C4176"/>
    <w:rsid w:val="004D762C"/>
    <w:rsid w:val="004E4170"/>
    <w:rsid w:val="0050171D"/>
    <w:rsid w:val="00504741"/>
    <w:rsid w:val="0050598E"/>
    <w:rsid w:val="0051483B"/>
    <w:rsid w:val="00514A1E"/>
    <w:rsid w:val="00517FBD"/>
    <w:rsid w:val="005345BC"/>
    <w:rsid w:val="00560B04"/>
    <w:rsid w:val="00562C0C"/>
    <w:rsid w:val="00570A0A"/>
    <w:rsid w:val="005753D6"/>
    <w:rsid w:val="00577259"/>
    <w:rsid w:val="005834F3"/>
    <w:rsid w:val="005A7469"/>
    <w:rsid w:val="005C2D56"/>
    <w:rsid w:val="005C4160"/>
    <w:rsid w:val="005C6C6F"/>
    <w:rsid w:val="005D3DEC"/>
    <w:rsid w:val="005E6D62"/>
    <w:rsid w:val="005F2509"/>
    <w:rsid w:val="0060780D"/>
    <w:rsid w:val="00633FFD"/>
    <w:rsid w:val="006409D7"/>
    <w:rsid w:val="00643FAB"/>
    <w:rsid w:val="00646348"/>
    <w:rsid w:val="00647031"/>
    <w:rsid w:val="00647876"/>
    <w:rsid w:val="006524ED"/>
    <w:rsid w:val="006710C6"/>
    <w:rsid w:val="00675623"/>
    <w:rsid w:val="00677ADA"/>
    <w:rsid w:val="00693884"/>
    <w:rsid w:val="006A0243"/>
    <w:rsid w:val="006A2913"/>
    <w:rsid w:val="006B2F40"/>
    <w:rsid w:val="006C5853"/>
    <w:rsid w:val="006D2F2B"/>
    <w:rsid w:val="006D7007"/>
    <w:rsid w:val="006E1A4C"/>
    <w:rsid w:val="006E2191"/>
    <w:rsid w:val="006E6C80"/>
    <w:rsid w:val="00710262"/>
    <w:rsid w:val="007107AF"/>
    <w:rsid w:val="00716732"/>
    <w:rsid w:val="00716D91"/>
    <w:rsid w:val="0071764F"/>
    <w:rsid w:val="00717726"/>
    <w:rsid w:val="007206C0"/>
    <w:rsid w:val="007212C5"/>
    <w:rsid w:val="007377E7"/>
    <w:rsid w:val="00737BC3"/>
    <w:rsid w:val="0075188B"/>
    <w:rsid w:val="00751F2D"/>
    <w:rsid w:val="00762CA0"/>
    <w:rsid w:val="00765586"/>
    <w:rsid w:val="00766491"/>
    <w:rsid w:val="00776201"/>
    <w:rsid w:val="007813A8"/>
    <w:rsid w:val="00784B14"/>
    <w:rsid w:val="007853CA"/>
    <w:rsid w:val="007915C2"/>
    <w:rsid w:val="0079245A"/>
    <w:rsid w:val="007A4501"/>
    <w:rsid w:val="007C0901"/>
    <w:rsid w:val="007D0F52"/>
    <w:rsid w:val="007D5891"/>
    <w:rsid w:val="007D5D45"/>
    <w:rsid w:val="007E085D"/>
    <w:rsid w:val="007F52FB"/>
    <w:rsid w:val="007F63E7"/>
    <w:rsid w:val="007F655E"/>
    <w:rsid w:val="00816507"/>
    <w:rsid w:val="00821627"/>
    <w:rsid w:val="008268A5"/>
    <w:rsid w:val="008313F5"/>
    <w:rsid w:val="00841491"/>
    <w:rsid w:val="00843F11"/>
    <w:rsid w:val="008442CE"/>
    <w:rsid w:val="00846D53"/>
    <w:rsid w:val="00846E6B"/>
    <w:rsid w:val="008558B3"/>
    <w:rsid w:val="008566B6"/>
    <w:rsid w:val="00857B99"/>
    <w:rsid w:val="008619D5"/>
    <w:rsid w:val="00862D5F"/>
    <w:rsid w:val="00864CE2"/>
    <w:rsid w:val="008743B9"/>
    <w:rsid w:val="008801FB"/>
    <w:rsid w:val="00880698"/>
    <w:rsid w:val="00883404"/>
    <w:rsid w:val="008B4560"/>
    <w:rsid w:val="008D153C"/>
    <w:rsid w:val="008D3CBA"/>
    <w:rsid w:val="008F0F53"/>
    <w:rsid w:val="008F1D92"/>
    <w:rsid w:val="008F3535"/>
    <w:rsid w:val="009023AF"/>
    <w:rsid w:val="00922B6D"/>
    <w:rsid w:val="00931913"/>
    <w:rsid w:val="00934DF2"/>
    <w:rsid w:val="009407AB"/>
    <w:rsid w:val="00941610"/>
    <w:rsid w:val="00942551"/>
    <w:rsid w:val="00954437"/>
    <w:rsid w:val="009662D7"/>
    <w:rsid w:val="00976BA5"/>
    <w:rsid w:val="00982A6F"/>
    <w:rsid w:val="00982E58"/>
    <w:rsid w:val="009873E3"/>
    <w:rsid w:val="00987729"/>
    <w:rsid w:val="009A31C3"/>
    <w:rsid w:val="009A511E"/>
    <w:rsid w:val="009B2AEC"/>
    <w:rsid w:val="009D7559"/>
    <w:rsid w:val="009F397C"/>
    <w:rsid w:val="009F4E74"/>
    <w:rsid w:val="009F7F72"/>
    <w:rsid w:val="00A125B6"/>
    <w:rsid w:val="00A15AF6"/>
    <w:rsid w:val="00A15B08"/>
    <w:rsid w:val="00A16C52"/>
    <w:rsid w:val="00A54E98"/>
    <w:rsid w:val="00A81211"/>
    <w:rsid w:val="00A85F86"/>
    <w:rsid w:val="00A91343"/>
    <w:rsid w:val="00A91D55"/>
    <w:rsid w:val="00A9337D"/>
    <w:rsid w:val="00AC13E0"/>
    <w:rsid w:val="00AC2DE8"/>
    <w:rsid w:val="00AD30F3"/>
    <w:rsid w:val="00AE05BD"/>
    <w:rsid w:val="00AE5716"/>
    <w:rsid w:val="00AE774D"/>
    <w:rsid w:val="00B065B2"/>
    <w:rsid w:val="00B11EE0"/>
    <w:rsid w:val="00B263B3"/>
    <w:rsid w:val="00B304EC"/>
    <w:rsid w:val="00B31C38"/>
    <w:rsid w:val="00B43B68"/>
    <w:rsid w:val="00B529EA"/>
    <w:rsid w:val="00B67CFA"/>
    <w:rsid w:val="00B77AF5"/>
    <w:rsid w:val="00B865DE"/>
    <w:rsid w:val="00BB1B14"/>
    <w:rsid w:val="00BC0788"/>
    <w:rsid w:val="00BC3206"/>
    <w:rsid w:val="00BE5664"/>
    <w:rsid w:val="00BE7DA5"/>
    <w:rsid w:val="00C00832"/>
    <w:rsid w:val="00C05057"/>
    <w:rsid w:val="00C07DCA"/>
    <w:rsid w:val="00C14B8B"/>
    <w:rsid w:val="00C173AE"/>
    <w:rsid w:val="00C27341"/>
    <w:rsid w:val="00C42329"/>
    <w:rsid w:val="00C55ECC"/>
    <w:rsid w:val="00C63616"/>
    <w:rsid w:val="00C66FC6"/>
    <w:rsid w:val="00C80D03"/>
    <w:rsid w:val="00C84418"/>
    <w:rsid w:val="00C91606"/>
    <w:rsid w:val="00C93D8B"/>
    <w:rsid w:val="00C94B5F"/>
    <w:rsid w:val="00CA3877"/>
    <w:rsid w:val="00CA5E01"/>
    <w:rsid w:val="00CB2BFC"/>
    <w:rsid w:val="00CC03CE"/>
    <w:rsid w:val="00CD4813"/>
    <w:rsid w:val="00CD49F7"/>
    <w:rsid w:val="00CF2A06"/>
    <w:rsid w:val="00D04ACE"/>
    <w:rsid w:val="00D05008"/>
    <w:rsid w:val="00D077B2"/>
    <w:rsid w:val="00D10758"/>
    <w:rsid w:val="00D15A32"/>
    <w:rsid w:val="00D17CAF"/>
    <w:rsid w:val="00D268F8"/>
    <w:rsid w:val="00D45359"/>
    <w:rsid w:val="00D539C8"/>
    <w:rsid w:val="00D63354"/>
    <w:rsid w:val="00D65076"/>
    <w:rsid w:val="00D677D5"/>
    <w:rsid w:val="00D7065C"/>
    <w:rsid w:val="00D71616"/>
    <w:rsid w:val="00D72A79"/>
    <w:rsid w:val="00D820EB"/>
    <w:rsid w:val="00D86247"/>
    <w:rsid w:val="00D90959"/>
    <w:rsid w:val="00DB1CBC"/>
    <w:rsid w:val="00DB289D"/>
    <w:rsid w:val="00DB2A58"/>
    <w:rsid w:val="00DB351F"/>
    <w:rsid w:val="00DC426F"/>
    <w:rsid w:val="00DC6305"/>
    <w:rsid w:val="00DC6BEE"/>
    <w:rsid w:val="00DD390F"/>
    <w:rsid w:val="00DE61B4"/>
    <w:rsid w:val="00DE7039"/>
    <w:rsid w:val="00DF60A4"/>
    <w:rsid w:val="00DF7D33"/>
    <w:rsid w:val="00E0109E"/>
    <w:rsid w:val="00E10520"/>
    <w:rsid w:val="00E265C9"/>
    <w:rsid w:val="00E35EA2"/>
    <w:rsid w:val="00E3738A"/>
    <w:rsid w:val="00E43968"/>
    <w:rsid w:val="00E57152"/>
    <w:rsid w:val="00E82129"/>
    <w:rsid w:val="00E87280"/>
    <w:rsid w:val="00E958E9"/>
    <w:rsid w:val="00E97D0C"/>
    <w:rsid w:val="00EA34F6"/>
    <w:rsid w:val="00EB209C"/>
    <w:rsid w:val="00EB5BC2"/>
    <w:rsid w:val="00EB75D7"/>
    <w:rsid w:val="00EB7CC9"/>
    <w:rsid w:val="00EE25D1"/>
    <w:rsid w:val="00EE7AC2"/>
    <w:rsid w:val="00EF71D7"/>
    <w:rsid w:val="00F04804"/>
    <w:rsid w:val="00F31FAB"/>
    <w:rsid w:val="00F54ADD"/>
    <w:rsid w:val="00F64F4C"/>
    <w:rsid w:val="00F700EA"/>
    <w:rsid w:val="00F87670"/>
    <w:rsid w:val="00FA6604"/>
    <w:rsid w:val="00FA7BA7"/>
    <w:rsid w:val="00FB1585"/>
    <w:rsid w:val="00FC4AA9"/>
    <w:rsid w:val="00FD1B1A"/>
    <w:rsid w:val="00FE13DC"/>
    <w:rsid w:val="00FF0F61"/>
    <w:rsid w:val="00F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B5B9C"/>
  <w15:docId w15:val="{B1411738-2440-4685-A861-F019C4DE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paragraph" w:styleId="Titre1">
    <w:name w:val="heading 1"/>
    <w:basedOn w:val="Normal"/>
    <w:uiPriority w:val="9"/>
    <w:qFormat/>
    <w:pPr>
      <w:spacing w:before="9"/>
      <w:ind w:left="2"/>
      <w:outlineLvl w:val="0"/>
    </w:pPr>
    <w:rPr>
      <w:b/>
      <w:bCs/>
      <w:sz w:val="28"/>
      <w:szCs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357" w:hanging="148"/>
    </w:pPr>
  </w:style>
  <w:style w:type="paragraph" w:customStyle="1" w:styleId="TableParagraph">
    <w:name w:val="Table Paragraph"/>
    <w:basedOn w:val="Normal"/>
    <w:uiPriority w:val="1"/>
    <w:qFormat/>
    <w:rPr>
      <w:rFonts w:ascii="Century Schoolbook" w:eastAsia="Century Schoolbook" w:hAnsi="Century Schoolbook" w:cs="Century Schoolbook"/>
    </w:rPr>
  </w:style>
  <w:style w:type="character" w:styleId="Lienhypertexte">
    <w:name w:val="Hyperlink"/>
    <w:basedOn w:val="Policepardfaut"/>
    <w:uiPriority w:val="99"/>
    <w:unhideWhenUsed/>
    <w:rsid w:val="00D820E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820EB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656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65613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656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65613"/>
    <w:rPr>
      <w:rFonts w:ascii="Times New Roman" w:eastAsia="Times New Roman" w:hAnsi="Times New Roman" w:cs="Times New Roman"/>
      <w:lang w:val="fr-FR"/>
    </w:rPr>
  </w:style>
  <w:style w:type="character" w:customStyle="1" w:styleId="A2">
    <w:name w:val="A2"/>
    <w:uiPriority w:val="99"/>
    <w:rsid w:val="00514A1E"/>
    <w:rPr>
      <w:rFonts w:cs="Roboto"/>
      <w:color w:val="000000"/>
      <w:sz w:val="22"/>
      <w:szCs w:val="22"/>
    </w:rPr>
  </w:style>
  <w:style w:type="paragraph" w:customStyle="1" w:styleId="Pa5">
    <w:name w:val="Pa5"/>
    <w:basedOn w:val="Normal"/>
    <w:next w:val="Normal"/>
    <w:uiPriority w:val="99"/>
    <w:rsid w:val="00C63616"/>
    <w:pPr>
      <w:widowControl/>
      <w:adjustRightInd w:val="0"/>
      <w:spacing w:line="241" w:lineRule="atLeast"/>
    </w:pPr>
    <w:rPr>
      <w:rFonts w:ascii="Roboto" w:eastAsiaTheme="minorHAnsi" w:hAnsi="Roboto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7c28df-2922-4cb7-baa1-2cee1989b3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4B8CD57713419FC7F2482E735773" ma:contentTypeVersion="11" ma:contentTypeDescription="Crée un document." ma:contentTypeScope="" ma:versionID="1eac87a7f300f54a29ad5af38b5640eb">
  <xsd:schema xmlns:xsd="http://www.w3.org/2001/XMLSchema" xmlns:xs="http://www.w3.org/2001/XMLSchema" xmlns:p="http://schemas.microsoft.com/office/2006/metadata/properties" xmlns:ns2="037c28df-2922-4cb7-baa1-2cee1989b375" targetNamespace="http://schemas.microsoft.com/office/2006/metadata/properties" ma:root="true" ma:fieldsID="a44e5758da00f08bd5d31534654bdd5e" ns2:_="">
    <xsd:import namespace="037c28df-2922-4cb7-baa1-2cee1989b3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c28df-2922-4cb7-baa1-2cee1989b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FE9C0-EC8B-4005-BC92-CCAAFDC72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0B7AE-95F2-4E0D-892C-42DD2F42FB6E}">
  <ds:schemaRefs>
    <ds:schemaRef ds:uri="http://schemas.microsoft.com/office/2006/metadata/properties"/>
    <ds:schemaRef ds:uri="http://schemas.microsoft.com/office/infopath/2007/PartnerControls"/>
    <ds:schemaRef ds:uri="037c28df-2922-4cb7-baa1-2cee1989b375"/>
  </ds:schemaRefs>
</ds:datastoreItem>
</file>

<file path=customXml/itemProps3.xml><?xml version="1.0" encoding="utf-8"?>
<ds:datastoreItem xmlns:ds="http://schemas.openxmlformats.org/officeDocument/2006/customXml" ds:itemID="{5F33ADA1-BE3E-4A98-B417-ADECE6E3D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7c28df-2922-4cb7-baa1-2cee1989b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lot 02 cloisons amov HEM</vt:lpstr>
    </vt:vector>
  </TitlesOfParts>
  <Company>France Travail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lot 02 cloisons amov HEM</dc:title>
  <dc:subject/>
  <dc:creator>Régis Eloy</dc:creator>
  <cp:keywords/>
  <dc:description/>
  <cp:lastModifiedBy>SALINGUE Christophe</cp:lastModifiedBy>
  <cp:revision>30</cp:revision>
  <dcterms:created xsi:type="dcterms:W3CDTF">2026-06-10T07:40:00Z</dcterms:created>
  <dcterms:modified xsi:type="dcterms:W3CDTF">2026-06-12T06:38:00Z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2009-08-14T00:00:00Z</vt:filetime>
  </property>
  <property fmtid="{D5CDD505-2E9C-101B-9397-08002B2CF9AE}" pid="3" name="Creator">
    <vt:lpwstr>Adobe Acrobat 8.1 Combine Files</vt:lpwstr>
  </property>
  <property fmtid="{D5CDD505-2E9C-101B-9397-08002B2CF9AE}" pid="4" name="LastSaved">
    <vt:filetime>2026-03-24T00:00:00Z</vt:filetime>
  </property>
  <property fmtid="{D5CDD505-2E9C-101B-9397-08002B2CF9AE}" pid="5" name="Producer">
    <vt:lpwstr>Adobe Acrobat 8.1</vt:lpwstr>
  </property>
  <property fmtid="{D5CDD505-2E9C-101B-9397-08002B2CF9AE}" pid="6" name="ContentTypeId">
    <vt:lpwstr>0x010100EF934B8CD57713419FC7F2482E735773</vt:lpwstr>
  </property>
  <property fmtid="{D5CDD505-2E9C-101B-9397-08002B2CF9AE}" pid="7" name="MediaServiceImageTags">
    <vt:lpwstr/>
  </property>
</Properties>
</file>