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84" w:type="dxa"/>
        <w:tblInd w:w="-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384"/>
      </w:tblGrid>
      <w:tr w:rsidR="00131E7C" w:rsidRPr="00D870A7" w14:paraId="31FF4B5C" w14:textId="77777777" w:rsidTr="00244600">
        <w:trPr>
          <w:trHeight w:val="525"/>
        </w:trPr>
        <w:tc>
          <w:tcPr>
            <w:tcW w:w="10384" w:type="dxa"/>
            <w:shd w:val="clear" w:color="auto" w:fill="699CD9"/>
          </w:tcPr>
          <w:p w14:paraId="087033FC" w14:textId="77777777" w:rsidR="00744396" w:rsidRPr="00744396" w:rsidRDefault="00744396" w:rsidP="00B56E1B">
            <w:pPr>
              <w:shd w:val="clear" w:color="auto" w:fill="548DD4" w:themeFill="text2" w:themeFillTint="99"/>
              <w:spacing w:before="60" w:after="60"/>
              <w:jc w:val="center"/>
              <w:rPr>
                <w:rFonts w:ascii="Arial" w:hAnsi="Arial" w:cs="Arial"/>
                <w:b/>
                <w:caps/>
                <w:color w:val="FFFFFF"/>
              </w:rPr>
            </w:pPr>
            <w:r w:rsidRPr="00744396">
              <w:rPr>
                <w:rFonts w:ascii="Arial" w:hAnsi="Arial" w:cs="Arial"/>
                <w:b/>
                <w:caps/>
                <w:color w:val="FFFFFF"/>
              </w:rPr>
              <w:t>Prestation de lutte contre les nuisibles pour l’ensemble des structures du Crous de Toulouse-Occitanie</w:t>
            </w:r>
          </w:p>
          <w:p w14:paraId="527D7506" w14:textId="1FF73463" w:rsidR="00131E7C" w:rsidRPr="00D870A7" w:rsidRDefault="00131E7C" w:rsidP="00B56E1B">
            <w:pPr>
              <w:shd w:val="clear" w:color="auto" w:fill="548DD4" w:themeFill="text2" w:themeFillTint="99"/>
              <w:tabs>
                <w:tab w:val="center" w:pos="5103"/>
                <w:tab w:val="right" w:pos="10065"/>
              </w:tabs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131E7C" w:rsidRPr="00D870A7" w14:paraId="17EF5FB7" w14:textId="77777777" w:rsidTr="00244600">
        <w:trPr>
          <w:trHeight w:val="461"/>
        </w:trPr>
        <w:tc>
          <w:tcPr>
            <w:tcW w:w="10384" w:type="dxa"/>
          </w:tcPr>
          <w:p w14:paraId="29FADCA5" w14:textId="77777777" w:rsidR="00131E7C" w:rsidRPr="00D870A7" w:rsidRDefault="00131E7C" w:rsidP="00B56E1B">
            <w:pPr>
              <w:shd w:val="clear" w:color="auto" w:fill="548DD4" w:themeFill="text2" w:themeFillTint="99"/>
              <w:spacing w:before="120" w:after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1E7C" w:rsidRPr="00D870A7" w14:paraId="17F0E3BA" w14:textId="77777777" w:rsidTr="00244600">
        <w:trPr>
          <w:trHeight w:val="626"/>
        </w:trPr>
        <w:tc>
          <w:tcPr>
            <w:tcW w:w="10384" w:type="dxa"/>
            <w:shd w:val="clear" w:color="auto" w:fill="699CD9"/>
          </w:tcPr>
          <w:p w14:paraId="52B57FB3" w14:textId="746F8240" w:rsidR="00131E7C" w:rsidRPr="00D870A7" w:rsidRDefault="00131E7C" w:rsidP="00B56E1B">
            <w:pPr>
              <w:shd w:val="clear" w:color="auto" w:fill="548DD4" w:themeFill="text2" w:themeFillTint="99"/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 w:rsidRPr="00D870A7">
              <w:rPr>
                <w:rFonts w:ascii="Arial" w:hAnsi="Arial" w:cs="Arial"/>
                <w:b/>
                <w:caps/>
                <w:color w:val="FFFFFF"/>
              </w:rPr>
              <w:t>bon de visite</w:t>
            </w:r>
            <w:r w:rsidR="00105B5C">
              <w:rPr>
                <w:rFonts w:ascii="Arial" w:hAnsi="Arial" w:cs="Arial"/>
                <w:b/>
                <w:caps/>
                <w:color w:val="FFFFFF"/>
              </w:rPr>
              <w:t xml:space="preserve"> </w:t>
            </w:r>
            <w:r w:rsidR="00A95D62" w:rsidRPr="00D870A7">
              <w:rPr>
                <w:rFonts w:ascii="Arial" w:hAnsi="Arial" w:cs="Arial"/>
                <w:b/>
                <w:caps/>
                <w:color w:val="FFFFFF"/>
              </w:rPr>
              <w:t>-</w:t>
            </w:r>
            <w:r w:rsidR="00105B5C">
              <w:rPr>
                <w:rFonts w:ascii="Arial" w:hAnsi="Arial" w:cs="Arial"/>
                <w:b/>
                <w:smallCaps/>
                <w:color w:val="FFFFFF"/>
              </w:rPr>
              <w:t xml:space="preserve"> </w:t>
            </w:r>
            <w:r w:rsidRPr="00D870A7">
              <w:rPr>
                <w:rFonts w:ascii="Arial" w:hAnsi="Arial" w:cs="Arial"/>
                <w:b/>
                <w:smallCaps/>
                <w:color w:val="FFFFFF"/>
              </w:rPr>
              <w:t xml:space="preserve">MARCHÉ </w:t>
            </w:r>
            <w:r w:rsidRPr="00D870A7">
              <w:rPr>
                <w:rFonts w:ascii="Arial" w:hAnsi="Arial" w:cs="Arial"/>
                <w:b/>
                <w:caps/>
                <w:color w:val="FFFFFF"/>
              </w:rPr>
              <w:t>N°</w:t>
            </w:r>
            <w:r w:rsidR="00BF1057">
              <w:rPr>
                <w:rFonts w:ascii="Arial" w:hAnsi="Arial" w:cs="Arial"/>
                <w:b/>
                <w:caps/>
                <w:color w:val="FFFFFF"/>
              </w:rPr>
              <w:t>2027-01</w:t>
            </w:r>
            <w:r w:rsidR="00AF0844">
              <w:rPr>
                <w:rFonts w:ascii="Arial" w:hAnsi="Arial" w:cs="Arial"/>
                <w:b/>
                <w:caps/>
                <w:color w:val="FFFFFF"/>
              </w:rPr>
              <w:t xml:space="preserve">.03 </w:t>
            </w:r>
            <w:r w:rsidR="00AF0844" w:rsidRPr="00AF0844">
              <w:rPr>
                <w:rFonts w:ascii="Arial" w:hAnsi="Arial" w:cs="Arial"/>
                <w:b/>
                <w:caps/>
                <w:color w:val="FFFFFF"/>
              </w:rPr>
              <w:t>Lot 3 Départements du Lot et du Tarn et Garonne</w:t>
            </w:r>
          </w:p>
        </w:tc>
      </w:tr>
      <w:tr w:rsidR="008422AA" w:rsidRPr="00D870A7" w14:paraId="7EE44533" w14:textId="77777777" w:rsidTr="00244600">
        <w:trPr>
          <w:trHeight w:val="330"/>
        </w:trPr>
        <w:tc>
          <w:tcPr>
            <w:tcW w:w="10384" w:type="dxa"/>
            <w:shd w:val="clear" w:color="auto" w:fill="699CD9"/>
          </w:tcPr>
          <w:p w14:paraId="0F5D070D" w14:textId="77777777" w:rsidR="008422AA" w:rsidRPr="00D870A7" w:rsidRDefault="008422AA" w:rsidP="00B56E1B">
            <w:pPr>
              <w:shd w:val="clear" w:color="auto" w:fill="548DD4" w:themeFill="text2" w:themeFillTint="99"/>
              <w:spacing w:before="60" w:after="60"/>
              <w:jc w:val="center"/>
              <w:rPr>
                <w:rFonts w:ascii="Arial" w:hAnsi="Arial" w:cs="Arial"/>
                <w:b/>
                <w:caps/>
                <w:color w:val="FFFFFF"/>
              </w:rPr>
            </w:pPr>
          </w:p>
        </w:tc>
      </w:tr>
    </w:tbl>
    <w:p w14:paraId="163FC0AC" w14:textId="77777777" w:rsidR="00131E7C" w:rsidRPr="00D870A7" w:rsidRDefault="00131E7C" w:rsidP="00B56E1B">
      <w:pPr>
        <w:shd w:val="clear" w:color="auto" w:fill="548DD4" w:themeFill="text2" w:themeFillTint="99"/>
        <w:rPr>
          <w:rFonts w:ascii="Arial" w:hAnsi="Arial" w:cs="Arial"/>
          <w:b/>
        </w:rPr>
      </w:pPr>
    </w:p>
    <w:tbl>
      <w:tblPr>
        <w:tblW w:w="10348" w:type="dxa"/>
        <w:tblInd w:w="-71" w:type="dxa"/>
        <w:shd w:val="clear" w:color="auto" w:fill="6D9ED9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007"/>
        <w:gridCol w:w="1341"/>
      </w:tblGrid>
      <w:tr w:rsidR="00131E7C" w:rsidRPr="00D870A7" w14:paraId="685307BF" w14:textId="77777777" w:rsidTr="00131E7C">
        <w:tc>
          <w:tcPr>
            <w:tcW w:w="9007" w:type="dxa"/>
            <w:shd w:val="clear" w:color="auto" w:fill="6D9ED9"/>
          </w:tcPr>
          <w:p w14:paraId="26CF45CD" w14:textId="77777777" w:rsidR="00131E7C" w:rsidRPr="00D870A7" w:rsidRDefault="00131E7C" w:rsidP="00B56E1B">
            <w:pPr>
              <w:shd w:val="clear" w:color="auto" w:fill="548DD4" w:themeFill="text2" w:themeFillTint="99"/>
              <w:tabs>
                <w:tab w:val="left" w:pos="-142"/>
                <w:tab w:val="left" w:pos="4111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r w:rsidRPr="00D870A7">
              <w:rPr>
                <w:rFonts w:ascii="Arial" w:hAnsi="Arial" w:cs="Arial"/>
                <w:b/>
                <w:color w:val="FFFFFF"/>
              </w:rPr>
              <w:br w:type="page"/>
            </w:r>
            <w:r w:rsidRPr="00D870A7">
              <w:rPr>
                <w:rFonts w:ascii="Arial" w:hAnsi="Arial" w:cs="Arial"/>
                <w:b/>
                <w:color w:val="FFFFFF"/>
              </w:rPr>
              <w:br w:type="page"/>
              <w:t xml:space="preserve">A – </w:t>
            </w:r>
            <w:r w:rsidRPr="00D870A7">
              <w:rPr>
                <w:rFonts w:ascii="Arial" w:hAnsi="Arial" w:cs="Arial"/>
                <w:b/>
                <w:bCs/>
                <w:color w:val="FFFFFF"/>
              </w:rPr>
              <w:t>Identification du candidat</w:t>
            </w:r>
          </w:p>
        </w:tc>
        <w:tc>
          <w:tcPr>
            <w:tcW w:w="1341" w:type="dxa"/>
            <w:shd w:val="clear" w:color="auto" w:fill="6D9ED9"/>
          </w:tcPr>
          <w:p w14:paraId="78B58F9A" w14:textId="77777777" w:rsidR="00131E7C" w:rsidRPr="00D870A7" w:rsidRDefault="00131E7C" w:rsidP="00B56E1B">
            <w:pPr>
              <w:shd w:val="clear" w:color="auto" w:fill="548DD4" w:themeFill="text2" w:themeFillTint="99"/>
              <w:tabs>
                <w:tab w:val="left" w:pos="-142"/>
              </w:tabs>
              <w:jc w:val="right"/>
              <w:rPr>
                <w:rFonts w:ascii="Arial" w:hAnsi="Arial" w:cs="Arial"/>
                <w:b/>
                <w:color w:val="FFFFFF"/>
              </w:rPr>
            </w:pPr>
          </w:p>
        </w:tc>
      </w:tr>
    </w:tbl>
    <w:p w14:paraId="545D0D84" w14:textId="77777777" w:rsidR="00131E7C" w:rsidRPr="00D870A7" w:rsidRDefault="00131E7C" w:rsidP="00131E7C">
      <w:pPr>
        <w:spacing w:before="60"/>
        <w:jc w:val="both"/>
        <w:rPr>
          <w:rFonts w:ascii="Arial" w:hAnsi="Arial" w:cs="Arial"/>
        </w:rPr>
      </w:pPr>
    </w:p>
    <w:p w14:paraId="10DC66B5" w14:textId="77777777" w:rsidR="00131E7C" w:rsidRPr="00D870A7" w:rsidRDefault="00131E7C" w:rsidP="00131E7C">
      <w:pPr>
        <w:spacing w:before="60"/>
        <w:jc w:val="both"/>
        <w:rPr>
          <w:rFonts w:ascii="Arial" w:hAnsi="Arial" w:cs="Arial"/>
        </w:rPr>
      </w:pPr>
      <w:r w:rsidRPr="00D870A7">
        <w:rPr>
          <w:rFonts w:ascii="Arial" w:hAnsi="Arial" w:cs="Arial"/>
        </w:rPr>
        <w:t>Identifica</w:t>
      </w:r>
      <w:r w:rsidR="008422AA" w:rsidRPr="00D870A7">
        <w:rPr>
          <w:rFonts w:ascii="Arial" w:hAnsi="Arial" w:cs="Arial"/>
        </w:rPr>
        <w:t>tion de l’entreprise candidate :</w:t>
      </w:r>
    </w:p>
    <w:p w14:paraId="725CFADA" w14:textId="77777777" w:rsidR="00131E7C" w:rsidRPr="00D870A7" w:rsidRDefault="00131E7C" w:rsidP="00131E7C">
      <w:pPr>
        <w:jc w:val="both"/>
        <w:rPr>
          <w:rFonts w:ascii="Arial" w:hAnsi="Arial" w:cs="Arial"/>
          <w:i/>
        </w:rPr>
      </w:pPr>
      <w:r w:rsidRPr="00D870A7">
        <w:rPr>
          <w:rFonts w:ascii="Arial" w:hAnsi="Arial" w:cs="Arial"/>
        </w:rPr>
        <w:t>(</w:t>
      </w:r>
      <w:r w:rsidRPr="00D870A7">
        <w:rPr>
          <w:rFonts w:ascii="Arial" w:hAnsi="Arial" w:cs="Arial"/>
          <w:i/>
        </w:rPr>
        <w:t>Nom ou dénomination, adresse, t</w:t>
      </w:r>
      <w:r w:rsidR="008422AA" w:rsidRPr="00D870A7">
        <w:rPr>
          <w:rFonts w:ascii="Arial" w:hAnsi="Arial" w:cs="Arial"/>
          <w:i/>
        </w:rPr>
        <w:t>élécopie, téléphone, courriel) </w:t>
      </w:r>
    </w:p>
    <w:p w14:paraId="741079E0" w14:textId="77777777" w:rsidR="008422AA" w:rsidRPr="00D870A7" w:rsidRDefault="008422AA" w:rsidP="00131E7C">
      <w:pPr>
        <w:jc w:val="both"/>
        <w:rPr>
          <w:rFonts w:ascii="Arial" w:hAnsi="Arial" w:cs="Arial"/>
        </w:rPr>
      </w:pPr>
    </w:p>
    <w:p w14:paraId="372069CE" w14:textId="77777777" w:rsidR="00131E7C" w:rsidRPr="00D870A7" w:rsidRDefault="00131E7C" w:rsidP="00131E7C">
      <w:pPr>
        <w:jc w:val="both"/>
        <w:rPr>
          <w:rFonts w:ascii="Arial" w:hAnsi="Arial" w:cs="Arial"/>
          <w:i/>
        </w:rPr>
      </w:pPr>
    </w:p>
    <w:p w14:paraId="7187DF2C" w14:textId="77777777" w:rsidR="00131E7C" w:rsidRPr="00D870A7" w:rsidRDefault="00131E7C" w:rsidP="00131E7C">
      <w:pPr>
        <w:jc w:val="both"/>
        <w:rPr>
          <w:rFonts w:ascii="Arial" w:hAnsi="Arial" w:cs="Arial"/>
        </w:rPr>
      </w:pPr>
    </w:p>
    <w:p w14:paraId="048984F0" w14:textId="77777777" w:rsidR="008422AA" w:rsidRPr="00D870A7" w:rsidRDefault="008422AA" w:rsidP="00131E7C">
      <w:pPr>
        <w:jc w:val="both"/>
        <w:rPr>
          <w:rFonts w:ascii="Arial" w:hAnsi="Arial" w:cs="Arial"/>
        </w:rPr>
      </w:pPr>
    </w:p>
    <w:p w14:paraId="2ABD98AC" w14:textId="77777777" w:rsidR="00131E7C" w:rsidRPr="00D870A7" w:rsidRDefault="00131E7C" w:rsidP="00131E7C">
      <w:pPr>
        <w:jc w:val="both"/>
        <w:rPr>
          <w:rFonts w:ascii="Arial" w:hAnsi="Arial" w:cs="Arial"/>
        </w:rPr>
      </w:pPr>
      <w:r w:rsidRPr="00D870A7">
        <w:rPr>
          <w:rFonts w:ascii="Arial" w:hAnsi="Arial" w:cs="Arial"/>
        </w:rPr>
        <w:t>Identification de la personne représentant le candidat et effectuant la visite :</w:t>
      </w:r>
    </w:p>
    <w:p w14:paraId="4696BBC7" w14:textId="77777777" w:rsidR="00131E7C" w:rsidRPr="00D870A7" w:rsidRDefault="00131E7C" w:rsidP="00131E7C">
      <w:pPr>
        <w:ind w:right="-143"/>
        <w:rPr>
          <w:rFonts w:ascii="Arial" w:hAnsi="Arial" w:cs="Arial"/>
          <w:i/>
        </w:rPr>
      </w:pPr>
      <w:r w:rsidRPr="00D870A7">
        <w:rPr>
          <w:rFonts w:ascii="Arial" w:hAnsi="Arial" w:cs="Arial"/>
        </w:rPr>
        <w:t>(</w:t>
      </w:r>
      <w:r w:rsidRPr="00D870A7">
        <w:rPr>
          <w:rFonts w:ascii="Arial" w:hAnsi="Arial" w:cs="Arial"/>
          <w:i/>
        </w:rPr>
        <w:t>Nom, prénom, fonction)</w:t>
      </w:r>
    </w:p>
    <w:p w14:paraId="1FAE8B1A" w14:textId="77777777" w:rsidR="008422AA" w:rsidRPr="00D870A7" w:rsidRDefault="008422AA" w:rsidP="00131E7C">
      <w:pPr>
        <w:ind w:right="-143"/>
        <w:rPr>
          <w:rFonts w:ascii="Arial" w:hAnsi="Arial" w:cs="Arial"/>
          <w:i/>
        </w:rPr>
      </w:pPr>
    </w:p>
    <w:p w14:paraId="061B14B4" w14:textId="77777777" w:rsidR="008422AA" w:rsidRPr="00D870A7" w:rsidRDefault="008422AA" w:rsidP="00131E7C">
      <w:pPr>
        <w:ind w:right="-143"/>
        <w:rPr>
          <w:rFonts w:ascii="Arial" w:hAnsi="Arial" w:cs="Arial"/>
          <w:i/>
        </w:rPr>
      </w:pPr>
    </w:p>
    <w:p w14:paraId="57F5EFF7" w14:textId="77777777" w:rsidR="00244600" w:rsidRPr="00D870A7" w:rsidRDefault="00244600" w:rsidP="00131E7C">
      <w:pPr>
        <w:ind w:right="-143"/>
        <w:rPr>
          <w:rFonts w:ascii="Arial" w:hAnsi="Arial" w:cs="Arial"/>
          <w:i/>
        </w:rPr>
      </w:pPr>
    </w:p>
    <w:p w14:paraId="1103C7E0" w14:textId="77777777" w:rsidR="00131E7C" w:rsidRPr="00D870A7" w:rsidRDefault="00131E7C" w:rsidP="00131E7C">
      <w:pPr>
        <w:rPr>
          <w:rFonts w:ascii="Arial" w:hAnsi="Arial" w:cs="Arial"/>
        </w:rPr>
      </w:pPr>
    </w:p>
    <w:tbl>
      <w:tblPr>
        <w:tblW w:w="10348" w:type="dxa"/>
        <w:tblInd w:w="-71" w:type="dxa"/>
        <w:shd w:val="clear" w:color="auto" w:fill="548DD4" w:themeFill="text2" w:themeFillTint="99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007"/>
        <w:gridCol w:w="1341"/>
      </w:tblGrid>
      <w:tr w:rsidR="00131E7C" w:rsidRPr="00D870A7" w14:paraId="6F3D2D82" w14:textId="77777777" w:rsidTr="00B56E1B">
        <w:tc>
          <w:tcPr>
            <w:tcW w:w="9007" w:type="dxa"/>
            <w:shd w:val="clear" w:color="auto" w:fill="548DD4" w:themeFill="text2" w:themeFillTint="99"/>
          </w:tcPr>
          <w:p w14:paraId="59179A7D" w14:textId="45B30DFA" w:rsidR="00131E7C" w:rsidRPr="00D870A7" w:rsidRDefault="00131E7C" w:rsidP="00131E7C">
            <w:pPr>
              <w:tabs>
                <w:tab w:val="left" w:pos="-142"/>
                <w:tab w:val="left" w:pos="4111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r w:rsidRPr="00D870A7">
              <w:rPr>
                <w:rFonts w:ascii="Arial" w:hAnsi="Arial" w:cs="Arial"/>
                <w:b/>
                <w:color w:val="FFFFFF"/>
              </w:rPr>
              <w:br w:type="page"/>
            </w:r>
            <w:r w:rsidRPr="00D870A7">
              <w:rPr>
                <w:rFonts w:ascii="Arial" w:hAnsi="Arial" w:cs="Arial"/>
                <w:b/>
                <w:color w:val="FFFFFF"/>
              </w:rPr>
              <w:br w:type="page"/>
              <w:t>B –  V</w:t>
            </w:r>
            <w:r w:rsidRPr="00D870A7">
              <w:rPr>
                <w:rFonts w:ascii="Arial" w:hAnsi="Arial" w:cs="Arial"/>
                <w:b/>
                <w:bCs/>
                <w:color w:val="FFFFFF"/>
              </w:rPr>
              <w:t xml:space="preserve">isa du(des) directeur(s) de l’unité de </w:t>
            </w:r>
            <w:r w:rsidR="00D870A7">
              <w:rPr>
                <w:rFonts w:ascii="Arial" w:hAnsi="Arial" w:cs="Arial"/>
                <w:b/>
                <w:bCs/>
                <w:color w:val="FFFFFF"/>
              </w:rPr>
              <w:t>Restauration</w:t>
            </w:r>
            <w:r w:rsidRPr="00D870A7">
              <w:rPr>
                <w:rFonts w:ascii="Arial" w:hAnsi="Arial" w:cs="Arial"/>
                <w:b/>
                <w:bCs/>
                <w:color w:val="FFFFFF"/>
              </w:rPr>
              <w:t xml:space="preserve"> ou de son représentant</w:t>
            </w:r>
          </w:p>
        </w:tc>
        <w:tc>
          <w:tcPr>
            <w:tcW w:w="1341" w:type="dxa"/>
            <w:shd w:val="clear" w:color="auto" w:fill="548DD4" w:themeFill="text2" w:themeFillTint="99"/>
          </w:tcPr>
          <w:p w14:paraId="798E9D80" w14:textId="77777777" w:rsidR="00131E7C" w:rsidRPr="00D870A7" w:rsidRDefault="00131E7C" w:rsidP="00131E7C">
            <w:pPr>
              <w:tabs>
                <w:tab w:val="left" w:pos="-142"/>
              </w:tabs>
              <w:jc w:val="right"/>
              <w:rPr>
                <w:rFonts w:ascii="Arial" w:hAnsi="Arial" w:cs="Arial"/>
                <w:b/>
                <w:color w:val="FFFFFF"/>
              </w:rPr>
            </w:pPr>
          </w:p>
        </w:tc>
      </w:tr>
    </w:tbl>
    <w:p w14:paraId="1907D7BA" w14:textId="77777777" w:rsidR="00131E7C" w:rsidRPr="00D870A7" w:rsidRDefault="00131E7C" w:rsidP="00131E7C">
      <w:pPr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24"/>
        <w:gridCol w:w="2993"/>
        <w:gridCol w:w="4239"/>
      </w:tblGrid>
      <w:tr w:rsidR="00AC5F68" w:rsidRPr="00D870A7" w14:paraId="71E252F0" w14:textId="77777777" w:rsidTr="002B6DA5">
        <w:trPr>
          <w:trHeight w:val="532"/>
          <w:tblHeader/>
        </w:trPr>
        <w:tc>
          <w:tcPr>
            <w:tcW w:w="0" w:type="auto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79646" w:themeFill="accent6"/>
            <w:vAlign w:val="center"/>
          </w:tcPr>
          <w:p w14:paraId="5CEBCC04" w14:textId="10ABE674" w:rsidR="00131E7C" w:rsidRPr="00D870A7" w:rsidRDefault="00131E7C" w:rsidP="002B6DA5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Noms et adresses des s</w:t>
            </w:r>
            <w:r w:rsidR="008A5185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tructures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de restauration</w:t>
            </w:r>
          </w:p>
        </w:tc>
        <w:tc>
          <w:tcPr>
            <w:tcW w:w="0" w:type="auto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79646" w:themeFill="accent6"/>
            <w:vAlign w:val="center"/>
          </w:tcPr>
          <w:p w14:paraId="5CFEA04D" w14:textId="282F7F73" w:rsidR="00131E7C" w:rsidRPr="00D870A7" w:rsidRDefault="00131E7C" w:rsidP="002B6DA5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Nom et prénom du </w:t>
            </w:r>
            <w:r w:rsidR="00423752"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responsable du s</w:t>
            </w:r>
            <w:r w:rsidR="002C23F8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tructure</w:t>
            </w:r>
          </w:p>
        </w:tc>
        <w:tc>
          <w:tcPr>
            <w:tcW w:w="0" w:type="auto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79646" w:themeFill="accent6"/>
            <w:vAlign w:val="center"/>
          </w:tcPr>
          <w:p w14:paraId="2F588490" w14:textId="094EF793" w:rsidR="00131E7C" w:rsidRPr="00D870A7" w:rsidRDefault="00131E7C" w:rsidP="002B6DA5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Date et visa du </w:t>
            </w:r>
            <w:r w:rsidR="002C23F8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responsable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de </w:t>
            </w:r>
            <w:r w:rsidR="002C23F8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structure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et/ ou de son représentant</w:t>
            </w:r>
          </w:p>
        </w:tc>
      </w:tr>
    </w:tbl>
    <w:p w14:paraId="1578FD6B" w14:textId="77777777" w:rsidR="00C340B9" w:rsidRPr="00D870A7" w:rsidRDefault="00C340B9"/>
    <w:tbl>
      <w:tblPr>
        <w:tblStyle w:val="Grilledutableau"/>
        <w:tblW w:w="10549" w:type="dxa"/>
        <w:jc w:val="center"/>
        <w:tblLook w:val="04A0" w:firstRow="1" w:lastRow="0" w:firstColumn="1" w:lastColumn="0" w:noHBand="0" w:noVBand="1"/>
      </w:tblPr>
      <w:tblGrid>
        <w:gridCol w:w="4155"/>
        <w:gridCol w:w="3260"/>
        <w:gridCol w:w="3134"/>
      </w:tblGrid>
      <w:tr w:rsidR="008A2539" w:rsidRPr="00D870A7" w14:paraId="3E71F73D" w14:textId="77777777" w:rsidTr="00AF0844">
        <w:trPr>
          <w:trHeight w:val="611"/>
          <w:jc w:val="center"/>
        </w:trPr>
        <w:tc>
          <w:tcPr>
            <w:tcW w:w="415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79646" w:themeFill="accent6"/>
          </w:tcPr>
          <w:p w14:paraId="25BD2BEC" w14:textId="25A0375C" w:rsidR="008A2539" w:rsidRPr="00D870A7" w:rsidRDefault="008A2539" w:rsidP="008A253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Noms et adresses des s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tructures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de restauration</w:t>
            </w:r>
          </w:p>
        </w:tc>
        <w:tc>
          <w:tcPr>
            <w:tcW w:w="3260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79646" w:themeFill="accent6"/>
          </w:tcPr>
          <w:p w14:paraId="654AC62A" w14:textId="0E789400" w:rsidR="008A2539" w:rsidRPr="00D870A7" w:rsidRDefault="008A2539" w:rsidP="008A25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Nom et prénom du responsable du s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tructure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34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79646" w:themeFill="accent6"/>
          </w:tcPr>
          <w:p w14:paraId="00A11367" w14:textId="42D273BB" w:rsidR="008A2539" w:rsidRPr="00D870A7" w:rsidRDefault="008A2539" w:rsidP="008A2539">
            <w:pPr>
              <w:ind w:right="23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Date et visa du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responsable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structure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et/ ou de son représentant</w:t>
            </w:r>
          </w:p>
        </w:tc>
      </w:tr>
      <w:tr w:rsidR="008A2539" w:rsidRPr="00D870A7" w14:paraId="33C1FA51" w14:textId="77777777" w:rsidTr="00AF0844">
        <w:trPr>
          <w:trHeight w:val="1111"/>
          <w:jc w:val="center"/>
        </w:trPr>
        <w:tc>
          <w:tcPr>
            <w:tcW w:w="4155" w:type="dxa"/>
            <w:shd w:val="clear" w:color="auto" w:fill="DAEEF3" w:themeFill="accent5" w:themeFillTint="33"/>
            <w:vAlign w:val="center"/>
          </w:tcPr>
          <w:p w14:paraId="61D5E8CC" w14:textId="22CBFED1" w:rsidR="008A2539" w:rsidRPr="00D870A7" w:rsidRDefault="008A2539" w:rsidP="008A2539">
            <w:pPr>
              <w:tabs>
                <w:tab w:val="left" w:pos="4253"/>
                <w:tab w:val="left" w:pos="6804"/>
                <w:tab w:val="left" w:pos="793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sz w:val="18"/>
                <w:szCs w:val="18"/>
              </w:rPr>
              <w:t xml:space="preserve">FIGEAC Restaurant </w:t>
            </w:r>
            <w:r w:rsidR="0021262B">
              <w:rPr>
                <w:rFonts w:ascii="Arial" w:hAnsi="Arial" w:cs="Arial"/>
                <w:b/>
                <w:sz w:val="18"/>
                <w:szCs w:val="18"/>
              </w:rPr>
              <w:t xml:space="preserve">universitaire </w:t>
            </w:r>
            <w:r w:rsidRPr="00D870A7">
              <w:rPr>
                <w:rFonts w:ascii="Arial" w:hAnsi="Arial" w:cs="Arial"/>
                <w:b/>
                <w:sz w:val="18"/>
                <w:szCs w:val="18"/>
              </w:rPr>
              <w:t>le Célé</w:t>
            </w:r>
          </w:p>
          <w:p w14:paraId="6650CAE0" w14:textId="77777777" w:rsidR="008A2539" w:rsidRPr="005704A9" w:rsidRDefault="008A2539" w:rsidP="008A2539">
            <w:pPr>
              <w:tabs>
                <w:tab w:val="left" w:pos="4253"/>
                <w:tab w:val="left" w:pos="6804"/>
                <w:tab w:val="left" w:pos="793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70A7">
              <w:rPr>
                <w:rFonts w:ascii="Arial" w:hAnsi="Arial" w:cs="Arial"/>
                <w:sz w:val="18"/>
                <w:szCs w:val="18"/>
              </w:rPr>
              <w:t>Avenue de Nayrac 46100 FIGEAC</w:t>
            </w:r>
          </w:p>
          <w:p w14:paraId="4483DB60" w14:textId="17B96DFD" w:rsidR="008A2539" w:rsidRPr="00D870A7" w:rsidRDefault="008A2539" w:rsidP="008A253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70A7">
              <w:rPr>
                <w:rFonts w:ascii="Arial" w:hAnsi="Arial" w:cs="Arial"/>
                <w:sz w:val="18"/>
                <w:szCs w:val="18"/>
              </w:rPr>
              <w:sym w:font="Wingdings" w:char="F028"/>
            </w:r>
            <w:r w:rsidRPr="00D870A7">
              <w:rPr>
                <w:rFonts w:ascii="Arial" w:hAnsi="Arial" w:cs="Arial"/>
                <w:sz w:val="18"/>
                <w:szCs w:val="18"/>
                <w:lang w:val="en-US"/>
              </w:rPr>
              <w:t> :</w:t>
            </w:r>
            <w:r w:rsidRPr="00D870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919AF">
              <w:rPr>
                <w:rFonts w:ascii="Arial" w:hAnsi="Arial" w:cs="Arial"/>
                <w:sz w:val="18"/>
                <w:szCs w:val="18"/>
                <w:lang w:val="en-US"/>
              </w:rPr>
              <w:t xml:space="preserve">05 61 12 55 68 </w:t>
            </w:r>
            <w:r w:rsidRPr="00D870A7">
              <w:rPr>
                <w:rFonts w:ascii="Arial" w:hAnsi="Arial" w:cs="Arial"/>
                <w:sz w:val="18"/>
                <w:szCs w:val="18"/>
                <w:lang w:val="en-US"/>
              </w:rPr>
              <w:t>/ 06.40.33.96.04</w:t>
            </w:r>
          </w:p>
          <w:p w14:paraId="08D77565" w14:textId="22735FFC" w:rsidR="008A2539" w:rsidRPr="002B6DA5" w:rsidRDefault="008A2539" w:rsidP="002B6DA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sz w:val="18"/>
                <w:szCs w:val="18"/>
              </w:rPr>
              <w:sym w:font="Wingdings" w:char="F03A"/>
            </w:r>
            <w:r w:rsidRPr="00D870A7">
              <w:rPr>
                <w:rFonts w:ascii="Arial" w:hAnsi="Arial" w:cs="Arial"/>
                <w:sz w:val="18"/>
                <w:szCs w:val="18"/>
                <w:lang w:val="en-US"/>
              </w:rPr>
              <w:t xml:space="preserve"> : </w:t>
            </w:r>
            <w:hyperlink r:id="rId7" w:history="1">
              <w:r w:rsidRPr="00D870A7">
                <w:rPr>
                  <w:rStyle w:val="Lienhypertexte"/>
                  <w:rFonts w:ascii="Arial" w:hAnsi="Arial" w:cs="Arial"/>
                  <w:sz w:val="18"/>
                  <w:szCs w:val="18"/>
                </w:rPr>
                <w:t>contact.figeac@crous-toulouse.fr</w:t>
              </w:r>
            </w:hyperlink>
          </w:p>
        </w:tc>
        <w:tc>
          <w:tcPr>
            <w:tcW w:w="3260" w:type="dxa"/>
            <w:vAlign w:val="center"/>
          </w:tcPr>
          <w:p w14:paraId="669EFA57" w14:textId="11D6643A" w:rsidR="008A2539" w:rsidRPr="00D870A7" w:rsidRDefault="008A2539" w:rsidP="008A2539">
            <w:pPr>
              <w:tabs>
                <w:tab w:val="left" w:pos="211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D870A7">
              <w:rPr>
                <w:rFonts w:ascii="Arial" w:hAnsi="Arial" w:cs="Arial"/>
                <w:sz w:val="18"/>
                <w:szCs w:val="18"/>
              </w:rPr>
              <w:t xml:space="preserve">ylvana </w:t>
            </w:r>
            <w:r w:rsidR="005D04AC">
              <w:rPr>
                <w:rFonts w:ascii="Arial" w:hAnsi="Arial" w:cs="Arial"/>
                <w:sz w:val="18"/>
                <w:szCs w:val="18"/>
              </w:rPr>
              <w:t>SURACE</w:t>
            </w:r>
          </w:p>
          <w:p w14:paraId="7A26A688" w14:textId="1C2C6580" w:rsidR="008A2539" w:rsidRPr="00D870A7" w:rsidRDefault="008A2539" w:rsidP="008A25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70A7">
              <w:rPr>
                <w:rFonts w:ascii="Arial" w:hAnsi="Arial" w:cs="Arial"/>
                <w:sz w:val="18"/>
                <w:szCs w:val="18"/>
              </w:rPr>
              <w:t xml:space="preserve">Directrice d’Unité de </w:t>
            </w:r>
            <w:r>
              <w:rPr>
                <w:rFonts w:ascii="Arial" w:hAnsi="Arial" w:cs="Arial"/>
                <w:sz w:val="18"/>
                <w:szCs w:val="18"/>
              </w:rPr>
              <w:t>Restauration</w:t>
            </w:r>
          </w:p>
        </w:tc>
        <w:tc>
          <w:tcPr>
            <w:tcW w:w="3134" w:type="dxa"/>
          </w:tcPr>
          <w:p w14:paraId="37CFA38C" w14:textId="77777777" w:rsidR="008A2539" w:rsidRPr="00D870A7" w:rsidRDefault="008A2539" w:rsidP="008A25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BBF755E" w14:textId="6C2CF3D0" w:rsidR="00706B2C" w:rsidRPr="00D870A7" w:rsidRDefault="00706B2C" w:rsidP="002B6DA5">
      <w:pPr>
        <w:spacing w:after="200" w:line="276" w:lineRule="auto"/>
      </w:pPr>
    </w:p>
    <w:tbl>
      <w:tblPr>
        <w:tblStyle w:val="Grilledutableau"/>
        <w:tblW w:w="10598" w:type="dxa"/>
        <w:jc w:val="center"/>
        <w:tblLook w:val="04A0" w:firstRow="1" w:lastRow="0" w:firstColumn="1" w:lastColumn="0" w:noHBand="0" w:noVBand="1"/>
      </w:tblPr>
      <w:tblGrid>
        <w:gridCol w:w="3398"/>
        <w:gridCol w:w="87"/>
        <w:gridCol w:w="3485"/>
        <w:gridCol w:w="590"/>
        <w:gridCol w:w="2896"/>
        <w:gridCol w:w="142"/>
      </w:tblGrid>
      <w:tr w:rsidR="008A2539" w:rsidRPr="00D870A7" w14:paraId="6602DA42" w14:textId="77777777" w:rsidTr="00AF0844">
        <w:trPr>
          <w:trHeight w:val="564"/>
          <w:jc w:val="center"/>
        </w:trPr>
        <w:tc>
          <w:tcPr>
            <w:tcW w:w="3398" w:type="dxa"/>
            <w:shd w:val="clear" w:color="auto" w:fill="F79646" w:themeFill="accent6"/>
            <w:vAlign w:val="center"/>
          </w:tcPr>
          <w:p w14:paraId="2D0FDEDA" w14:textId="286CF4DF" w:rsidR="008A2539" w:rsidRPr="00D870A7" w:rsidRDefault="008A2539" w:rsidP="002B6DA5">
            <w:pPr>
              <w:tabs>
                <w:tab w:val="left" w:pos="4253"/>
                <w:tab w:val="left" w:pos="6804"/>
                <w:tab w:val="left" w:pos="793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Noms et adresses des s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tructures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d’hébergement</w:t>
            </w:r>
          </w:p>
        </w:tc>
        <w:tc>
          <w:tcPr>
            <w:tcW w:w="4162" w:type="dxa"/>
            <w:gridSpan w:val="3"/>
            <w:shd w:val="clear" w:color="auto" w:fill="F79646" w:themeFill="accent6"/>
            <w:vAlign w:val="center"/>
          </w:tcPr>
          <w:p w14:paraId="54E517A1" w14:textId="76FAD691" w:rsidR="008A2539" w:rsidRPr="00D870A7" w:rsidRDefault="008A2539" w:rsidP="002B6DA5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Noms et prénoms du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responsable de la structure</w:t>
            </w:r>
          </w:p>
        </w:tc>
        <w:tc>
          <w:tcPr>
            <w:tcW w:w="3038" w:type="dxa"/>
            <w:gridSpan w:val="2"/>
            <w:shd w:val="clear" w:color="auto" w:fill="F79646" w:themeFill="accent6"/>
            <w:vAlign w:val="center"/>
          </w:tcPr>
          <w:p w14:paraId="73C84B6F" w14:textId="1006646D" w:rsidR="008A2539" w:rsidRPr="00D870A7" w:rsidRDefault="008A2539" w:rsidP="002B6D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Date et visa du 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responsable de structure</w:t>
            </w:r>
            <w:r w:rsidRPr="00D870A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 et/ou de son représentant</w:t>
            </w:r>
          </w:p>
        </w:tc>
      </w:tr>
      <w:tr w:rsidR="00D82358" w14:paraId="300E393F" w14:textId="77777777" w:rsidTr="00AF0844">
        <w:trPr>
          <w:gridAfter w:val="1"/>
          <w:wAfter w:w="142" w:type="dxa"/>
          <w:trHeight w:val="1499"/>
          <w:jc w:val="center"/>
        </w:trPr>
        <w:tc>
          <w:tcPr>
            <w:tcW w:w="3485" w:type="dxa"/>
            <w:gridSpan w:val="2"/>
            <w:shd w:val="clear" w:color="auto" w:fill="EAF1DD"/>
            <w:vAlign w:val="center"/>
          </w:tcPr>
          <w:p w14:paraId="19D875D3" w14:textId="77777777" w:rsidR="00D82358" w:rsidRPr="00E0733D" w:rsidRDefault="00D82358" w:rsidP="002B6DA5">
            <w:pPr>
              <w:tabs>
                <w:tab w:val="left" w:pos="4253"/>
                <w:tab w:val="left" w:pos="6804"/>
                <w:tab w:val="left" w:pos="793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733D">
              <w:rPr>
                <w:rFonts w:ascii="Arial" w:hAnsi="Arial" w:cs="Arial"/>
                <w:b/>
                <w:sz w:val="18"/>
                <w:szCs w:val="18"/>
              </w:rPr>
              <w:t>Résidence Françoise Sagan FIGEAC</w:t>
            </w:r>
          </w:p>
          <w:p w14:paraId="202CCF16" w14:textId="77777777" w:rsidR="00D82358" w:rsidRPr="00E0733D" w:rsidRDefault="00D82358" w:rsidP="00D82358">
            <w:pPr>
              <w:tabs>
                <w:tab w:val="left" w:pos="4253"/>
                <w:tab w:val="left" w:pos="6804"/>
                <w:tab w:val="left" w:pos="793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733D">
              <w:rPr>
                <w:rFonts w:ascii="Arial" w:hAnsi="Arial" w:cs="Arial"/>
                <w:sz w:val="18"/>
                <w:szCs w:val="18"/>
              </w:rPr>
              <w:t>"La Pintre" 46000 FIGEAC</w:t>
            </w:r>
          </w:p>
          <w:p w14:paraId="721131A4" w14:textId="77777777" w:rsidR="00D82358" w:rsidRPr="00E0733D" w:rsidRDefault="00D82358" w:rsidP="00D823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733D">
              <w:rPr>
                <w:rFonts w:ascii="Arial" w:hAnsi="Arial" w:cs="Arial"/>
                <w:sz w:val="18"/>
                <w:szCs w:val="18"/>
              </w:rPr>
              <w:sym w:font="Wingdings" w:char="F028"/>
            </w:r>
            <w:r w:rsidRPr="00E0733D">
              <w:rPr>
                <w:rFonts w:ascii="Arial" w:hAnsi="Arial" w:cs="Arial"/>
                <w:sz w:val="18"/>
                <w:szCs w:val="18"/>
                <w:lang w:val="en-US"/>
              </w:rPr>
              <w:t> :</w:t>
            </w:r>
            <w:r w:rsidRPr="00E073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0733D">
              <w:rPr>
                <w:rFonts w:ascii="Arial" w:hAnsi="Arial" w:cs="Arial"/>
                <w:sz w:val="18"/>
                <w:szCs w:val="18"/>
                <w:lang w:val="en-US"/>
              </w:rPr>
              <w:t>05.65. 50. 06. 80/ 06.40.33.96.04</w:t>
            </w:r>
          </w:p>
          <w:p w14:paraId="272114C2" w14:textId="18AA58B1" w:rsidR="00D82358" w:rsidRPr="00E0733D" w:rsidRDefault="00D82358" w:rsidP="00D82358">
            <w:pPr>
              <w:tabs>
                <w:tab w:val="left" w:pos="4253"/>
                <w:tab w:val="left" w:pos="6804"/>
                <w:tab w:val="left" w:pos="793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733D">
              <w:rPr>
                <w:rFonts w:ascii="Arial" w:hAnsi="Arial" w:cs="Arial"/>
                <w:b/>
                <w:sz w:val="18"/>
                <w:szCs w:val="18"/>
              </w:rPr>
              <w:sym w:font="Wingdings" w:char="F03A"/>
            </w:r>
            <w:r w:rsidRPr="00E0733D">
              <w:rPr>
                <w:rFonts w:ascii="Arial" w:hAnsi="Arial" w:cs="Arial"/>
                <w:sz w:val="18"/>
                <w:szCs w:val="18"/>
                <w:lang w:val="en-US"/>
              </w:rPr>
              <w:t xml:space="preserve"> : </w:t>
            </w:r>
            <w:hyperlink r:id="rId8" w:history="1">
              <w:r w:rsidRPr="00E0733D">
                <w:rPr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contact.figeac@crous-toulouse.fr</w:t>
              </w:r>
            </w:hyperlink>
          </w:p>
        </w:tc>
        <w:tc>
          <w:tcPr>
            <w:tcW w:w="3485" w:type="dxa"/>
            <w:vAlign w:val="center"/>
          </w:tcPr>
          <w:p w14:paraId="5A19385E" w14:textId="77777777" w:rsidR="00D82358" w:rsidRPr="00E0733D" w:rsidRDefault="00D82358" w:rsidP="002B6D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733D">
              <w:rPr>
                <w:rFonts w:ascii="Arial" w:hAnsi="Arial" w:cs="Arial"/>
                <w:sz w:val="18"/>
                <w:szCs w:val="18"/>
              </w:rPr>
              <w:t>Sylvana CHEVRIER,</w:t>
            </w:r>
          </w:p>
          <w:p w14:paraId="3B261D49" w14:textId="14946596" w:rsidR="00D82358" w:rsidRPr="00E0733D" w:rsidRDefault="00D82358" w:rsidP="002B6D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733D">
              <w:rPr>
                <w:rFonts w:ascii="Arial" w:hAnsi="Arial" w:cs="Arial"/>
                <w:sz w:val="18"/>
                <w:szCs w:val="18"/>
              </w:rPr>
              <w:t>Directrice d’Unité d’Hébergement et contact administratif</w:t>
            </w:r>
          </w:p>
        </w:tc>
        <w:tc>
          <w:tcPr>
            <w:tcW w:w="3486" w:type="dxa"/>
            <w:gridSpan w:val="2"/>
            <w:vAlign w:val="center"/>
          </w:tcPr>
          <w:p w14:paraId="403E45F2" w14:textId="77777777" w:rsidR="00D82358" w:rsidRDefault="00D82358" w:rsidP="00D82358">
            <w:pPr>
              <w:spacing w:after="200" w:line="276" w:lineRule="auto"/>
            </w:pPr>
          </w:p>
        </w:tc>
      </w:tr>
    </w:tbl>
    <w:p w14:paraId="7379EA76" w14:textId="29DFA99A" w:rsidR="00131E7C" w:rsidRPr="00D870A7" w:rsidRDefault="00131E7C" w:rsidP="00131E7C">
      <w:pPr>
        <w:jc w:val="both"/>
        <w:rPr>
          <w:rFonts w:ascii="Arial" w:hAnsi="Arial" w:cs="Arial"/>
        </w:rPr>
      </w:pPr>
      <w:r w:rsidRPr="00D870A7">
        <w:rPr>
          <w:rFonts w:ascii="Arial" w:hAnsi="Arial" w:cs="Arial"/>
        </w:rPr>
        <w:t xml:space="preserve">En apposant leur signature, les </w:t>
      </w:r>
      <w:r w:rsidR="004B7C61">
        <w:rPr>
          <w:rFonts w:ascii="Arial" w:hAnsi="Arial" w:cs="Arial"/>
        </w:rPr>
        <w:t>responsables</w:t>
      </w:r>
      <w:r w:rsidRPr="00D870A7">
        <w:rPr>
          <w:rFonts w:ascii="Arial" w:hAnsi="Arial" w:cs="Arial"/>
        </w:rPr>
        <w:t xml:space="preserve"> de </w:t>
      </w:r>
      <w:r w:rsidR="004B7C61">
        <w:rPr>
          <w:rFonts w:ascii="Arial" w:hAnsi="Arial" w:cs="Arial"/>
        </w:rPr>
        <w:t>structure</w:t>
      </w:r>
      <w:r w:rsidR="004B7C61" w:rsidRPr="00D870A7">
        <w:rPr>
          <w:rFonts w:ascii="Arial" w:hAnsi="Arial" w:cs="Arial"/>
        </w:rPr>
        <w:t xml:space="preserve"> mentionné</w:t>
      </w:r>
      <w:r w:rsidR="004B7C61">
        <w:rPr>
          <w:rFonts w:ascii="Arial" w:hAnsi="Arial" w:cs="Arial"/>
        </w:rPr>
        <w:t>s</w:t>
      </w:r>
      <w:r w:rsidRPr="00D870A7">
        <w:rPr>
          <w:rFonts w:ascii="Arial" w:hAnsi="Arial" w:cs="Arial"/>
        </w:rPr>
        <w:t xml:space="preserve"> dans la liste ci-dessus ou à </w:t>
      </w:r>
      <w:r w:rsidR="004B7C61" w:rsidRPr="00D870A7">
        <w:rPr>
          <w:rFonts w:ascii="Arial" w:hAnsi="Arial" w:cs="Arial"/>
        </w:rPr>
        <w:t>défaut son</w:t>
      </w:r>
      <w:r w:rsidRPr="00D870A7">
        <w:rPr>
          <w:rFonts w:ascii="Arial" w:hAnsi="Arial" w:cs="Arial"/>
        </w:rPr>
        <w:t xml:space="preserve"> représentant, attestent que la visite du site correspondant a été effectuée à la date indiquée.</w:t>
      </w:r>
    </w:p>
    <w:p w14:paraId="14B2DCD9" w14:textId="712BC3D7" w:rsidR="00AF0844" w:rsidRDefault="00AF0844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70511EE" w14:textId="77777777" w:rsidR="00131E7C" w:rsidRPr="00D870A7" w:rsidRDefault="00131E7C" w:rsidP="00DF286F">
      <w:pPr>
        <w:spacing w:after="200" w:line="276" w:lineRule="auto"/>
        <w:rPr>
          <w:rFonts w:ascii="Arial" w:hAnsi="Arial" w:cs="Arial"/>
        </w:rPr>
      </w:pPr>
    </w:p>
    <w:tbl>
      <w:tblPr>
        <w:tblW w:w="0" w:type="auto"/>
        <w:tblBorders>
          <w:top w:val="single" w:sz="12" w:space="0" w:color="9900FF"/>
          <w:left w:val="single" w:sz="12" w:space="0" w:color="9900FF"/>
          <w:bottom w:val="single" w:sz="12" w:space="0" w:color="9900FF"/>
          <w:right w:val="single" w:sz="12" w:space="0" w:color="9900FF"/>
        </w:tblBorders>
        <w:shd w:val="clear" w:color="auto" w:fill="8DB3D9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936"/>
        <w:gridCol w:w="1272"/>
      </w:tblGrid>
      <w:tr w:rsidR="00131E7C" w:rsidRPr="00D870A7" w14:paraId="3006F6EF" w14:textId="77777777" w:rsidTr="00131E7C">
        <w:tc>
          <w:tcPr>
            <w:tcW w:w="8936" w:type="dxa"/>
            <w:tcBorders>
              <w:top w:val="nil"/>
              <w:left w:val="nil"/>
              <w:bottom w:val="nil"/>
            </w:tcBorders>
            <w:shd w:val="clear" w:color="auto" w:fill="699CD9"/>
          </w:tcPr>
          <w:p w14:paraId="42C9F265" w14:textId="77777777" w:rsidR="00131E7C" w:rsidRPr="00D870A7" w:rsidRDefault="00131E7C" w:rsidP="00131E7C">
            <w:pPr>
              <w:tabs>
                <w:tab w:val="left" w:pos="-142"/>
                <w:tab w:val="left" w:pos="4111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r w:rsidRPr="00D870A7">
              <w:rPr>
                <w:rFonts w:ascii="Arial" w:hAnsi="Arial" w:cs="Arial"/>
                <w:b/>
                <w:color w:val="FFFFFF"/>
              </w:rPr>
              <w:br w:type="page"/>
            </w:r>
            <w:r w:rsidRPr="00D870A7">
              <w:rPr>
                <w:rFonts w:ascii="Arial" w:hAnsi="Arial" w:cs="Arial"/>
                <w:b/>
                <w:color w:val="FFFFFF"/>
              </w:rPr>
              <w:br w:type="page"/>
              <w:t xml:space="preserve">C – </w:t>
            </w:r>
            <w:r w:rsidRPr="00D870A7">
              <w:rPr>
                <w:rFonts w:ascii="Arial" w:hAnsi="Arial" w:cs="Arial"/>
                <w:b/>
                <w:bCs/>
                <w:color w:val="FFFFFF"/>
              </w:rPr>
              <w:t>Attestation de reconnaissance des lieux du candidat</w:t>
            </w:r>
          </w:p>
        </w:tc>
        <w:tc>
          <w:tcPr>
            <w:tcW w:w="1272" w:type="dxa"/>
            <w:tcBorders>
              <w:top w:val="nil"/>
              <w:bottom w:val="nil"/>
              <w:right w:val="nil"/>
            </w:tcBorders>
            <w:shd w:val="clear" w:color="auto" w:fill="699CD9"/>
          </w:tcPr>
          <w:p w14:paraId="5864D9DE" w14:textId="77777777" w:rsidR="00131E7C" w:rsidRPr="00D870A7" w:rsidRDefault="00131E7C" w:rsidP="00131E7C">
            <w:pPr>
              <w:tabs>
                <w:tab w:val="left" w:pos="-142"/>
              </w:tabs>
              <w:jc w:val="right"/>
              <w:rPr>
                <w:rFonts w:ascii="Arial" w:hAnsi="Arial" w:cs="Arial"/>
                <w:b/>
                <w:color w:val="FFFFFF"/>
              </w:rPr>
            </w:pPr>
          </w:p>
        </w:tc>
      </w:tr>
    </w:tbl>
    <w:p w14:paraId="163C0E23" w14:textId="77777777" w:rsidR="00131E7C" w:rsidRPr="00D870A7" w:rsidRDefault="00131E7C" w:rsidP="00131E7C">
      <w:pPr>
        <w:jc w:val="both"/>
        <w:rPr>
          <w:rFonts w:ascii="Arial" w:hAnsi="Arial" w:cs="Arial"/>
        </w:rPr>
      </w:pPr>
    </w:p>
    <w:p w14:paraId="18F709FE" w14:textId="77777777" w:rsidR="00131E7C" w:rsidRPr="00D870A7" w:rsidRDefault="00131E7C" w:rsidP="00131E7C">
      <w:pPr>
        <w:jc w:val="both"/>
        <w:rPr>
          <w:rFonts w:ascii="Arial" w:hAnsi="Arial" w:cs="Arial"/>
        </w:rPr>
      </w:pPr>
      <w:r w:rsidRPr="00D870A7">
        <w:rPr>
          <w:rFonts w:ascii="Arial" w:hAnsi="Arial" w:cs="Arial"/>
        </w:rPr>
        <w:t xml:space="preserve">Je reconnais avoir pris connaissance de toutes les conditions ayant une influence sur l’exécution et les délais ainsi que sur le coût et la qualité des prestations à réaliser. </w:t>
      </w:r>
    </w:p>
    <w:p w14:paraId="58470E5E" w14:textId="77777777" w:rsidR="00131E7C" w:rsidRPr="00D870A7" w:rsidRDefault="00131E7C" w:rsidP="00131E7C">
      <w:pPr>
        <w:pStyle w:val="fcasegauche"/>
        <w:tabs>
          <w:tab w:val="left" w:pos="5103"/>
        </w:tabs>
        <w:spacing w:after="120"/>
        <w:ind w:left="0" w:firstLine="0"/>
        <w:rPr>
          <w:rFonts w:ascii="Arial" w:hAnsi="Arial" w:cs="Arial"/>
        </w:rPr>
      </w:pPr>
      <w:r w:rsidRPr="00D870A7">
        <w:rPr>
          <w:rFonts w:ascii="Arial" w:hAnsi="Arial" w:cs="Arial"/>
        </w:rPr>
        <w:t>Je ne pourrai réclamer aucune plus-value ou indemnité particulière pour méconnaissance d’inconvénients, sujétions ou difficultés de quelque nature que ce soit.</w:t>
      </w:r>
    </w:p>
    <w:p w14:paraId="38FF15B9" w14:textId="77777777" w:rsidR="00131E7C" w:rsidRPr="00D870A7" w:rsidRDefault="00131E7C" w:rsidP="00131E7C">
      <w:pPr>
        <w:pStyle w:val="fcasegauche"/>
        <w:tabs>
          <w:tab w:val="left" w:pos="5103"/>
        </w:tabs>
        <w:spacing w:after="120"/>
        <w:ind w:left="0" w:firstLine="0"/>
        <w:rPr>
          <w:rFonts w:ascii="Arial" w:hAnsi="Arial" w:cs="Arial"/>
        </w:rPr>
      </w:pPr>
    </w:p>
    <w:tbl>
      <w:tblPr>
        <w:tblW w:w="0" w:type="auto"/>
        <w:shd w:val="clear" w:color="auto" w:fill="8DB3D9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936"/>
        <w:gridCol w:w="1272"/>
      </w:tblGrid>
      <w:tr w:rsidR="00131E7C" w:rsidRPr="00D870A7" w14:paraId="2FF6CC20" w14:textId="77777777" w:rsidTr="00131E7C">
        <w:tc>
          <w:tcPr>
            <w:tcW w:w="8936" w:type="dxa"/>
            <w:shd w:val="clear" w:color="auto" w:fill="699CD9"/>
          </w:tcPr>
          <w:p w14:paraId="2CF1316D" w14:textId="77777777" w:rsidR="00131E7C" w:rsidRPr="00D870A7" w:rsidRDefault="00131E7C" w:rsidP="00131E7C">
            <w:pPr>
              <w:tabs>
                <w:tab w:val="left" w:pos="-142"/>
                <w:tab w:val="left" w:pos="4111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r w:rsidRPr="00D870A7">
              <w:rPr>
                <w:rFonts w:ascii="Arial" w:hAnsi="Arial" w:cs="Arial"/>
                <w:b/>
                <w:color w:val="FFFFFF"/>
              </w:rPr>
              <w:br w:type="page"/>
            </w:r>
            <w:r w:rsidRPr="00D870A7">
              <w:rPr>
                <w:rFonts w:ascii="Arial" w:hAnsi="Arial" w:cs="Arial"/>
                <w:b/>
                <w:color w:val="FFFFFF"/>
              </w:rPr>
              <w:br w:type="page"/>
              <w:t xml:space="preserve">D – </w:t>
            </w:r>
            <w:r w:rsidRPr="00D870A7">
              <w:rPr>
                <w:rFonts w:ascii="Arial" w:hAnsi="Arial" w:cs="Arial"/>
                <w:b/>
                <w:bCs/>
                <w:color w:val="FFFFFF"/>
              </w:rPr>
              <w:t>Signature</w:t>
            </w:r>
          </w:p>
        </w:tc>
        <w:tc>
          <w:tcPr>
            <w:tcW w:w="1272" w:type="dxa"/>
            <w:shd w:val="clear" w:color="auto" w:fill="699CD9"/>
          </w:tcPr>
          <w:p w14:paraId="3C01E68F" w14:textId="77777777" w:rsidR="00131E7C" w:rsidRPr="00D870A7" w:rsidRDefault="00131E7C" w:rsidP="00131E7C">
            <w:pPr>
              <w:tabs>
                <w:tab w:val="left" w:pos="-142"/>
              </w:tabs>
              <w:jc w:val="right"/>
              <w:rPr>
                <w:rFonts w:ascii="Arial" w:hAnsi="Arial" w:cs="Arial"/>
                <w:b/>
                <w:color w:val="FFFFFF"/>
              </w:rPr>
            </w:pPr>
          </w:p>
        </w:tc>
      </w:tr>
    </w:tbl>
    <w:p w14:paraId="2A01A8BD" w14:textId="77777777" w:rsidR="00131E7C" w:rsidRPr="00D870A7" w:rsidRDefault="00131E7C" w:rsidP="00131E7C">
      <w:pPr>
        <w:tabs>
          <w:tab w:val="left" w:pos="3402"/>
          <w:tab w:val="left" w:pos="6237"/>
          <w:tab w:val="left" w:pos="9072"/>
        </w:tabs>
        <w:spacing w:before="240"/>
        <w:jc w:val="both"/>
        <w:rPr>
          <w:rFonts w:ascii="Arial" w:hAnsi="Arial" w:cs="Arial"/>
        </w:rPr>
      </w:pPr>
      <w:r w:rsidRPr="00D870A7">
        <w:rPr>
          <w:rFonts w:ascii="Arial" w:hAnsi="Arial" w:cs="Arial"/>
        </w:rPr>
        <w:tab/>
        <w:t xml:space="preserve">A                     </w:t>
      </w:r>
      <w:r w:rsidRPr="00D870A7">
        <w:rPr>
          <w:rFonts w:ascii="Arial" w:hAnsi="Arial" w:cs="Arial"/>
        </w:rPr>
        <w:tab/>
        <w:t xml:space="preserve">, le               </w:t>
      </w:r>
      <w:r w:rsidRPr="00D870A7">
        <w:rPr>
          <w:rFonts w:ascii="Arial" w:hAnsi="Arial" w:cs="Arial"/>
        </w:rPr>
        <w:tab/>
      </w:r>
    </w:p>
    <w:p w14:paraId="1CB32E95" w14:textId="77777777" w:rsidR="00131E7C" w:rsidRPr="00D870A7" w:rsidRDefault="00131E7C" w:rsidP="00131E7C">
      <w:pPr>
        <w:tabs>
          <w:tab w:val="left" w:pos="3402"/>
          <w:tab w:val="left" w:pos="6237"/>
          <w:tab w:val="left" w:pos="9072"/>
        </w:tabs>
        <w:spacing w:before="240"/>
        <w:jc w:val="center"/>
        <w:rPr>
          <w:rFonts w:ascii="Arial" w:hAnsi="Arial" w:cs="Arial"/>
        </w:rPr>
      </w:pPr>
    </w:p>
    <w:p w14:paraId="210ECE64" w14:textId="650DA7DD" w:rsidR="00131E7C" w:rsidRPr="00026557" w:rsidRDefault="00131E7C" w:rsidP="00131E7C">
      <w:pPr>
        <w:tabs>
          <w:tab w:val="left" w:pos="3402"/>
          <w:tab w:val="left" w:pos="6237"/>
          <w:tab w:val="left" w:pos="9072"/>
        </w:tabs>
        <w:spacing w:before="240"/>
        <w:jc w:val="right"/>
        <w:rPr>
          <w:rFonts w:ascii="Arial" w:hAnsi="Arial" w:cs="Arial"/>
          <w:i/>
        </w:rPr>
      </w:pPr>
      <w:r w:rsidRPr="00D870A7">
        <w:rPr>
          <w:rFonts w:ascii="Arial" w:hAnsi="Arial" w:cs="Arial"/>
        </w:rPr>
        <w:t>Le candidat (représentant habilité pour signer le marché</w:t>
      </w:r>
      <w:r w:rsidR="00C44B43">
        <w:rPr>
          <w:rFonts w:ascii="Arial" w:hAnsi="Arial" w:cs="Arial"/>
        </w:rPr>
        <w:t xml:space="preserve"> ou son représentant</w:t>
      </w:r>
      <w:r w:rsidRPr="00D870A7">
        <w:rPr>
          <w:rFonts w:ascii="Arial" w:hAnsi="Arial" w:cs="Arial"/>
        </w:rPr>
        <w:t>)</w:t>
      </w:r>
    </w:p>
    <w:p w14:paraId="50109803" w14:textId="77777777" w:rsidR="00131E7C" w:rsidRPr="00026557" w:rsidRDefault="00131E7C" w:rsidP="00131E7C">
      <w:pPr>
        <w:rPr>
          <w:rFonts w:ascii="Arial" w:hAnsi="Arial" w:cs="Arial"/>
        </w:rPr>
      </w:pPr>
    </w:p>
    <w:p w14:paraId="27A48215" w14:textId="77777777" w:rsidR="00B04625" w:rsidRPr="00026557" w:rsidRDefault="00B04625">
      <w:pPr>
        <w:rPr>
          <w:rFonts w:ascii="Arial" w:hAnsi="Arial" w:cs="Arial"/>
        </w:rPr>
      </w:pPr>
    </w:p>
    <w:sectPr w:rsidR="00B04625" w:rsidRPr="00026557" w:rsidSect="00026557">
      <w:footerReference w:type="default" r:id="rId9"/>
      <w:headerReference w:type="first" r:id="rId10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4F628" w14:textId="77777777" w:rsidR="00DF286F" w:rsidRDefault="00DF286F" w:rsidP="000316F1">
      <w:r>
        <w:separator/>
      </w:r>
    </w:p>
  </w:endnote>
  <w:endnote w:type="continuationSeparator" w:id="0">
    <w:p w14:paraId="04B6B257" w14:textId="77777777" w:rsidR="00DF286F" w:rsidRDefault="00DF286F" w:rsidP="0003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(WN)"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7418080"/>
      <w:docPartObj>
        <w:docPartGallery w:val="Page Numbers (Bottom of Page)"/>
        <w:docPartUnique/>
      </w:docPartObj>
    </w:sdtPr>
    <w:sdtEndPr/>
    <w:sdtContent>
      <w:p w14:paraId="26792EA3" w14:textId="397F1129" w:rsidR="00DF286F" w:rsidRDefault="00DF286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1FED9D7" w14:textId="77777777" w:rsidR="00DF286F" w:rsidRDefault="00DF286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96B03" w14:textId="77777777" w:rsidR="00DF286F" w:rsidRDefault="00DF286F" w:rsidP="000316F1">
      <w:r>
        <w:separator/>
      </w:r>
    </w:p>
  </w:footnote>
  <w:footnote w:type="continuationSeparator" w:id="0">
    <w:p w14:paraId="204EC65F" w14:textId="77777777" w:rsidR="00DF286F" w:rsidRDefault="00DF286F" w:rsidP="00031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82A41" w14:textId="4666961C" w:rsidR="00DF286F" w:rsidRDefault="00DF286F">
    <w:pPr>
      <w:pStyle w:val="En-tte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FF177D5" wp14:editId="4D8F13EC">
          <wp:simplePos x="0" y="0"/>
          <wp:positionH relativeFrom="column">
            <wp:posOffset>5743575</wp:posOffset>
          </wp:positionH>
          <wp:positionV relativeFrom="paragraph">
            <wp:posOffset>-345440</wp:posOffset>
          </wp:positionV>
          <wp:extent cx="1028700" cy="1028700"/>
          <wp:effectExtent l="0" t="0" r="0" b="0"/>
          <wp:wrapTight wrapText="bothSides">
            <wp:wrapPolygon edited="0">
              <wp:start x="0" y="0"/>
              <wp:lineTo x="0" y="21200"/>
              <wp:lineTo x="21200" y="21200"/>
              <wp:lineTo x="21200" y="0"/>
              <wp:lineTo x="0" y="0"/>
            </wp:wrapPolygon>
          </wp:wrapTight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0CB9F12" wp14:editId="1EA21829">
          <wp:simplePos x="0" y="0"/>
          <wp:positionH relativeFrom="column">
            <wp:posOffset>-142875</wp:posOffset>
          </wp:positionH>
          <wp:positionV relativeFrom="paragraph">
            <wp:posOffset>-450215</wp:posOffset>
          </wp:positionV>
          <wp:extent cx="1514475" cy="1514475"/>
          <wp:effectExtent l="0" t="0" r="9525" b="9525"/>
          <wp:wrapTight wrapText="bothSides">
            <wp:wrapPolygon edited="0">
              <wp:start x="0" y="0"/>
              <wp:lineTo x="0" y="21464"/>
              <wp:lineTo x="21464" y="21464"/>
              <wp:lineTo x="21464" y="0"/>
              <wp:lineTo x="0" y="0"/>
            </wp:wrapPolygon>
          </wp:wrapTight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514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E7C"/>
    <w:rsid w:val="00026557"/>
    <w:rsid w:val="000316F1"/>
    <w:rsid w:val="000575C6"/>
    <w:rsid w:val="0007482C"/>
    <w:rsid w:val="00094FA7"/>
    <w:rsid w:val="000A129B"/>
    <w:rsid w:val="000D5171"/>
    <w:rsid w:val="000D7AD9"/>
    <w:rsid w:val="00105B5C"/>
    <w:rsid w:val="00122621"/>
    <w:rsid w:val="00131E7C"/>
    <w:rsid w:val="0014335E"/>
    <w:rsid w:val="00145C4C"/>
    <w:rsid w:val="00147249"/>
    <w:rsid w:val="00160ADC"/>
    <w:rsid w:val="00162304"/>
    <w:rsid w:val="00170A7C"/>
    <w:rsid w:val="001919AF"/>
    <w:rsid w:val="001A318A"/>
    <w:rsid w:val="001C76C5"/>
    <w:rsid w:val="001F7912"/>
    <w:rsid w:val="0020593A"/>
    <w:rsid w:val="0021262B"/>
    <w:rsid w:val="002320CC"/>
    <w:rsid w:val="00235E2A"/>
    <w:rsid w:val="00244600"/>
    <w:rsid w:val="00285140"/>
    <w:rsid w:val="002A11D4"/>
    <w:rsid w:val="002B6DA5"/>
    <w:rsid w:val="002C23F8"/>
    <w:rsid w:val="002D0FAB"/>
    <w:rsid w:val="00316D03"/>
    <w:rsid w:val="00330AEC"/>
    <w:rsid w:val="003315F5"/>
    <w:rsid w:val="003431A8"/>
    <w:rsid w:val="003C4411"/>
    <w:rsid w:val="003C7E8D"/>
    <w:rsid w:val="003E27D6"/>
    <w:rsid w:val="003F3FF8"/>
    <w:rsid w:val="00414370"/>
    <w:rsid w:val="00423752"/>
    <w:rsid w:val="00427A16"/>
    <w:rsid w:val="00465778"/>
    <w:rsid w:val="004831EA"/>
    <w:rsid w:val="00497921"/>
    <w:rsid w:val="004A2329"/>
    <w:rsid w:val="004B7C61"/>
    <w:rsid w:val="004E0150"/>
    <w:rsid w:val="005325CA"/>
    <w:rsid w:val="00537135"/>
    <w:rsid w:val="00540CCF"/>
    <w:rsid w:val="00545C28"/>
    <w:rsid w:val="005704A9"/>
    <w:rsid w:val="005C63C2"/>
    <w:rsid w:val="005C75FD"/>
    <w:rsid w:val="005D04AC"/>
    <w:rsid w:val="00602401"/>
    <w:rsid w:val="0060353B"/>
    <w:rsid w:val="00624968"/>
    <w:rsid w:val="00630EF6"/>
    <w:rsid w:val="00651F36"/>
    <w:rsid w:val="00665D33"/>
    <w:rsid w:val="00666E06"/>
    <w:rsid w:val="00676378"/>
    <w:rsid w:val="006A6790"/>
    <w:rsid w:val="00706B2C"/>
    <w:rsid w:val="00744396"/>
    <w:rsid w:val="00750F2D"/>
    <w:rsid w:val="00766473"/>
    <w:rsid w:val="007731DF"/>
    <w:rsid w:val="007B09A0"/>
    <w:rsid w:val="007C1C8C"/>
    <w:rsid w:val="00816EDA"/>
    <w:rsid w:val="00821467"/>
    <w:rsid w:val="00826BF9"/>
    <w:rsid w:val="008309D1"/>
    <w:rsid w:val="008422AA"/>
    <w:rsid w:val="008A16BC"/>
    <w:rsid w:val="008A2539"/>
    <w:rsid w:val="008A5185"/>
    <w:rsid w:val="008C4AB8"/>
    <w:rsid w:val="008D22E0"/>
    <w:rsid w:val="008D3159"/>
    <w:rsid w:val="008E6DC0"/>
    <w:rsid w:val="00924901"/>
    <w:rsid w:val="009C126B"/>
    <w:rsid w:val="009D0A01"/>
    <w:rsid w:val="009F0579"/>
    <w:rsid w:val="00A11B6A"/>
    <w:rsid w:val="00A302FF"/>
    <w:rsid w:val="00A73DDE"/>
    <w:rsid w:val="00A90838"/>
    <w:rsid w:val="00A95D62"/>
    <w:rsid w:val="00AC5F68"/>
    <w:rsid w:val="00AF0844"/>
    <w:rsid w:val="00B04625"/>
    <w:rsid w:val="00B05B00"/>
    <w:rsid w:val="00B12978"/>
    <w:rsid w:val="00B1794D"/>
    <w:rsid w:val="00B467A0"/>
    <w:rsid w:val="00B56E1B"/>
    <w:rsid w:val="00BA4B6F"/>
    <w:rsid w:val="00BB3C63"/>
    <w:rsid w:val="00BF1057"/>
    <w:rsid w:val="00C0231C"/>
    <w:rsid w:val="00C146D3"/>
    <w:rsid w:val="00C340B9"/>
    <w:rsid w:val="00C44B43"/>
    <w:rsid w:val="00C46AA7"/>
    <w:rsid w:val="00C539F6"/>
    <w:rsid w:val="00CA2150"/>
    <w:rsid w:val="00CE28A9"/>
    <w:rsid w:val="00CF7457"/>
    <w:rsid w:val="00CF7B76"/>
    <w:rsid w:val="00D31496"/>
    <w:rsid w:val="00D80982"/>
    <w:rsid w:val="00D82358"/>
    <w:rsid w:val="00D870A7"/>
    <w:rsid w:val="00DA1F94"/>
    <w:rsid w:val="00DB0FA2"/>
    <w:rsid w:val="00DE1937"/>
    <w:rsid w:val="00DF0C9C"/>
    <w:rsid w:val="00DF286F"/>
    <w:rsid w:val="00E21A9A"/>
    <w:rsid w:val="00E2709C"/>
    <w:rsid w:val="00E47FC2"/>
    <w:rsid w:val="00E55D09"/>
    <w:rsid w:val="00E662D5"/>
    <w:rsid w:val="00E91CBC"/>
    <w:rsid w:val="00ED12B7"/>
    <w:rsid w:val="00ED2CEF"/>
    <w:rsid w:val="00F3700B"/>
    <w:rsid w:val="00F41C58"/>
    <w:rsid w:val="00F9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C3402"/>
  <w15:docId w15:val="{94BEF06F-BCF6-412A-BDF0-D050F5A4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31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rsid w:val="00131E7C"/>
    <w:rPr>
      <w:color w:val="0000FF"/>
      <w:u w:val="single"/>
    </w:rPr>
  </w:style>
  <w:style w:type="paragraph" w:customStyle="1" w:styleId="fcasegauche">
    <w:name w:val="f_case_gauche"/>
    <w:basedOn w:val="Normal"/>
    <w:rsid w:val="00131E7C"/>
    <w:pPr>
      <w:spacing w:after="60"/>
      <w:ind w:left="284" w:hanging="284"/>
      <w:jc w:val="both"/>
    </w:pPr>
    <w:rPr>
      <w:rFonts w:ascii="Univers (WN)" w:hAnsi="Univers (WN)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47FC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7FC2"/>
    <w:rPr>
      <w:rFonts w:ascii="Segoe UI" w:eastAsia="Times New Roman" w:hAnsi="Segoe UI" w:cs="Segoe UI"/>
      <w:sz w:val="18"/>
      <w:szCs w:val="18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0316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316F1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0316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316F1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42375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23752"/>
  </w:style>
  <w:style w:type="character" w:customStyle="1" w:styleId="CommentaireCar">
    <w:name w:val="Commentaire Car"/>
    <w:basedOn w:val="Policepardfaut"/>
    <w:link w:val="Commentaire"/>
    <w:uiPriority w:val="99"/>
    <w:semiHidden/>
    <w:rsid w:val="0042375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2375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23752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lrzxr">
    <w:name w:val="lrzxr"/>
    <w:basedOn w:val="Policepardfaut"/>
    <w:rsid w:val="008A5185"/>
  </w:style>
  <w:style w:type="character" w:styleId="Mentionnonrsolue">
    <w:name w:val="Unresolved Mention"/>
    <w:basedOn w:val="Policepardfaut"/>
    <w:uiPriority w:val="99"/>
    <w:semiHidden/>
    <w:unhideWhenUsed/>
    <w:rsid w:val="00C023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.figeac@crous-toulouse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ct.figeac@crous-toulouse.f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D0792-A9C1-457C-A469-9BB102C2E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CROUS DE TOULOUSE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Nicolas Jean-baptiste</dc:creator>
  <cp:lastModifiedBy>Murielle Roussel</cp:lastModifiedBy>
  <cp:revision>3</cp:revision>
  <cp:lastPrinted>2022-07-20T08:00:00Z</cp:lastPrinted>
  <dcterms:created xsi:type="dcterms:W3CDTF">2026-09-23T14:31:00Z</dcterms:created>
  <dcterms:modified xsi:type="dcterms:W3CDTF">2026-10-16T12:34:00Z</dcterms:modified>
</cp:coreProperties>
</file>