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1532E317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  <w:r w:rsidR="00EA19FA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– LOT 7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346D2715" w:rsidR="00C84DB8" w:rsidRPr="00DD4661" w:rsidRDefault="000D3DAB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2026-AMI-AFSC-010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4A317899" w:rsidR="00541776" w:rsidRPr="00DD4661" w:rsidRDefault="00830E34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16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607A248E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EA19FA">
        <w:rPr>
          <w:rFonts w:ascii="Arial" w:eastAsia="Trebuchet MS" w:hAnsi="Arial" w:cs="Arial"/>
          <w:sz w:val="22"/>
          <w:szCs w:val="22"/>
          <w:lang w:val="fr-FR"/>
        </w:rPr>
        <w:t>7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23982D6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7D43BF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7D43BF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7D43BF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35D3A31" w14:textId="2A8E133D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9776" w:type="dxa"/>
        <w:tblLook w:val="04A0" w:firstRow="1" w:lastRow="0" w:firstColumn="1" w:lastColumn="0" w:noHBand="0" w:noVBand="1"/>
      </w:tblPr>
      <w:tblGrid>
        <w:gridCol w:w="1206"/>
        <w:gridCol w:w="4459"/>
        <w:gridCol w:w="1134"/>
        <w:gridCol w:w="1134"/>
        <w:gridCol w:w="1843"/>
      </w:tblGrid>
      <w:tr w:rsidR="004C62B2" w:rsidRPr="004C62B2" w14:paraId="55AC31BE" w14:textId="77777777" w:rsidTr="004C62B2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E9B0477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C07520D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FE38A46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73C7932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6023DDF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3F0C4B29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4C62B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4C62B2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4C62B2" w:rsidRPr="004C62B2" w14:paraId="7181B70A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3BA9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6A2FB" w14:textId="77777777" w:rsidR="004C62B2" w:rsidRPr="004C62B2" w:rsidRDefault="004C62B2" w:rsidP="004C62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72FD5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45 m²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BE24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55B06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20 065,95 €</w:t>
            </w:r>
          </w:p>
        </w:tc>
      </w:tr>
      <w:tr w:rsidR="004C62B2" w:rsidRPr="004C62B2" w14:paraId="78C6B436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7EDE0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D6BF1" w14:textId="77777777" w:rsidR="004C62B2" w:rsidRPr="004C62B2" w:rsidRDefault="004C62B2" w:rsidP="004C62B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 xml:space="preserve">Terrain revêtu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2AD8E" w14:textId="77777777" w:rsidR="004C62B2" w:rsidRPr="004C62B2" w:rsidRDefault="004C62B2" w:rsidP="004C62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2 600 m²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F27B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555D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sz w:val="20"/>
                <w:szCs w:val="20"/>
              </w:rPr>
              <w:t>23 296,00 €</w:t>
            </w:r>
          </w:p>
        </w:tc>
      </w:tr>
      <w:tr w:rsidR="004C62B2" w:rsidRPr="004C62B2" w14:paraId="2F696A7F" w14:textId="77777777" w:rsidTr="004C62B2">
        <w:trPr>
          <w:trHeight w:val="407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9FC7D3D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65D96A7" w14:textId="77777777" w:rsidR="004C62B2" w:rsidRPr="004C62B2" w:rsidRDefault="004C62B2" w:rsidP="004C62B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2B2">
              <w:rPr>
                <w:rFonts w:ascii="Arial" w:hAnsi="Arial" w:cs="Arial"/>
                <w:b/>
                <w:bCs/>
                <w:sz w:val="20"/>
                <w:szCs w:val="20"/>
              </w:rPr>
              <w:t>43 361,95 €</w:t>
            </w:r>
          </w:p>
        </w:tc>
      </w:tr>
    </w:tbl>
    <w:p w14:paraId="2784CFCC" w14:textId="08510B39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3264F377" w:rsidR="00854B2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5DCF8B1" w14:textId="693D7DAF" w:rsidR="004C62B2" w:rsidRDefault="004C62B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0B852D" w14:textId="27DB0144" w:rsidR="004C62B2" w:rsidRDefault="004C62B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7CC5F4E" w14:textId="77777777" w:rsidR="004C62B2" w:rsidRPr="00DD4661" w:rsidRDefault="004C62B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07FFE56" w14:textId="77777777" w:rsidR="00434B36" w:rsidRDefault="00434B3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lastRenderedPageBreak/>
        <w:t>La transmission par voie papier n’est pas autorisée.</w:t>
      </w:r>
    </w:p>
    <w:p w14:paraId="6AF7A8BD" w14:textId="3A1142A9" w:rsidR="00434B36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2F6E4985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lastRenderedPageBreak/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29D65F1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2FE4CC2A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07C3AF5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70FE03E" w14:textId="77777777" w:rsidR="00D5270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ECD0D" w14:textId="77777777" w:rsidR="009B5A45" w:rsidRDefault="009B5A45">
      <w:r>
        <w:separator/>
      </w:r>
    </w:p>
  </w:endnote>
  <w:endnote w:type="continuationSeparator" w:id="0">
    <w:p w14:paraId="05077513" w14:textId="77777777" w:rsidR="009B5A45" w:rsidRDefault="009B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9762D" w14:textId="77777777" w:rsidR="009B5A45" w:rsidRDefault="009B5A45">
      <w:r>
        <w:separator/>
      </w:r>
    </w:p>
  </w:footnote>
  <w:footnote w:type="continuationSeparator" w:id="0">
    <w:p w14:paraId="01DCB6B2" w14:textId="77777777" w:rsidR="009B5A45" w:rsidRDefault="009B5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73457522">
    <w:abstractNumId w:val="4"/>
  </w:num>
  <w:num w:numId="2" w16cid:durableId="2054765146">
    <w:abstractNumId w:val="1"/>
  </w:num>
  <w:num w:numId="3" w16cid:durableId="572081318">
    <w:abstractNumId w:val="0"/>
  </w:num>
  <w:num w:numId="4" w16cid:durableId="1653363915">
    <w:abstractNumId w:val="9"/>
  </w:num>
  <w:num w:numId="5" w16cid:durableId="191039021">
    <w:abstractNumId w:val="2"/>
  </w:num>
  <w:num w:numId="6" w16cid:durableId="619335018">
    <w:abstractNumId w:val="6"/>
  </w:num>
  <w:num w:numId="7" w16cid:durableId="929704919">
    <w:abstractNumId w:val="11"/>
  </w:num>
  <w:num w:numId="8" w16cid:durableId="925768638">
    <w:abstractNumId w:val="10"/>
  </w:num>
  <w:num w:numId="9" w16cid:durableId="1930384897">
    <w:abstractNumId w:val="3"/>
  </w:num>
  <w:num w:numId="10" w16cid:durableId="161049667">
    <w:abstractNumId w:val="14"/>
  </w:num>
  <w:num w:numId="11" w16cid:durableId="479267851">
    <w:abstractNumId w:val="7"/>
  </w:num>
  <w:num w:numId="12" w16cid:durableId="321668413">
    <w:abstractNumId w:val="8"/>
  </w:num>
  <w:num w:numId="13" w16cid:durableId="1534419008">
    <w:abstractNumId w:val="5"/>
  </w:num>
  <w:num w:numId="14" w16cid:durableId="1359812823">
    <w:abstractNumId w:val="13"/>
  </w:num>
  <w:num w:numId="15" w16cid:durableId="299917317">
    <w:abstractNumId w:val="7"/>
  </w:num>
  <w:num w:numId="16" w16cid:durableId="648485153">
    <w:abstractNumId w:val="13"/>
  </w:num>
  <w:num w:numId="17" w16cid:durableId="11782275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D3DAB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0FF5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B6B79"/>
    <w:rsid w:val="004010BB"/>
    <w:rsid w:val="00434B36"/>
    <w:rsid w:val="00456103"/>
    <w:rsid w:val="004A5533"/>
    <w:rsid w:val="004C62B2"/>
    <w:rsid w:val="004D002F"/>
    <w:rsid w:val="004E475A"/>
    <w:rsid w:val="004E732E"/>
    <w:rsid w:val="00520821"/>
    <w:rsid w:val="00522C68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43BF"/>
    <w:rsid w:val="007D6E2C"/>
    <w:rsid w:val="007E79A6"/>
    <w:rsid w:val="007F043A"/>
    <w:rsid w:val="00830E34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B5A45"/>
    <w:rsid w:val="009D3FD6"/>
    <w:rsid w:val="009D6C13"/>
    <w:rsid w:val="00A146C8"/>
    <w:rsid w:val="00A62F93"/>
    <w:rsid w:val="00A63EC4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1BE8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913AA"/>
    <w:rsid w:val="00DA7910"/>
    <w:rsid w:val="00DD4661"/>
    <w:rsid w:val="00E00715"/>
    <w:rsid w:val="00E60A14"/>
    <w:rsid w:val="00E74416"/>
    <w:rsid w:val="00EA19FA"/>
    <w:rsid w:val="00EC476A"/>
    <w:rsid w:val="00F07431"/>
    <w:rsid w:val="00F1691D"/>
    <w:rsid w:val="00F42048"/>
    <w:rsid w:val="00FA171F"/>
    <w:rsid w:val="00FC4903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4C62B2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7</Pages>
  <Words>2062</Words>
  <Characters>11345</Characters>
  <Application>Microsoft Office Word</Application>
  <DocSecurity>0</DocSecurity>
  <Lines>94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111</cp:revision>
  <cp:lastPrinted>2025-11-05T11:42:00Z</cp:lastPrinted>
  <dcterms:created xsi:type="dcterms:W3CDTF">2025-06-05T09:01:00Z</dcterms:created>
  <dcterms:modified xsi:type="dcterms:W3CDTF">2026-10-12T12:51:00Z</dcterms:modified>
</cp:coreProperties>
</file>