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5BB60D7C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  <w:r w:rsidR="00300633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– LOT 6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0D1DBD0A" w:rsidR="00C84DB8" w:rsidRPr="00DD4661" w:rsidRDefault="005D50CD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2026-AMI-AFSC-009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343B69BC" w:rsidR="00541776" w:rsidRPr="00DD4661" w:rsidRDefault="00FD497F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58FAFA87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</w:t>
      </w:r>
      <w:r w:rsidR="00300633">
        <w:rPr>
          <w:rFonts w:ascii="Arial" w:eastAsia="Trebuchet MS" w:hAnsi="Arial" w:cs="Arial"/>
          <w:sz w:val="22"/>
          <w:szCs w:val="22"/>
          <w:lang w:val="fr-FR"/>
        </w:rPr>
        <w:t>6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23982D6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6D4EDA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6D4EDA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6D4EDA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35D3A31" w14:textId="6F446B75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10060" w:type="dxa"/>
        <w:tblLook w:val="04A0" w:firstRow="1" w:lastRow="0" w:firstColumn="1" w:lastColumn="0" w:noHBand="0" w:noVBand="1"/>
      </w:tblPr>
      <w:tblGrid>
        <w:gridCol w:w="1206"/>
        <w:gridCol w:w="4459"/>
        <w:gridCol w:w="1405"/>
        <w:gridCol w:w="1147"/>
        <w:gridCol w:w="1843"/>
      </w:tblGrid>
      <w:tr w:rsidR="00942529" w:rsidRPr="00942529" w14:paraId="60AA432E" w14:textId="77777777" w:rsidTr="00942529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53D68E5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FEE1918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C4589F4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2CA467C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4FECBCD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6DDD5F9F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942529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942529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942529" w:rsidRPr="00942529" w14:paraId="55505ACB" w14:textId="77777777" w:rsidTr="00942529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0359E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DC8A" w14:textId="77777777" w:rsidR="00942529" w:rsidRPr="00942529" w:rsidRDefault="00942529" w:rsidP="009425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9AF0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45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6A5F4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96764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20 065,95 €</w:t>
            </w:r>
          </w:p>
        </w:tc>
      </w:tr>
      <w:tr w:rsidR="00942529" w:rsidRPr="00942529" w14:paraId="0B124D2E" w14:textId="77777777" w:rsidTr="00942529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7F424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2-03-08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DCD1D" w14:textId="77777777" w:rsidR="00942529" w:rsidRPr="00942529" w:rsidRDefault="00942529" w:rsidP="009425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Surface pour structure modulaire type Algéco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A8AD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15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DD834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38,66 €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172F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579,90 €</w:t>
            </w:r>
          </w:p>
        </w:tc>
      </w:tr>
      <w:tr w:rsidR="00942529" w:rsidRPr="00942529" w14:paraId="5C2C0DA6" w14:textId="77777777" w:rsidTr="00942529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8ECA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DB441" w14:textId="77777777" w:rsidR="00942529" w:rsidRPr="00942529" w:rsidRDefault="00942529" w:rsidP="009425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Terrain revêtu (station de lavage)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BF10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230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8B0C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468A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2 060,80 €</w:t>
            </w:r>
          </w:p>
        </w:tc>
      </w:tr>
      <w:tr w:rsidR="00942529" w:rsidRPr="00942529" w14:paraId="5058D147" w14:textId="77777777" w:rsidTr="00942529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47A57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2-03-09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617B3" w14:textId="77777777" w:rsidR="00942529" w:rsidRPr="00942529" w:rsidRDefault="00942529" w:rsidP="009425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Terrain non revêtu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7FB6D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2 410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76CA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3,92 €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F654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9 447,20 €</w:t>
            </w:r>
          </w:p>
        </w:tc>
      </w:tr>
      <w:tr w:rsidR="00942529" w:rsidRPr="00942529" w14:paraId="22C1934A" w14:textId="77777777" w:rsidTr="00942529">
        <w:trPr>
          <w:trHeight w:val="407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A6165AF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586E310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32 153,85 €</w:t>
            </w:r>
          </w:p>
        </w:tc>
      </w:tr>
    </w:tbl>
    <w:p w14:paraId="2EDB5DD1" w14:textId="77777777" w:rsidR="006D4EDA" w:rsidRDefault="006D4EDA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21685502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48E9D91C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461CC400" w:rsidR="005347AF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589812C8" w14:textId="77777777" w:rsidR="00942529" w:rsidRPr="00C82890" w:rsidRDefault="00942529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19BE23C2" w14:textId="13C11FBD" w:rsid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72EB40AB" w14:textId="77777777" w:rsidR="00942529" w:rsidRPr="000726F7" w:rsidRDefault="00942529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457AD16D" w14:textId="77777777" w:rsidR="00942529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4AE16F62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lastRenderedPageBreak/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29D65F1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5D157A3E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1BFF7278" w14:textId="77777777" w:rsidR="00942529" w:rsidRDefault="00942529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2FE4CC2A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 xml:space="preserve">Villa </w:t>
      </w:r>
      <w:proofErr w:type="spellStart"/>
      <w:r w:rsidRPr="00CE3EB7">
        <w:rPr>
          <w:rFonts w:ascii="Arial" w:hAnsi="Arial" w:cs="Arial"/>
          <w:sz w:val="22"/>
          <w:szCs w:val="22"/>
          <w:lang w:val="fr-FR"/>
        </w:rPr>
        <w:t>Montepiano</w:t>
      </w:r>
      <w:proofErr w:type="spellEnd"/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637679CF" w14:textId="6F8979D9" w:rsidR="00D52704" w:rsidRPr="00DD4661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78F5D" w14:textId="77777777" w:rsidR="006E5D84" w:rsidRDefault="006E5D84">
      <w:r>
        <w:separator/>
      </w:r>
    </w:p>
  </w:endnote>
  <w:endnote w:type="continuationSeparator" w:id="0">
    <w:p w14:paraId="4F5169B3" w14:textId="77777777" w:rsidR="006E5D84" w:rsidRDefault="006E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81228" w14:textId="77777777" w:rsidR="006E5D84" w:rsidRDefault="006E5D84">
      <w:r>
        <w:separator/>
      </w:r>
    </w:p>
  </w:footnote>
  <w:footnote w:type="continuationSeparator" w:id="0">
    <w:p w14:paraId="69A34B03" w14:textId="77777777" w:rsidR="006E5D84" w:rsidRDefault="006E5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80245">
    <w:abstractNumId w:val="4"/>
  </w:num>
  <w:num w:numId="2" w16cid:durableId="1259024806">
    <w:abstractNumId w:val="1"/>
  </w:num>
  <w:num w:numId="3" w16cid:durableId="190996474">
    <w:abstractNumId w:val="0"/>
  </w:num>
  <w:num w:numId="4" w16cid:durableId="1691877535">
    <w:abstractNumId w:val="9"/>
  </w:num>
  <w:num w:numId="5" w16cid:durableId="1327897760">
    <w:abstractNumId w:val="2"/>
  </w:num>
  <w:num w:numId="6" w16cid:durableId="917249626">
    <w:abstractNumId w:val="6"/>
  </w:num>
  <w:num w:numId="7" w16cid:durableId="1059592591">
    <w:abstractNumId w:val="11"/>
  </w:num>
  <w:num w:numId="8" w16cid:durableId="310250783">
    <w:abstractNumId w:val="10"/>
  </w:num>
  <w:num w:numId="9" w16cid:durableId="1905145560">
    <w:abstractNumId w:val="3"/>
  </w:num>
  <w:num w:numId="10" w16cid:durableId="1603954831">
    <w:abstractNumId w:val="14"/>
  </w:num>
  <w:num w:numId="11" w16cid:durableId="894048886">
    <w:abstractNumId w:val="7"/>
  </w:num>
  <w:num w:numId="12" w16cid:durableId="1229539595">
    <w:abstractNumId w:val="8"/>
  </w:num>
  <w:num w:numId="13" w16cid:durableId="1965841257">
    <w:abstractNumId w:val="5"/>
  </w:num>
  <w:num w:numId="14" w16cid:durableId="1611936808">
    <w:abstractNumId w:val="13"/>
  </w:num>
  <w:num w:numId="15" w16cid:durableId="31616399">
    <w:abstractNumId w:val="7"/>
  </w:num>
  <w:num w:numId="16" w16cid:durableId="1110736711">
    <w:abstractNumId w:val="13"/>
  </w:num>
  <w:num w:numId="17" w16cid:durableId="17475304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0FF5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0633"/>
    <w:rsid w:val="00303531"/>
    <w:rsid w:val="003157F0"/>
    <w:rsid w:val="003B6B79"/>
    <w:rsid w:val="004010BB"/>
    <w:rsid w:val="00434B36"/>
    <w:rsid w:val="00456103"/>
    <w:rsid w:val="004A5533"/>
    <w:rsid w:val="004D002F"/>
    <w:rsid w:val="004E475A"/>
    <w:rsid w:val="004E732E"/>
    <w:rsid w:val="00520821"/>
    <w:rsid w:val="00522C68"/>
    <w:rsid w:val="00525124"/>
    <w:rsid w:val="005347AF"/>
    <w:rsid w:val="005410D4"/>
    <w:rsid w:val="00541776"/>
    <w:rsid w:val="00552EF2"/>
    <w:rsid w:val="005763F2"/>
    <w:rsid w:val="00596A64"/>
    <w:rsid w:val="005D50CD"/>
    <w:rsid w:val="006143EE"/>
    <w:rsid w:val="00614A43"/>
    <w:rsid w:val="00614B11"/>
    <w:rsid w:val="006267E7"/>
    <w:rsid w:val="00633A4E"/>
    <w:rsid w:val="00664D5F"/>
    <w:rsid w:val="006802B0"/>
    <w:rsid w:val="00682BE7"/>
    <w:rsid w:val="006D4EDA"/>
    <w:rsid w:val="006D69F3"/>
    <w:rsid w:val="006E597C"/>
    <w:rsid w:val="006E5D84"/>
    <w:rsid w:val="006E79EC"/>
    <w:rsid w:val="007169A3"/>
    <w:rsid w:val="00721348"/>
    <w:rsid w:val="00732EA3"/>
    <w:rsid w:val="00752BAD"/>
    <w:rsid w:val="00754707"/>
    <w:rsid w:val="007737B0"/>
    <w:rsid w:val="0077483D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789D"/>
    <w:rsid w:val="008A686B"/>
    <w:rsid w:val="00911C86"/>
    <w:rsid w:val="009358EC"/>
    <w:rsid w:val="00942529"/>
    <w:rsid w:val="009669B4"/>
    <w:rsid w:val="00966B38"/>
    <w:rsid w:val="009725E1"/>
    <w:rsid w:val="00974FA4"/>
    <w:rsid w:val="009B33DE"/>
    <w:rsid w:val="009D3FD6"/>
    <w:rsid w:val="009D6C13"/>
    <w:rsid w:val="00A146C8"/>
    <w:rsid w:val="00A27AD5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60C6"/>
    <w:rsid w:val="00C165E8"/>
    <w:rsid w:val="00C559B7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913AA"/>
    <w:rsid w:val="00DA7910"/>
    <w:rsid w:val="00DD4661"/>
    <w:rsid w:val="00E00715"/>
    <w:rsid w:val="00E60565"/>
    <w:rsid w:val="00E60A14"/>
    <w:rsid w:val="00E74416"/>
    <w:rsid w:val="00EC476A"/>
    <w:rsid w:val="00F07431"/>
    <w:rsid w:val="00F1691D"/>
    <w:rsid w:val="00F42048"/>
    <w:rsid w:val="00F60A81"/>
    <w:rsid w:val="00FA171F"/>
    <w:rsid w:val="00FC4903"/>
    <w:rsid w:val="00FD497F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942529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7</Pages>
  <Words>2084</Words>
  <Characters>11465</Characters>
  <Application>Microsoft Office Word</Application>
  <DocSecurity>0</DocSecurity>
  <Lines>95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112</cp:revision>
  <cp:lastPrinted>2025-11-05T11:42:00Z</cp:lastPrinted>
  <dcterms:created xsi:type="dcterms:W3CDTF">2025-06-05T09:01:00Z</dcterms:created>
  <dcterms:modified xsi:type="dcterms:W3CDTF">2026-10-12T12:50:00Z</dcterms:modified>
</cp:coreProperties>
</file>