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7B100129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  <w:r w:rsidR="00E21D30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– LOT 5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4BB2BB55" w:rsidR="00C84DB8" w:rsidRPr="00DD4661" w:rsidRDefault="000677EA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2026-AMI-AFSC-008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52B9BC7E" w:rsidR="00541776" w:rsidRPr="00DD4661" w:rsidRDefault="000B03B8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482BE3BD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</w:t>
      </w:r>
      <w:r w:rsidR="00E21D30">
        <w:rPr>
          <w:rFonts w:ascii="Arial" w:eastAsia="Trebuchet MS" w:hAnsi="Arial" w:cs="Arial"/>
          <w:sz w:val="22"/>
          <w:szCs w:val="22"/>
          <w:lang w:val="fr-FR"/>
        </w:rPr>
        <w:t>5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23982D6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082C3F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082C3F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082C3F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35D3A31" w14:textId="2A8E133D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9776" w:type="dxa"/>
        <w:tblLook w:val="04A0" w:firstRow="1" w:lastRow="0" w:firstColumn="1" w:lastColumn="0" w:noHBand="0" w:noVBand="1"/>
      </w:tblPr>
      <w:tblGrid>
        <w:gridCol w:w="1206"/>
        <w:gridCol w:w="3892"/>
        <w:gridCol w:w="1276"/>
        <w:gridCol w:w="1276"/>
        <w:gridCol w:w="2126"/>
      </w:tblGrid>
      <w:tr w:rsidR="00C7204E" w:rsidRPr="00C7204E" w14:paraId="724C31B7" w14:textId="77777777" w:rsidTr="00C7204E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05F43FC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04E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1BFB837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04E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30B137D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04E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AF76DCA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204E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13BADE1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204E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198A863A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04E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C7204E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C7204E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C7204E" w:rsidRPr="00C7204E" w14:paraId="6CC74F68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C20BB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08B77" w14:textId="77777777" w:rsidR="00C7204E" w:rsidRPr="00C7204E" w:rsidRDefault="00C7204E" w:rsidP="00C720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30C81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52 m²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7426" w14:textId="77777777" w:rsidR="00C7204E" w:rsidRPr="00C7204E" w:rsidRDefault="00C7204E" w:rsidP="00C720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BCAFE" w14:textId="77777777" w:rsidR="00C7204E" w:rsidRPr="00C7204E" w:rsidRDefault="00C7204E" w:rsidP="00C720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23 187,32 €</w:t>
            </w:r>
          </w:p>
        </w:tc>
      </w:tr>
      <w:tr w:rsidR="00C7204E" w:rsidRPr="00C7204E" w14:paraId="1504BC9D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4085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2-03-03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EBFC" w14:textId="77777777" w:rsidR="00C7204E" w:rsidRPr="00C7204E" w:rsidRDefault="00C7204E" w:rsidP="00C720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Parking base départ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E8D4" w14:textId="77777777" w:rsidR="00C7204E" w:rsidRPr="00C7204E" w:rsidRDefault="00C7204E" w:rsidP="00C720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800 m²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563" w14:textId="77777777" w:rsidR="00C7204E" w:rsidRPr="00C7204E" w:rsidRDefault="00C7204E" w:rsidP="00C720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15,69 €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D823" w14:textId="77777777" w:rsidR="00C7204E" w:rsidRPr="00C7204E" w:rsidRDefault="00C7204E" w:rsidP="00C720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sz w:val="20"/>
                <w:szCs w:val="20"/>
              </w:rPr>
              <w:t>12 552,00 €</w:t>
            </w:r>
          </w:p>
        </w:tc>
      </w:tr>
      <w:tr w:rsidR="00C7204E" w:rsidRPr="00C7204E" w14:paraId="1ECB9FA5" w14:textId="77777777" w:rsidTr="00C7204E">
        <w:trPr>
          <w:trHeight w:val="407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1C49D49" w14:textId="77777777" w:rsidR="00C7204E" w:rsidRPr="00C7204E" w:rsidRDefault="00C7204E" w:rsidP="00C720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204E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ED2F9F3" w14:textId="77777777" w:rsidR="00C7204E" w:rsidRPr="00C7204E" w:rsidRDefault="00C7204E" w:rsidP="00C720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04E">
              <w:rPr>
                <w:rFonts w:ascii="Arial" w:hAnsi="Arial" w:cs="Arial"/>
                <w:b/>
                <w:bCs/>
                <w:sz w:val="20"/>
                <w:szCs w:val="20"/>
              </w:rPr>
              <w:t>35 739,32 €</w:t>
            </w:r>
          </w:p>
        </w:tc>
      </w:tr>
    </w:tbl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21685502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07FFE56" w14:textId="77777777" w:rsidR="00434B36" w:rsidRDefault="00434B3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6AF7A8BD" w14:textId="3A1142A9" w:rsidR="00434B36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3372BBB" w14:textId="369572B6" w:rsidR="00434B36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E5E786D" w14:textId="77777777" w:rsidR="00434B36" w:rsidRPr="00DD4661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1F98C165" w14:textId="74AA2D0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15FBB70D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3F8E9EC4" w:rsidR="001E66BB" w:rsidRPr="000677EA" w:rsidRDefault="001E66BB" w:rsidP="000677EA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6BD51DFE" w14:textId="77777777" w:rsidR="003E74A5" w:rsidRPr="003E74A5" w:rsidRDefault="003E74A5" w:rsidP="003E74A5">
      <w:pPr>
        <w:rPr>
          <w:lang w:val="fr-FR"/>
        </w:rPr>
      </w:pP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lastRenderedPageBreak/>
        <w:t>Ces derniers recevront une convocation pour la négociation par voie dématérialisée et devront remettre leur réponse sur la plateforme de dématérialisation.</w:t>
      </w: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 xml:space="preserve">Villa </w:t>
      </w:r>
      <w:proofErr w:type="spellStart"/>
      <w:r w:rsidRPr="00CE3EB7">
        <w:rPr>
          <w:rFonts w:ascii="Arial" w:hAnsi="Arial" w:cs="Arial"/>
          <w:sz w:val="22"/>
          <w:szCs w:val="22"/>
          <w:lang w:val="fr-FR"/>
        </w:rPr>
        <w:t>Montepiano</w:t>
      </w:r>
      <w:proofErr w:type="spellEnd"/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0D155" w14:textId="77777777" w:rsidR="00843D38" w:rsidRDefault="00843D38">
      <w:r>
        <w:separator/>
      </w:r>
    </w:p>
  </w:endnote>
  <w:endnote w:type="continuationSeparator" w:id="0">
    <w:p w14:paraId="0DC13FDC" w14:textId="77777777" w:rsidR="00843D38" w:rsidRDefault="00843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FA3C9" w14:textId="77777777" w:rsidR="00843D38" w:rsidRDefault="00843D38">
      <w:r>
        <w:separator/>
      </w:r>
    </w:p>
  </w:footnote>
  <w:footnote w:type="continuationSeparator" w:id="0">
    <w:p w14:paraId="072A971C" w14:textId="77777777" w:rsidR="00843D38" w:rsidRDefault="00843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7136732">
    <w:abstractNumId w:val="4"/>
  </w:num>
  <w:num w:numId="2" w16cid:durableId="1853690264">
    <w:abstractNumId w:val="1"/>
  </w:num>
  <w:num w:numId="3" w16cid:durableId="805782675">
    <w:abstractNumId w:val="0"/>
  </w:num>
  <w:num w:numId="4" w16cid:durableId="1123041142">
    <w:abstractNumId w:val="9"/>
  </w:num>
  <w:num w:numId="5" w16cid:durableId="430323614">
    <w:abstractNumId w:val="2"/>
  </w:num>
  <w:num w:numId="6" w16cid:durableId="81419178">
    <w:abstractNumId w:val="6"/>
  </w:num>
  <w:num w:numId="7" w16cid:durableId="1816869215">
    <w:abstractNumId w:val="11"/>
  </w:num>
  <w:num w:numId="8" w16cid:durableId="643967814">
    <w:abstractNumId w:val="10"/>
  </w:num>
  <w:num w:numId="9" w16cid:durableId="1681810891">
    <w:abstractNumId w:val="3"/>
  </w:num>
  <w:num w:numId="10" w16cid:durableId="840312439">
    <w:abstractNumId w:val="14"/>
  </w:num>
  <w:num w:numId="11" w16cid:durableId="965085908">
    <w:abstractNumId w:val="7"/>
  </w:num>
  <w:num w:numId="12" w16cid:durableId="217398323">
    <w:abstractNumId w:val="8"/>
  </w:num>
  <w:num w:numId="13" w16cid:durableId="653527138">
    <w:abstractNumId w:val="5"/>
  </w:num>
  <w:num w:numId="14" w16cid:durableId="850340261">
    <w:abstractNumId w:val="13"/>
  </w:num>
  <w:num w:numId="15" w16cid:durableId="198246980">
    <w:abstractNumId w:val="7"/>
  </w:num>
  <w:num w:numId="16" w16cid:durableId="1579485873">
    <w:abstractNumId w:val="13"/>
  </w:num>
  <w:num w:numId="17" w16cid:durableId="10243300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677EA"/>
    <w:rsid w:val="000726F7"/>
    <w:rsid w:val="00081AAB"/>
    <w:rsid w:val="00082C3F"/>
    <w:rsid w:val="00095EB7"/>
    <w:rsid w:val="000B03B8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0FF5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7343E"/>
    <w:rsid w:val="003B6B79"/>
    <w:rsid w:val="003E74A5"/>
    <w:rsid w:val="004010BB"/>
    <w:rsid w:val="00434B36"/>
    <w:rsid w:val="00456103"/>
    <w:rsid w:val="004A5533"/>
    <w:rsid w:val="004D002F"/>
    <w:rsid w:val="004E475A"/>
    <w:rsid w:val="004E732E"/>
    <w:rsid w:val="00520821"/>
    <w:rsid w:val="00522C68"/>
    <w:rsid w:val="00525124"/>
    <w:rsid w:val="00533C9E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43D38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9E1170"/>
    <w:rsid w:val="00A146C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60C6"/>
    <w:rsid w:val="00C165E8"/>
    <w:rsid w:val="00C559B7"/>
    <w:rsid w:val="00C7204E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913AA"/>
    <w:rsid w:val="00DA7910"/>
    <w:rsid w:val="00DD4661"/>
    <w:rsid w:val="00E00715"/>
    <w:rsid w:val="00E21D30"/>
    <w:rsid w:val="00E60A14"/>
    <w:rsid w:val="00E74416"/>
    <w:rsid w:val="00EC476A"/>
    <w:rsid w:val="00EE2172"/>
    <w:rsid w:val="00F07431"/>
    <w:rsid w:val="00F1691D"/>
    <w:rsid w:val="00F42048"/>
    <w:rsid w:val="00FA171F"/>
    <w:rsid w:val="00FC4903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C7204E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7</Pages>
  <Words>2062</Words>
  <Characters>11344</Characters>
  <Application>Microsoft Office Word</Application>
  <DocSecurity>0</DocSecurity>
  <Lines>94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113</cp:revision>
  <cp:lastPrinted>2025-11-05T11:42:00Z</cp:lastPrinted>
  <dcterms:created xsi:type="dcterms:W3CDTF">2025-06-05T09:01:00Z</dcterms:created>
  <dcterms:modified xsi:type="dcterms:W3CDTF">2026-10-12T12:44:00Z</dcterms:modified>
</cp:coreProperties>
</file>