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 w:eastAsia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5B24736C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F7512B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UNE ACTIVITE DE GARDIENNAGE DE VEHICULES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32AA1648" w:rsidR="00C84DB8" w:rsidRPr="00DD4661" w:rsidRDefault="00B762EE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2026-AMI-AFSC-003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1063FE08" w:rsidR="00541776" w:rsidRPr="00DD4661" w:rsidRDefault="0027195F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 xml:space="preserve">16 novembre 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>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82478510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47D0F60" w14:textId="2234C96C" w:rsidR="00D93A04" w:rsidRPr="006B133A" w:rsidRDefault="00D93A04" w:rsidP="006B133A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5A9477DD" w14:textId="6868C1AC" w:rsidR="006B133A" w:rsidRPr="006B133A" w:rsidRDefault="00D93A04" w:rsidP="006B133A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6B133A">
            <w:rPr>
              <w:rFonts w:ascii="Arial" w:hAnsi="Arial" w:cs="Arial"/>
            </w:rPr>
            <w:fldChar w:fldCharType="begin"/>
          </w:r>
          <w:r w:rsidRPr="006B133A">
            <w:rPr>
              <w:rFonts w:ascii="Arial" w:hAnsi="Arial" w:cs="Arial"/>
            </w:rPr>
            <w:instrText xml:space="preserve"> TOC \o "1-3" \h \z \u </w:instrText>
          </w:r>
          <w:r w:rsidRPr="006B133A">
            <w:rPr>
              <w:rFonts w:ascii="Arial" w:hAnsi="Arial" w:cs="Arial"/>
            </w:rPr>
            <w:fldChar w:fldCharType="separate"/>
          </w:r>
          <w:hyperlink w:anchor="_Toc237521737" w:history="1">
            <w:r w:rsidR="006B133A"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6B133A"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6B133A"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6B133A" w:rsidRPr="006B133A">
              <w:rPr>
                <w:rFonts w:ascii="Arial" w:hAnsi="Arial" w:cs="Arial"/>
                <w:noProof/>
                <w:webHidden/>
              </w:rPr>
              <w:tab/>
            </w:r>
            <w:r w:rsidR="006B133A"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="006B133A" w:rsidRPr="006B133A">
              <w:rPr>
                <w:rFonts w:ascii="Arial" w:hAnsi="Arial" w:cs="Arial"/>
                <w:noProof/>
                <w:webHidden/>
              </w:rPr>
              <w:instrText xml:space="preserve"> PAGEREF _Toc237521737 \h </w:instrText>
            </w:r>
            <w:r w:rsidR="006B133A" w:rsidRPr="006B133A">
              <w:rPr>
                <w:rFonts w:ascii="Arial" w:hAnsi="Arial" w:cs="Arial"/>
                <w:noProof/>
                <w:webHidden/>
              </w:rPr>
            </w:r>
            <w:r w:rsidR="006B133A"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3</w:t>
            </w:r>
            <w:r w:rsidR="006B133A"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CC73154" w14:textId="443CA635" w:rsidR="006B133A" w:rsidRPr="006B133A" w:rsidRDefault="006B133A" w:rsidP="006B133A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38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_Toc237521738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3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0BC2766" w14:textId="24652873" w:rsidR="006B133A" w:rsidRPr="006B133A" w:rsidRDefault="006B133A" w:rsidP="006B133A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39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_Toc237521739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3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D40639F" w14:textId="5A508D8D" w:rsidR="006B133A" w:rsidRPr="006B133A" w:rsidRDefault="006B133A" w:rsidP="006B133A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0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_Toc237521740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3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3AB65D" w14:textId="02B3E884" w:rsidR="006B133A" w:rsidRPr="006B133A" w:rsidRDefault="006B133A" w:rsidP="006B133A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1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_Toc237521741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4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972BAF8" w14:textId="31574D96" w:rsidR="006B133A" w:rsidRPr="006B133A" w:rsidRDefault="006B133A" w:rsidP="006B133A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2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_Toc237521742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4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7B83E1" w14:textId="2D41AF85" w:rsidR="006B133A" w:rsidRPr="006B133A" w:rsidRDefault="006B133A" w:rsidP="006B133A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3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_Toc237521743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4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A7F02AA" w14:textId="5149DBBF" w:rsidR="006B133A" w:rsidRPr="006B133A" w:rsidRDefault="006B133A" w:rsidP="006B133A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4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_Toc237521744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4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9608E1" w14:textId="43B7A5CC" w:rsidR="006B133A" w:rsidRPr="006B133A" w:rsidRDefault="006B133A" w:rsidP="006B133A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5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_Toc237521745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5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7DF6066" w14:textId="00335895" w:rsidR="006B133A" w:rsidRPr="006B133A" w:rsidRDefault="006B133A" w:rsidP="006B133A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6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_Toc237521746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5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F821FE3" w14:textId="099296E3" w:rsidR="006B133A" w:rsidRPr="006B133A" w:rsidRDefault="006B133A" w:rsidP="006B133A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7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_Toc237521747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5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0E4AD1" w14:textId="0A1089A8" w:rsidR="006B133A" w:rsidRPr="006B133A" w:rsidRDefault="006B133A" w:rsidP="006B133A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8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_Toc237521748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5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58F770" w14:textId="732778B7" w:rsidR="006B133A" w:rsidRPr="006B133A" w:rsidRDefault="006B133A" w:rsidP="006B133A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49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_Toc237521749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7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119506B" w14:textId="4A9C6DB6" w:rsidR="006B133A" w:rsidRPr="006B133A" w:rsidRDefault="006B133A" w:rsidP="006B133A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50" w:history="1">
            <w:r w:rsidRPr="006B133A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6B133A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_Toc237521750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7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32ECC59" w14:textId="69B06C05" w:rsidR="006B133A" w:rsidRPr="006B133A" w:rsidRDefault="006B133A" w:rsidP="006B133A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51" w:history="1">
            <w:r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8.1 - Adresses supplémentaires et points de contact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_Toc237521751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7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5624401" w14:textId="2D4415A9" w:rsidR="006B133A" w:rsidRPr="006B133A" w:rsidRDefault="006B133A" w:rsidP="006B133A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37521752" w:history="1">
            <w:r w:rsidRPr="006B133A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6B133A">
              <w:rPr>
                <w:rFonts w:ascii="Arial" w:hAnsi="Arial" w:cs="Arial"/>
                <w:noProof/>
                <w:webHidden/>
              </w:rPr>
              <w:tab/>
            </w:r>
            <w:r w:rsidRPr="006B133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B133A">
              <w:rPr>
                <w:rFonts w:ascii="Arial" w:hAnsi="Arial" w:cs="Arial"/>
                <w:noProof/>
                <w:webHidden/>
              </w:rPr>
              <w:instrText xml:space="preserve"> PAGEREF _Toc237521752 \h </w:instrText>
            </w:r>
            <w:r w:rsidRPr="006B133A">
              <w:rPr>
                <w:rFonts w:ascii="Arial" w:hAnsi="Arial" w:cs="Arial"/>
                <w:noProof/>
                <w:webHidden/>
              </w:rPr>
            </w:r>
            <w:r w:rsidRPr="006B133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816689">
              <w:rPr>
                <w:rFonts w:ascii="Arial" w:hAnsi="Arial" w:cs="Arial"/>
                <w:noProof/>
                <w:webHidden/>
              </w:rPr>
              <w:t>8</w:t>
            </w:r>
            <w:r w:rsidRPr="006B133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CC3C750" w14:textId="55D7BF37" w:rsidR="00D93A04" w:rsidRDefault="00D93A04" w:rsidP="006B133A">
          <w:pPr>
            <w:spacing w:line="360" w:lineRule="auto"/>
          </w:pPr>
          <w:r w:rsidRPr="006B133A">
            <w:rPr>
              <w:rFonts w:ascii="Arial" w:hAnsi="Arial" w:cs="Arial"/>
            </w:rPr>
            <w:fldChar w:fldCharType="end"/>
          </w:r>
        </w:p>
      </w:sdtContent>
    </w:sdt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1070B82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52A15B74" w:rsidR="00854B22" w:rsidRPr="00F7512B" w:rsidRDefault="00854B22" w:rsidP="00B00BA3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37521737"/>
      <w:r w:rsidRPr="00F7512B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OBJET DE </w:t>
      </w:r>
      <w:r w:rsidR="00A80F92" w:rsidRPr="00F7512B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214B061A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F7512B">
        <w:rPr>
          <w:rFonts w:ascii="Arial" w:hAnsi="Arial" w:cs="Arial"/>
          <w:color w:val="000000"/>
          <w:sz w:val="22"/>
          <w:szCs w:val="22"/>
          <w:lang w:val="fr-FR"/>
        </w:rPr>
        <w:t xml:space="preserve">l’exploitation d’une activité de gardiennage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782B86C4" w:rsidR="00A8153E" w:rsidRPr="00F7512B" w:rsidRDefault="00854B22" w:rsidP="00B00BA3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37521738"/>
      <w:r w:rsidRPr="00F7512B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3F2B1237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F7512B">
        <w:rPr>
          <w:rFonts w:ascii="Arial" w:eastAsia="Trebuchet MS" w:hAnsi="Arial" w:cs="Arial"/>
          <w:sz w:val="22"/>
          <w:szCs w:val="22"/>
          <w:lang w:val="fr-FR"/>
        </w:rPr>
        <w:t xml:space="preserve"> pour l’activité de gardiennage de véhicules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F7512B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F7512B" w:rsidRPr="00F7512B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F7512B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4A472E">
        <w:rPr>
          <w:rFonts w:ascii="Arial" w:eastAsia="Trebuchet MS" w:hAnsi="Arial" w:cs="Arial"/>
          <w:sz w:val="22"/>
          <w:szCs w:val="22"/>
          <w:lang w:val="fr-FR"/>
        </w:rPr>
        <w:t>janvier 2027</w:t>
      </w:r>
      <w:r w:rsidR="00F7512B">
        <w:rPr>
          <w:rFonts w:ascii="Arial" w:eastAsia="Trebuchet MS" w:hAnsi="Arial" w:cs="Arial"/>
          <w:sz w:val="22"/>
          <w:szCs w:val="22"/>
          <w:lang w:val="fr-FR"/>
        </w:rPr>
        <w:t xml:space="preserve">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B00BA3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3752173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1065ECF0" w:rsidR="00854EB5" w:rsidRPr="00C20BFE" w:rsidRDefault="00854EB5" w:rsidP="00F7512B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20BFE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C20BFE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F7512B" w:rsidRPr="00C20BFE">
        <w:rPr>
          <w:rFonts w:ascii="Arial" w:hAnsi="Arial" w:cs="Arial"/>
          <w:sz w:val="22"/>
          <w:szCs w:val="22"/>
          <w:lang w:val="fr-FR"/>
        </w:rPr>
        <w:t xml:space="preserve"> : </w:t>
      </w:r>
    </w:p>
    <w:p w14:paraId="313F7D98" w14:textId="21906232" w:rsidR="00F7512B" w:rsidRPr="00C20BFE" w:rsidRDefault="00F7512B" w:rsidP="00F7512B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"/>
        <w:tblW w:w="10060" w:type="dxa"/>
        <w:jc w:val="center"/>
        <w:tblLook w:val="04A0" w:firstRow="1" w:lastRow="0" w:firstColumn="1" w:lastColumn="0" w:noHBand="0" w:noVBand="1"/>
      </w:tblPr>
      <w:tblGrid>
        <w:gridCol w:w="1434"/>
        <w:gridCol w:w="3312"/>
        <w:gridCol w:w="1723"/>
        <w:gridCol w:w="1469"/>
        <w:gridCol w:w="2122"/>
      </w:tblGrid>
      <w:tr w:rsidR="00CA2821" w:rsidRPr="00C20BFE" w14:paraId="0ACB8E30" w14:textId="77777777" w:rsidTr="004B538C">
        <w:trPr>
          <w:trHeight w:val="431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5383F1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0BFE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F96E9F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0BFE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2159AD5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0BFE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E1DA22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BFE">
              <w:rPr>
                <w:rFonts w:ascii="Arial" w:hAnsi="Arial" w:cs="Arial"/>
                <w:b/>
                <w:sz w:val="20"/>
                <w:szCs w:val="20"/>
              </w:rPr>
              <w:t>PU HT/ an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7A34C1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20BFE">
              <w:rPr>
                <w:rFonts w:ascii="Arial" w:hAnsi="Arial" w:cs="Arial"/>
                <w:b/>
                <w:sz w:val="20"/>
                <w:szCs w:val="20"/>
              </w:rPr>
              <w:t>Prix € HT / an</w:t>
            </w:r>
          </w:p>
          <w:p w14:paraId="6B4680E4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0BFE">
              <w:rPr>
                <w:rFonts w:ascii="Arial" w:hAnsi="Arial" w:cs="Arial"/>
                <w:b/>
                <w:sz w:val="20"/>
                <w:szCs w:val="20"/>
              </w:rPr>
              <w:t>(Tarifs en vigueur au 1er janvier 2026)</w:t>
            </w:r>
          </w:p>
        </w:tc>
      </w:tr>
      <w:tr w:rsidR="00CA2821" w:rsidRPr="00C20BFE" w14:paraId="63248027" w14:textId="77777777" w:rsidTr="00A13B17">
        <w:trPr>
          <w:trHeight w:val="344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80E8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02A56" w14:textId="77777777" w:rsidR="00CA2821" w:rsidRPr="00C20BFE" w:rsidRDefault="00CA2821" w:rsidP="00A13B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>Terrain surface revêtue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E7DA" w14:textId="4A6459D3" w:rsidR="00CA2821" w:rsidRPr="00C20BFE" w:rsidRDefault="00CA2821" w:rsidP="00A13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>4 </w:t>
            </w:r>
            <w:r w:rsidR="00A644C2">
              <w:rPr>
                <w:rFonts w:ascii="Arial" w:hAnsi="Arial" w:cs="Arial"/>
                <w:sz w:val="20"/>
                <w:szCs w:val="20"/>
              </w:rPr>
              <w:t>150</w:t>
            </w:r>
            <w:r w:rsidRPr="00C20BFE">
              <w:rPr>
                <w:rFonts w:ascii="Arial" w:hAnsi="Arial" w:cs="Arial"/>
                <w:sz w:val="20"/>
                <w:szCs w:val="20"/>
              </w:rPr>
              <w:t xml:space="preserve"> m²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8265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 xml:space="preserve">    8,96 €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A1B42" w14:textId="43047786" w:rsidR="00CA2821" w:rsidRPr="00C20BFE" w:rsidRDefault="004B538C" w:rsidP="00A13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644C2">
              <w:rPr>
                <w:rFonts w:ascii="Arial" w:hAnsi="Arial" w:cs="Arial"/>
                <w:sz w:val="20"/>
                <w:szCs w:val="20"/>
              </w:rPr>
              <w:t>37 184,00</w:t>
            </w:r>
            <w:r w:rsidR="00CA2821" w:rsidRPr="00C20BFE">
              <w:rPr>
                <w:rFonts w:ascii="Arial" w:hAnsi="Arial" w:cs="Arial"/>
                <w:sz w:val="20"/>
                <w:szCs w:val="20"/>
              </w:rPr>
              <w:t xml:space="preserve"> €</w:t>
            </w:r>
          </w:p>
        </w:tc>
      </w:tr>
      <w:tr w:rsidR="00CA2821" w:rsidRPr="00C20BFE" w14:paraId="042308DD" w14:textId="77777777" w:rsidTr="00A13B17">
        <w:trPr>
          <w:trHeight w:val="344"/>
          <w:jc w:val="center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3575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8274" w14:textId="77777777" w:rsidR="00CA2821" w:rsidRPr="00C20BFE" w:rsidRDefault="00CA2821" w:rsidP="00A13B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>Surface box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516B" w14:textId="36B739BD" w:rsidR="00CA2821" w:rsidRPr="00C20BFE" w:rsidRDefault="00CA2821" w:rsidP="00A13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A644C2">
              <w:rPr>
                <w:rFonts w:ascii="Arial" w:hAnsi="Arial" w:cs="Arial"/>
                <w:sz w:val="20"/>
                <w:szCs w:val="20"/>
              </w:rPr>
              <w:t>30</w:t>
            </w:r>
            <w:r w:rsidRPr="00C20BFE">
              <w:rPr>
                <w:rFonts w:ascii="Arial" w:hAnsi="Arial" w:cs="Arial"/>
                <w:sz w:val="20"/>
                <w:szCs w:val="20"/>
              </w:rPr>
              <w:t xml:space="preserve"> m²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52EF9" w14:textId="77777777" w:rsidR="00CA2821" w:rsidRPr="00C20BFE" w:rsidRDefault="00CA2821" w:rsidP="00A13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BA4D" w14:textId="07C56B38" w:rsidR="00CA2821" w:rsidRPr="00C20BFE" w:rsidRDefault="00CA2821" w:rsidP="00A13B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A644C2">
              <w:rPr>
                <w:rFonts w:ascii="Arial" w:hAnsi="Arial" w:cs="Arial"/>
                <w:sz w:val="20"/>
                <w:szCs w:val="20"/>
              </w:rPr>
              <w:t>13 377,30</w:t>
            </w:r>
            <w:r w:rsidRPr="00C20BFE">
              <w:rPr>
                <w:rFonts w:ascii="Arial" w:hAnsi="Arial" w:cs="Arial"/>
                <w:sz w:val="20"/>
                <w:szCs w:val="20"/>
              </w:rPr>
              <w:t xml:space="preserve"> €</w:t>
            </w:r>
          </w:p>
        </w:tc>
      </w:tr>
      <w:tr w:rsidR="00CA2821" w:rsidRPr="00CA2821" w14:paraId="74C9DBA9" w14:textId="77777777" w:rsidTr="004B538C">
        <w:trPr>
          <w:trHeight w:val="344"/>
          <w:jc w:val="center"/>
        </w:trPr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17B5DD" w14:textId="77777777" w:rsidR="00CA2821" w:rsidRPr="00C20BFE" w:rsidRDefault="00CA2821" w:rsidP="00A13B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20BFE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A8C63C" w14:textId="66F01AE1" w:rsidR="00CA2821" w:rsidRPr="00C20BFE" w:rsidRDefault="00A644C2" w:rsidP="00A13B1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50 561,30</w:t>
            </w:r>
            <w:r w:rsidR="00CA2821" w:rsidRPr="00C20B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€</w:t>
            </w:r>
          </w:p>
        </w:tc>
      </w:tr>
    </w:tbl>
    <w:p w14:paraId="3B13E890" w14:textId="05CDB256" w:rsidR="00CA2821" w:rsidRDefault="00CA2821" w:rsidP="00F7512B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0420E7AE" w14:textId="28CF11CD" w:rsidR="00F7512B" w:rsidRDefault="00F7512B" w:rsidP="00F7512B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AEA9F05" w14:textId="05E3497A" w:rsidR="00B00BA3" w:rsidRDefault="00B00BA3" w:rsidP="00F7512B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B868BCF" w14:textId="77777777" w:rsidR="00B00BA3" w:rsidRPr="00DD4661" w:rsidRDefault="00B00BA3" w:rsidP="00F7512B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B00BA3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37521740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53064DC6" w14:textId="77777777" w:rsidR="00F7512B" w:rsidRDefault="00F7512B" w:rsidP="00F7512B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3E27B8C" w14:textId="77777777" w:rsidR="00F7512B" w:rsidRDefault="00F7512B" w:rsidP="00F7512B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12AA82CD" w14:textId="77777777" w:rsidR="00F7512B" w:rsidRDefault="00F7512B" w:rsidP="00F7512B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3268BD41" w14:textId="77777777" w:rsidR="00F7512B" w:rsidRDefault="00F7512B" w:rsidP="00F7512B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773124BA" w14:textId="77777777" w:rsidR="00F7512B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335AE3AA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C20BFE"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40DCC068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C20BFE"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FCE32D7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C20BFE"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548152DF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C20BFE"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00551D17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C20BFE"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C49BA4B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 w:rsidRPr="00C20BFE"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137CBF45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C20BFE"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33C26AC5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C20BFE"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486E3F4" w14:textId="77777777" w:rsidR="00F7512B" w:rsidRPr="00C20BFE" w:rsidRDefault="00F7512B" w:rsidP="00F7512B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C20BFE"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0DCCEA59" w:rsidR="00854B2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94721B1" w14:textId="08E4301D" w:rsidR="00920922" w:rsidRDefault="009209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5166D7A" w14:textId="3872A9DA" w:rsidR="00920922" w:rsidRDefault="009209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1EAE371" w14:textId="4B243852" w:rsidR="00920922" w:rsidRDefault="009209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7918C90" w14:textId="35CA43EF" w:rsidR="00920922" w:rsidRDefault="009209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D762588" w14:textId="488AB5E9" w:rsidR="00920922" w:rsidRDefault="009209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C718DE1" w14:textId="77777777" w:rsidR="00920922" w:rsidRPr="00DD4661" w:rsidRDefault="009209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B00BA3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37521741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66AA22E" w14:textId="7B5CA93B" w:rsidR="00F7512B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513406A0" w14:textId="77777777" w:rsidR="00F7512B" w:rsidRPr="00DD4661" w:rsidRDefault="00F7512B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2F057553" w:rsidR="00B137EC" w:rsidRPr="00DD4661" w:rsidRDefault="00B137EC" w:rsidP="00CA7BD5">
      <w:pPr>
        <w:pStyle w:val="Paragraphedeliste"/>
        <w:numPr>
          <w:ilvl w:val="1"/>
          <w:numId w:val="16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37521742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0E962E8" w14:textId="77777777" w:rsidR="00F7512B" w:rsidRDefault="00F7512B" w:rsidP="00F7512B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44843F50" w14:textId="77777777" w:rsidR="00F7512B" w:rsidRDefault="00F7512B" w:rsidP="00F7512B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207DC298" w14:textId="77777777" w:rsidR="00F7512B" w:rsidRDefault="00F7512B" w:rsidP="00F7512B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139F1597" w14:textId="77777777" w:rsidR="00F7512B" w:rsidRDefault="00F7512B" w:rsidP="00F7512B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590C0990" w14:textId="77777777" w:rsidR="00F7512B" w:rsidRDefault="00F7512B" w:rsidP="00F7512B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3DD7ACA2" w14:textId="77777777" w:rsidR="00F7512B" w:rsidRDefault="00F7512B" w:rsidP="00F7512B">
      <w:pPr>
        <w:pStyle w:val="Paragraphedeliste"/>
        <w:numPr>
          <w:ilvl w:val="0"/>
          <w:numId w:val="13"/>
        </w:numPr>
        <w:shd w:val="clear" w:color="auto" w:fill="FFFFFF"/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16069C18" w14:textId="77777777" w:rsidR="00F7512B" w:rsidRDefault="00F7512B" w:rsidP="00F7512B">
      <w:pPr>
        <w:pStyle w:val="Pieddepage0"/>
        <w:numPr>
          <w:ilvl w:val="0"/>
          <w:numId w:val="13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169F0503" w14:textId="77777777" w:rsidR="00F7512B" w:rsidRDefault="00F7512B" w:rsidP="00F7512B">
      <w:pPr>
        <w:pStyle w:val="Pieddepage0"/>
        <w:numPr>
          <w:ilvl w:val="0"/>
          <w:numId w:val="13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6D8FF1B8" w14:textId="77777777" w:rsidR="00F7512B" w:rsidRDefault="00F7512B" w:rsidP="00F7512B">
      <w:pPr>
        <w:pStyle w:val="Pieddepage0"/>
        <w:numPr>
          <w:ilvl w:val="0"/>
          <w:numId w:val="13"/>
        </w:numPr>
        <w:shd w:val="clear" w:color="auto" w:fill="FFFFFF"/>
        <w:tabs>
          <w:tab w:val="left" w:pos="708"/>
        </w:tabs>
        <w:spacing w:line="144" w:lineRule="atLeast"/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639116F" w14:textId="77777777" w:rsidR="00F7512B" w:rsidRDefault="00F7512B" w:rsidP="00F7512B">
      <w:pPr>
        <w:pStyle w:val="Pieddepage0"/>
        <w:numPr>
          <w:ilvl w:val="0"/>
          <w:numId w:val="13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165EB741" w14:textId="77777777" w:rsidR="00F7512B" w:rsidRDefault="00F7512B" w:rsidP="00F7512B">
      <w:pPr>
        <w:pStyle w:val="Pieddepage0"/>
        <w:numPr>
          <w:ilvl w:val="0"/>
          <w:numId w:val="13"/>
        </w:numPr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4AA8E99E" w14:textId="77777777" w:rsidR="00F7512B" w:rsidRDefault="00F7512B" w:rsidP="00F7512B">
      <w:pPr>
        <w:pStyle w:val="Pieddepage0"/>
        <w:tabs>
          <w:tab w:val="left" w:pos="708"/>
        </w:tabs>
        <w:ind w:left="709"/>
        <w:jc w:val="both"/>
        <w:rPr>
          <w:rFonts w:ascii="Arial" w:hAnsi="Arial" w:cs="Arial"/>
          <w:sz w:val="22"/>
          <w:szCs w:val="22"/>
          <w:lang w:val="fr-FR"/>
        </w:rPr>
      </w:pPr>
    </w:p>
    <w:p w14:paraId="4D17244B" w14:textId="77777777" w:rsidR="00F7512B" w:rsidRDefault="00F7512B" w:rsidP="00F7512B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0BD83F8B" w14:textId="77777777" w:rsidR="00F7512B" w:rsidRDefault="00F7512B" w:rsidP="00F7512B">
      <w:pPr>
        <w:pStyle w:val="Pieddepage0"/>
        <w:numPr>
          <w:ilvl w:val="0"/>
          <w:numId w:val="1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020A795D" w14:textId="77777777" w:rsidR="00F7512B" w:rsidRDefault="00F7512B" w:rsidP="00F7512B">
      <w:pPr>
        <w:pStyle w:val="Pieddepage0"/>
        <w:numPr>
          <w:ilvl w:val="0"/>
          <w:numId w:val="1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66DE8B4C" w14:textId="77777777" w:rsidR="00F7512B" w:rsidRDefault="00F7512B" w:rsidP="00F7512B">
      <w:pPr>
        <w:pStyle w:val="Pieddepage0"/>
        <w:numPr>
          <w:ilvl w:val="0"/>
          <w:numId w:val="1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292CA64" w14:textId="77777777" w:rsidR="00F7512B" w:rsidRDefault="00F7512B" w:rsidP="00F7512B">
      <w:pPr>
        <w:pStyle w:val="Pieddepage0"/>
        <w:numPr>
          <w:ilvl w:val="0"/>
          <w:numId w:val="1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>
        <w:rPr>
          <w:rFonts w:ascii="Arial" w:hAnsi="Arial" w:cs="Arial"/>
          <w:iCs/>
          <w:sz w:val="22"/>
          <w:szCs w:val="22"/>
          <w:lang w:val="fr-FR"/>
        </w:rPr>
        <w:t>En situation d’impayés avec l’Etablissement du Commerce et de l’Industrie de Corse,</w:t>
      </w:r>
    </w:p>
    <w:p w14:paraId="546B1866" w14:textId="77777777" w:rsidR="00F7512B" w:rsidRDefault="00F7512B" w:rsidP="00F7512B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2B93D222" w14:textId="77777777" w:rsidR="00F7512B" w:rsidRDefault="00F7512B" w:rsidP="00F7512B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0F11AFF" w14:textId="77777777" w:rsidR="00F7512B" w:rsidRDefault="00F7512B" w:rsidP="00F7512B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1CA58EC4" w14:textId="77777777" w:rsidR="00F7512B" w:rsidRDefault="00F7512B" w:rsidP="00F7512B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298035C2" w:rsidR="00B137EC" w:rsidRPr="00DD4661" w:rsidRDefault="00B137EC" w:rsidP="00CA7BD5">
      <w:pPr>
        <w:pStyle w:val="Paragraphedeliste"/>
        <w:numPr>
          <w:ilvl w:val="1"/>
          <w:numId w:val="16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37521743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9D771" w14:textId="77777777" w:rsidR="00153EA5" w:rsidRPr="00C20BFE" w:rsidRDefault="00153EA5" w:rsidP="00153EA5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20BFE"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2D5B0695" w14:textId="77777777" w:rsidR="00153EA5" w:rsidRPr="00C20BFE" w:rsidRDefault="00153EA5" w:rsidP="00153EA5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20BFE"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181857C6" w14:textId="77777777" w:rsidR="00153EA5" w:rsidRPr="00C20BFE" w:rsidRDefault="00153EA5" w:rsidP="00153EA5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20BFE"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78EC1201" w14:textId="77777777" w:rsidR="00153EA5" w:rsidRPr="00C20BFE" w:rsidRDefault="00153EA5" w:rsidP="00153EA5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20BFE"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137BB0B8" w14:textId="77777777" w:rsidR="00153EA5" w:rsidRPr="00C20BFE" w:rsidRDefault="00153EA5" w:rsidP="00153EA5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20BFE"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0B373C2B" w14:textId="77777777" w:rsidR="00153EA5" w:rsidRPr="00C20BFE" w:rsidRDefault="00153EA5" w:rsidP="00153EA5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20BFE"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610BEF5F" w14:textId="77777777" w:rsidR="00153EA5" w:rsidRDefault="00153EA5" w:rsidP="00153EA5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CA7BD5">
      <w:pPr>
        <w:pStyle w:val="Paragraphedeliste"/>
        <w:numPr>
          <w:ilvl w:val="1"/>
          <w:numId w:val="16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37521744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579B1254" w14:textId="77777777" w:rsidR="002B3514" w:rsidRPr="00C82890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33B83F54" w14:textId="77777777" w:rsidR="00153EA5" w:rsidRDefault="00153EA5" w:rsidP="00153EA5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3E623C0D" w14:textId="77777777" w:rsidR="00153EA5" w:rsidRDefault="00153EA5" w:rsidP="00153EA5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346F847E" w14:textId="77777777" w:rsidR="006143EE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2CD53AFD" w:rsidR="006143EE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B44CDCF" w14:textId="69984621" w:rsidR="00920922" w:rsidRDefault="00920922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1C74837" w14:textId="252A32DC" w:rsidR="00920922" w:rsidRDefault="00920922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EDE355" w14:textId="673723AB" w:rsidR="00920922" w:rsidRDefault="00920922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960579F" w14:textId="100E5C4F" w:rsidR="00920922" w:rsidRDefault="00920922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1F80B9C" w14:textId="77777777" w:rsidR="00920922" w:rsidRPr="001578F0" w:rsidRDefault="00920922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CA7BD5">
      <w:pPr>
        <w:pStyle w:val="Paragraphedeliste"/>
        <w:numPr>
          <w:ilvl w:val="0"/>
          <w:numId w:val="16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37521745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55838551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319E553C" w14:textId="2238AC5A" w:rsidR="00153EA5" w:rsidRDefault="00153EA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338AC18" w14:textId="602F05C9" w:rsidR="00153EA5" w:rsidRDefault="00153EA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CA7BD5">
      <w:pPr>
        <w:pStyle w:val="Paragraphedeliste"/>
        <w:numPr>
          <w:ilvl w:val="0"/>
          <w:numId w:val="16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37521746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CA7BD5">
      <w:pPr>
        <w:pStyle w:val="Paragraphedeliste"/>
        <w:numPr>
          <w:ilvl w:val="1"/>
          <w:numId w:val="16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3752174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CA7BD5">
      <w:pPr>
        <w:pStyle w:val="Paragraphedeliste"/>
        <w:numPr>
          <w:ilvl w:val="1"/>
          <w:numId w:val="16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37521748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1F221DBA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7D912263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27DB1B10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1BA9F135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914DB37" w14:textId="77777777" w:rsidR="005E67CE" w:rsidRDefault="005E67CE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64A1261F" w14:textId="77777777" w:rsidR="005E67CE" w:rsidRDefault="005E67CE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63CE5715" w14:textId="77777777" w:rsidR="005E67CE" w:rsidRDefault="005E67CE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6F8F3686" w14:textId="71489850" w:rsidR="005E67CE" w:rsidRDefault="005E67CE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0908393D" w14:textId="77777777" w:rsidR="001B69C9" w:rsidRDefault="001B69C9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7C5A8FC2" w14:textId="77777777" w:rsidR="005E67CE" w:rsidRDefault="005E67CE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669523B8" w14:textId="77777777" w:rsidR="005E67CE" w:rsidRDefault="005E67CE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</w:p>
    <w:p w14:paraId="6DF0C585" w14:textId="3E93C24E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</w:t>
      </w:r>
      <w:r w:rsidR="005E67CE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 xml:space="preserve"> </w:t>
      </w: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-</w:t>
      </w:r>
      <w:r w:rsidR="005E67CE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 xml:space="preserve"> </w:t>
      </w: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4591EF46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</w:t>
      </w:r>
      <w:r w:rsidR="005E67CE">
        <w:rPr>
          <w:rFonts w:ascii="Arial" w:hAnsi="Arial" w:cs="Arial"/>
          <w:b/>
          <w:bCs/>
          <w:szCs w:val="22"/>
          <w:u w:val="single"/>
        </w:rPr>
        <w:t xml:space="preserve"> </w:t>
      </w:r>
      <w:r w:rsidRPr="006E597C">
        <w:rPr>
          <w:rFonts w:ascii="Arial" w:hAnsi="Arial" w:cs="Arial"/>
          <w:b/>
          <w:bCs/>
          <w:szCs w:val="22"/>
          <w:u w:val="single"/>
        </w:rPr>
        <w:t>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1985B1D3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5C5F61">
        <w:rPr>
          <w:rFonts w:ascii="Arial" w:eastAsia="Trebuchet MS" w:hAnsi="Arial" w:cs="Arial"/>
          <w:sz w:val="22"/>
          <w:szCs w:val="22"/>
          <w:lang w:val="fr-FR"/>
        </w:rPr>
        <w:t>Note de l’offre 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1E2ACD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2F496F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2BAC93F4" w:rsidR="001E66BB" w:rsidRPr="00C82890" w:rsidRDefault="001E66BB" w:rsidP="00911C86">
      <w:p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153EA5">
        <w:rPr>
          <w:rFonts w:ascii="Arial" w:eastAsia="Trebuchet MS" w:hAnsi="Arial" w:cs="Arial"/>
          <w:color w:val="000000"/>
          <w:sz w:val="22"/>
          <w:szCs w:val="22"/>
          <w:lang w:val="fr-FR"/>
        </w:rPr>
        <w:t>Présentation de l’entreprise et moyens humains affectés à l’activité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bookmarkStart w:id="17" w:name="_Hlk200016007"/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53EA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BD05F18" w:rsidR="001E66BB" w:rsidRPr="00C82890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Moyens </w:t>
      </w:r>
      <w:r w:rsidR="00153EA5">
        <w:rPr>
          <w:rFonts w:ascii="Arial" w:eastAsia="Trebuchet MS" w:hAnsi="Arial" w:cs="Arial"/>
          <w:color w:val="000000"/>
          <w:sz w:val="22"/>
          <w:szCs w:val="22"/>
          <w:lang w:val="fr-FR"/>
        </w:rPr>
        <w:t>techniques dédiés</w:t>
      </w: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53EA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60F29966" w:rsidR="001E66BB" w:rsidRPr="00C82890" w:rsidRDefault="001E66BB" w:rsidP="00911C86">
      <w:p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  - </w:t>
      </w:r>
      <w:r w:rsidR="002E4BC7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53EA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C82890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5E7B8563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55F3C681" w:rsidR="001E66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41324A6" w14:textId="77777777" w:rsidR="002E4BC7" w:rsidRPr="002E4BC7" w:rsidRDefault="002E4BC7" w:rsidP="002E4BC7">
      <w:pPr>
        <w:rPr>
          <w:lang w:val="fr-FR"/>
        </w:rPr>
      </w:pPr>
    </w:p>
    <w:p w14:paraId="73B9AD0E" w14:textId="1D8F18F5" w:rsidR="00F07431" w:rsidRPr="00DD4661" w:rsidRDefault="00F07431" w:rsidP="00CA7BD5">
      <w:pPr>
        <w:pStyle w:val="Paragraphedeliste"/>
        <w:numPr>
          <w:ilvl w:val="1"/>
          <w:numId w:val="16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37521749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7181591A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3EAF9FB5" w14:textId="72668F02" w:rsidR="00C559B7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6389476B" w14:textId="77777777" w:rsidR="004A472E" w:rsidRPr="00DD4661" w:rsidRDefault="004A472E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77777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CA7BD5">
      <w:pPr>
        <w:pStyle w:val="Paragraphedeliste"/>
        <w:numPr>
          <w:ilvl w:val="0"/>
          <w:numId w:val="16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37521750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5775A3A3" w:rsidR="00CE3EB7" w:rsidRPr="00CA7BD5" w:rsidRDefault="00B00BA3" w:rsidP="00CA7BD5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37521751"/>
      <w:r w:rsidRPr="00CA7BD5">
        <w:rPr>
          <w:i w:val="0"/>
          <w:sz w:val="22"/>
          <w:szCs w:val="22"/>
          <w:lang w:val="fr-FR"/>
        </w:rPr>
        <w:t>8.1</w:t>
      </w:r>
      <w:r w:rsidR="00CE3EB7" w:rsidRPr="00CA7BD5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0A951F1C" w:rsidR="00CE3EB7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15D71E03" w14:textId="78A70C56" w:rsidR="005E67CE" w:rsidRDefault="005E67CE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</w:p>
    <w:p w14:paraId="3B9148BC" w14:textId="23C7CBDD" w:rsidR="005E67CE" w:rsidRDefault="005E67CE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</w:p>
    <w:p w14:paraId="42E49ABA" w14:textId="611B1260" w:rsidR="005E67CE" w:rsidRDefault="005E67CE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</w:p>
    <w:p w14:paraId="669CD6F9" w14:textId="77777777" w:rsidR="005E67CE" w:rsidRDefault="005E67CE" w:rsidP="00CE3EB7">
      <w:pPr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</w:p>
    <w:p w14:paraId="4F1913C9" w14:textId="3A7D7074" w:rsidR="00CE3EB7" w:rsidRPr="00CA7BD5" w:rsidRDefault="00B00BA3" w:rsidP="00CA7BD5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8" w:name="_Toc237521752"/>
      <w:r w:rsidRPr="00CA7BD5">
        <w:rPr>
          <w:i w:val="0"/>
          <w:sz w:val="22"/>
          <w:szCs w:val="22"/>
          <w:lang w:val="fr-FR"/>
        </w:rPr>
        <w:t>8</w:t>
      </w:r>
      <w:r w:rsidR="00CE3EB7" w:rsidRPr="00CA7BD5">
        <w:rPr>
          <w:i w:val="0"/>
          <w:sz w:val="22"/>
          <w:szCs w:val="22"/>
          <w:lang w:val="fr-FR"/>
        </w:rPr>
        <w:t>.2 -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861F4" w14:textId="77777777" w:rsidR="000C10A3" w:rsidRDefault="000C10A3">
      <w:r>
        <w:separator/>
      </w:r>
    </w:p>
  </w:endnote>
  <w:endnote w:type="continuationSeparator" w:id="0">
    <w:p w14:paraId="601D2670" w14:textId="77777777" w:rsidR="000C10A3" w:rsidRDefault="000C1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0881CD79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C20BFE">
            <w:rPr>
              <w:noProof/>
              <w:color w:val="000000"/>
              <w:lang w:val="fr-FR"/>
            </w:rPr>
            <w:t>6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C20BFE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3324D" w14:textId="77777777" w:rsidR="000C10A3" w:rsidRDefault="000C10A3">
      <w:r>
        <w:separator/>
      </w:r>
    </w:p>
  </w:footnote>
  <w:footnote w:type="continuationSeparator" w:id="0">
    <w:p w14:paraId="17B3CC98" w14:textId="77777777" w:rsidR="000C10A3" w:rsidRDefault="000C1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3E56A0"/>
    <w:multiLevelType w:val="hybridMultilevel"/>
    <w:tmpl w:val="2684D97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F71702F"/>
    <w:multiLevelType w:val="multilevel"/>
    <w:tmpl w:val="09988E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 w16cid:durableId="1004210793">
    <w:abstractNumId w:val="5"/>
  </w:num>
  <w:num w:numId="2" w16cid:durableId="327757099">
    <w:abstractNumId w:val="1"/>
  </w:num>
  <w:num w:numId="3" w16cid:durableId="144471680">
    <w:abstractNumId w:val="0"/>
  </w:num>
  <w:num w:numId="4" w16cid:durableId="891384302">
    <w:abstractNumId w:val="8"/>
  </w:num>
  <w:num w:numId="5" w16cid:durableId="1595702515">
    <w:abstractNumId w:val="3"/>
  </w:num>
  <w:num w:numId="6" w16cid:durableId="1820875206">
    <w:abstractNumId w:val="6"/>
  </w:num>
  <w:num w:numId="7" w16cid:durableId="470750649">
    <w:abstractNumId w:val="10"/>
  </w:num>
  <w:num w:numId="8" w16cid:durableId="1240017308">
    <w:abstractNumId w:val="9"/>
  </w:num>
  <w:num w:numId="9" w16cid:durableId="109395718">
    <w:abstractNumId w:val="4"/>
  </w:num>
  <w:num w:numId="10" w16cid:durableId="1240142812">
    <w:abstractNumId w:val="12"/>
  </w:num>
  <w:num w:numId="11" w16cid:durableId="1764690005">
    <w:abstractNumId w:val="7"/>
  </w:num>
  <w:num w:numId="12" w16cid:durableId="137698550">
    <w:abstractNumId w:val="2"/>
  </w:num>
  <w:num w:numId="13" w16cid:durableId="913316791">
    <w:abstractNumId w:val="11"/>
  </w:num>
  <w:num w:numId="14" w16cid:durableId="915935607">
    <w:abstractNumId w:val="8"/>
  </w:num>
  <w:num w:numId="15" w16cid:durableId="1254902066">
    <w:abstractNumId w:val="7"/>
  </w:num>
  <w:num w:numId="16" w16cid:durableId="16923669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C10A3"/>
    <w:rsid w:val="000F0E25"/>
    <w:rsid w:val="000F2BA6"/>
    <w:rsid w:val="00147210"/>
    <w:rsid w:val="00153EA5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B69C9"/>
    <w:rsid w:val="001D092B"/>
    <w:rsid w:val="001E66BB"/>
    <w:rsid w:val="002068E7"/>
    <w:rsid w:val="0027195F"/>
    <w:rsid w:val="00294435"/>
    <w:rsid w:val="002B0EFF"/>
    <w:rsid w:val="002B172C"/>
    <w:rsid w:val="002B2422"/>
    <w:rsid w:val="002B3514"/>
    <w:rsid w:val="002B4DC2"/>
    <w:rsid w:val="002E4BC7"/>
    <w:rsid w:val="002F646D"/>
    <w:rsid w:val="00303531"/>
    <w:rsid w:val="003157F0"/>
    <w:rsid w:val="003B6B79"/>
    <w:rsid w:val="004010BB"/>
    <w:rsid w:val="00456103"/>
    <w:rsid w:val="004A472E"/>
    <w:rsid w:val="004A5533"/>
    <w:rsid w:val="004B538C"/>
    <w:rsid w:val="004D002F"/>
    <w:rsid w:val="004E475A"/>
    <w:rsid w:val="004E732E"/>
    <w:rsid w:val="00516E39"/>
    <w:rsid w:val="00520821"/>
    <w:rsid w:val="00525124"/>
    <w:rsid w:val="005347AF"/>
    <w:rsid w:val="005410D4"/>
    <w:rsid w:val="00541776"/>
    <w:rsid w:val="00552EF2"/>
    <w:rsid w:val="005763F2"/>
    <w:rsid w:val="00596A64"/>
    <w:rsid w:val="005C5F61"/>
    <w:rsid w:val="005E67CE"/>
    <w:rsid w:val="006143EE"/>
    <w:rsid w:val="00614A43"/>
    <w:rsid w:val="00614B11"/>
    <w:rsid w:val="006267E7"/>
    <w:rsid w:val="00633A4E"/>
    <w:rsid w:val="00664D5F"/>
    <w:rsid w:val="006802B0"/>
    <w:rsid w:val="00682BE7"/>
    <w:rsid w:val="006B133A"/>
    <w:rsid w:val="006D69F3"/>
    <w:rsid w:val="006E597C"/>
    <w:rsid w:val="006E79EC"/>
    <w:rsid w:val="007169A3"/>
    <w:rsid w:val="00721348"/>
    <w:rsid w:val="00732EA3"/>
    <w:rsid w:val="00752BAD"/>
    <w:rsid w:val="00754707"/>
    <w:rsid w:val="0077483D"/>
    <w:rsid w:val="007833C2"/>
    <w:rsid w:val="00784EC6"/>
    <w:rsid w:val="007A517F"/>
    <w:rsid w:val="007C5313"/>
    <w:rsid w:val="007D6E2C"/>
    <w:rsid w:val="007E79A6"/>
    <w:rsid w:val="007F043A"/>
    <w:rsid w:val="00816689"/>
    <w:rsid w:val="00846524"/>
    <w:rsid w:val="00847214"/>
    <w:rsid w:val="00854B22"/>
    <w:rsid w:val="00854EB5"/>
    <w:rsid w:val="0087789D"/>
    <w:rsid w:val="008A686B"/>
    <w:rsid w:val="00911C86"/>
    <w:rsid w:val="00920922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644C2"/>
    <w:rsid w:val="00A64ABE"/>
    <w:rsid w:val="00A75844"/>
    <w:rsid w:val="00A80F92"/>
    <w:rsid w:val="00A8153E"/>
    <w:rsid w:val="00AB63B3"/>
    <w:rsid w:val="00AB7EDD"/>
    <w:rsid w:val="00AC7AE9"/>
    <w:rsid w:val="00AD1F24"/>
    <w:rsid w:val="00AD67DC"/>
    <w:rsid w:val="00AE5D65"/>
    <w:rsid w:val="00B00BA3"/>
    <w:rsid w:val="00B137EC"/>
    <w:rsid w:val="00B22A76"/>
    <w:rsid w:val="00B675F9"/>
    <w:rsid w:val="00B72D9D"/>
    <w:rsid w:val="00B762EE"/>
    <w:rsid w:val="00BA2ABD"/>
    <w:rsid w:val="00BB5E34"/>
    <w:rsid w:val="00C160C6"/>
    <w:rsid w:val="00C165E8"/>
    <w:rsid w:val="00C20BFE"/>
    <w:rsid w:val="00C52C7F"/>
    <w:rsid w:val="00C559B7"/>
    <w:rsid w:val="00C82890"/>
    <w:rsid w:val="00C84DB8"/>
    <w:rsid w:val="00C92BA9"/>
    <w:rsid w:val="00CA2821"/>
    <w:rsid w:val="00CA7BD5"/>
    <w:rsid w:val="00CC0E12"/>
    <w:rsid w:val="00CC3E01"/>
    <w:rsid w:val="00CE3EB7"/>
    <w:rsid w:val="00D041CA"/>
    <w:rsid w:val="00D0458B"/>
    <w:rsid w:val="00D169DD"/>
    <w:rsid w:val="00D25416"/>
    <w:rsid w:val="00D265DB"/>
    <w:rsid w:val="00D52704"/>
    <w:rsid w:val="00D71F18"/>
    <w:rsid w:val="00D84CB1"/>
    <w:rsid w:val="00D93A04"/>
    <w:rsid w:val="00DA7910"/>
    <w:rsid w:val="00DD4661"/>
    <w:rsid w:val="00E00715"/>
    <w:rsid w:val="00E60A14"/>
    <w:rsid w:val="00E74416"/>
    <w:rsid w:val="00EC476A"/>
    <w:rsid w:val="00F04E26"/>
    <w:rsid w:val="00F07431"/>
    <w:rsid w:val="00F1691D"/>
    <w:rsid w:val="00F42048"/>
    <w:rsid w:val="00F7512B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7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F7512B"/>
    <w:rPr>
      <w:sz w:val="24"/>
      <w:szCs w:val="24"/>
    </w:rPr>
  </w:style>
  <w:style w:type="paragraph" w:styleId="TM7">
    <w:name w:val="toc 7"/>
    <w:basedOn w:val="Normal"/>
    <w:next w:val="Normal"/>
    <w:autoRedefine/>
    <w:uiPriority w:val="39"/>
    <w:rsid w:val="00B00BA3"/>
    <w:pPr>
      <w:spacing w:after="100"/>
      <w:ind w:left="1440"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D93A04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2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4576F-14C2-43AE-B33A-C3BF4CD68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4</Pages>
  <Words>2069</Words>
  <Characters>11385</Characters>
  <Application>Microsoft Office Word</Application>
  <DocSecurity>0</DocSecurity>
  <Lines>94</Lines>
  <Paragraphs>26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Vanessa Mariani</cp:lastModifiedBy>
  <cp:revision>121</cp:revision>
  <cp:lastPrinted>2025-11-05T11:42:00Z</cp:lastPrinted>
  <dcterms:created xsi:type="dcterms:W3CDTF">2025-06-05T09:01:00Z</dcterms:created>
  <dcterms:modified xsi:type="dcterms:W3CDTF">2026-10-12T09:17:00Z</dcterms:modified>
</cp:coreProperties>
</file>