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DFF" w:rsidRPr="009A6F6B" w:rsidRDefault="00472E60" w:rsidP="00845DFF">
      <w:pPr>
        <w:widowControl w:val="0"/>
        <w:suppressAutoHyphens/>
        <w:autoSpaceDE w:val="0"/>
        <w:autoSpaceDN w:val="0"/>
        <w:ind w:right="-2"/>
        <w:jc w:val="center"/>
        <w:rPr>
          <w:rFonts w:ascii="Marianne" w:hAnsi="Marianne"/>
          <w:kern w:val="2"/>
          <w:sz w:val="22"/>
          <w:szCs w:val="22"/>
          <w:lang w:eastAsia="en-US"/>
        </w:rPr>
      </w:pPr>
      <w:r>
        <w:rPr>
          <w:rFonts w:ascii="Marianne" w:hAnsi="Marianne"/>
          <w:kern w:val="2"/>
          <w:sz w:val="22"/>
          <w:szCs w:val="22"/>
          <w:lang w:eastAsia="en-US"/>
        </w:rPr>
        <w:t>ATTESTATION</w:t>
      </w:r>
      <w:r w:rsidR="00845DFF" w:rsidRPr="009A6F6B">
        <w:rPr>
          <w:rFonts w:ascii="Marianne" w:hAnsi="Marianne"/>
          <w:kern w:val="2"/>
          <w:sz w:val="22"/>
          <w:szCs w:val="22"/>
          <w:lang w:eastAsia="en-US"/>
        </w:rPr>
        <w:t xml:space="preserve"> DE VISITE</w:t>
      </w:r>
    </w:p>
    <w:p w:rsidR="00845DFF" w:rsidRPr="009A6F6B" w:rsidRDefault="00845DFF" w:rsidP="00845DFF">
      <w:pPr>
        <w:widowControl w:val="0"/>
        <w:suppressAutoHyphens/>
        <w:autoSpaceDE w:val="0"/>
        <w:autoSpaceDN w:val="0"/>
        <w:ind w:right="-2"/>
        <w:jc w:val="center"/>
        <w:rPr>
          <w:rFonts w:ascii="Marianne" w:hAnsi="Marianne"/>
          <w:kern w:val="2"/>
          <w:sz w:val="22"/>
          <w:szCs w:val="22"/>
          <w:lang w:eastAsia="en-US"/>
        </w:rPr>
      </w:pPr>
    </w:p>
    <w:p w:rsidR="00845DFF" w:rsidRPr="009A6F6B" w:rsidRDefault="0039792A" w:rsidP="00845DFF">
      <w:pPr>
        <w:widowControl w:val="0"/>
        <w:suppressAutoHyphens/>
        <w:autoSpaceDE w:val="0"/>
        <w:autoSpaceDN w:val="0"/>
        <w:ind w:right="-2"/>
        <w:jc w:val="center"/>
        <w:rPr>
          <w:rFonts w:ascii="Marianne" w:hAnsi="Marianne"/>
          <w:b/>
          <w:kern w:val="2"/>
          <w:sz w:val="22"/>
          <w:szCs w:val="22"/>
        </w:rPr>
      </w:pPr>
      <w:r w:rsidRPr="009A6F6B">
        <w:rPr>
          <w:rFonts w:ascii="Marianne" w:hAnsi="Marianne"/>
          <w:noProof/>
          <w:kern w:val="2"/>
          <w:sz w:val="22"/>
          <w:szCs w:val="22"/>
        </w:rPr>
        <w:drawing>
          <wp:inline distT="0" distB="0" distL="0" distR="0">
            <wp:extent cx="749300" cy="831850"/>
            <wp:effectExtent l="0" t="0" r="0" b="0"/>
            <wp:docPr id="1" name="Image 1" descr="Logo S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 SC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DFF" w:rsidRDefault="00845DFF" w:rsidP="00845DFF">
      <w:pPr>
        <w:widowControl w:val="0"/>
        <w:suppressAutoHyphens/>
        <w:autoSpaceDE w:val="0"/>
        <w:autoSpaceDN w:val="0"/>
        <w:ind w:right="-2"/>
        <w:jc w:val="center"/>
        <w:rPr>
          <w:rFonts w:ascii="Marianne" w:hAnsi="Marianne"/>
          <w:b/>
          <w:kern w:val="2"/>
          <w:sz w:val="22"/>
          <w:szCs w:val="22"/>
          <w:lang w:eastAsia="ar-SA"/>
        </w:rPr>
      </w:pPr>
      <w:r w:rsidRPr="009A6F6B">
        <w:rPr>
          <w:rFonts w:ascii="Marianne" w:hAnsi="Marianne"/>
          <w:b/>
          <w:kern w:val="2"/>
          <w:sz w:val="22"/>
          <w:szCs w:val="22"/>
          <w:lang w:eastAsia="ar-SA"/>
        </w:rPr>
        <w:t>Service du Commissariat des Armées</w:t>
      </w:r>
    </w:p>
    <w:p w:rsidR="00A372C3" w:rsidRDefault="00A372C3" w:rsidP="00845DFF">
      <w:pPr>
        <w:widowControl w:val="0"/>
        <w:suppressAutoHyphens/>
        <w:autoSpaceDE w:val="0"/>
        <w:autoSpaceDN w:val="0"/>
        <w:ind w:right="-2"/>
        <w:jc w:val="center"/>
        <w:rPr>
          <w:rFonts w:ascii="Marianne" w:hAnsi="Marianne"/>
          <w:b/>
          <w:kern w:val="2"/>
          <w:sz w:val="22"/>
          <w:szCs w:val="22"/>
          <w:lang w:eastAsia="ar-SA"/>
        </w:rPr>
      </w:pPr>
    </w:p>
    <w:p w:rsidR="005820F6" w:rsidRDefault="005820F6" w:rsidP="00845DFF">
      <w:pPr>
        <w:widowControl w:val="0"/>
        <w:suppressAutoHyphens/>
        <w:autoSpaceDE w:val="0"/>
        <w:autoSpaceDN w:val="0"/>
        <w:ind w:right="-2"/>
        <w:jc w:val="center"/>
        <w:rPr>
          <w:rFonts w:ascii="Marianne" w:hAnsi="Marianne"/>
          <w:b/>
          <w:kern w:val="2"/>
          <w:sz w:val="22"/>
          <w:szCs w:val="22"/>
          <w:lang w:eastAsia="ar-SA"/>
        </w:rPr>
      </w:pPr>
    </w:p>
    <w:p w:rsidR="005820F6" w:rsidRPr="009A6F6B" w:rsidRDefault="005820F6" w:rsidP="00845DFF">
      <w:pPr>
        <w:widowControl w:val="0"/>
        <w:suppressAutoHyphens/>
        <w:autoSpaceDE w:val="0"/>
        <w:autoSpaceDN w:val="0"/>
        <w:ind w:right="-2"/>
        <w:jc w:val="center"/>
        <w:rPr>
          <w:rFonts w:ascii="Marianne" w:hAnsi="Marianne"/>
          <w:b/>
          <w:kern w:val="2"/>
          <w:sz w:val="22"/>
          <w:szCs w:val="22"/>
          <w:lang w:eastAsia="ar-SA"/>
        </w:rPr>
      </w:pPr>
    </w:p>
    <w:p w:rsidR="00B24CDF" w:rsidRPr="00901E9D" w:rsidRDefault="00B24CDF" w:rsidP="00B24CDF">
      <w:pPr>
        <w:jc w:val="both"/>
        <w:rPr>
          <w:rFonts w:ascii="Marianne" w:hAnsi="Marianne"/>
          <w:sz w:val="22"/>
        </w:rPr>
      </w:pPr>
      <w:r w:rsidRPr="00901E9D">
        <w:rPr>
          <w:rFonts w:ascii="Marianne" w:hAnsi="Marianne"/>
          <w:sz w:val="22"/>
          <w:szCs w:val="22"/>
        </w:rPr>
        <w:t>Prestations d’entretien</w:t>
      </w:r>
      <w:r w:rsidRPr="00901E9D">
        <w:rPr>
          <w:rFonts w:ascii="Marianne" w:hAnsi="Marianne"/>
          <w:sz w:val="22"/>
        </w:rPr>
        <w:t xml:space="preserve"> des espaces verts de la Zone Aéronautique d’UZEIN soutenue par le Groupement de Soutien Commissariat de PAU</w:t>
      </w:r>
      <w:r>
        <w:rPr>
          <w:rFonts w:ascii="Marianne" w:hAnsi="Marianne"/>
          <w:sz w:val="22"/>
        </w:rPr>
        <w:t>.</w:t>
      </w:r>
    </w:p>
    <w:p w:rsidR="00B24CDF" w:rsidRPr="00140BD6" w:rsidRDefault="00B24CDF" w:rsidP="00B24CDF">
      <w:pPr>
        <w:pStyle w:val="fcase1ertab"/>
        <w:tabs>
          <w:tab w:val="clear" w:pos="426"/>
          <w:tab w:val="left" w:pos="0"/>
        </w:tabs>
        <w:ind w:left="0" w:firstLine="0"/>
        <w:rPr>
          <w:rFonts w:ascii="Marianne" w:hAnsi="Marianne"/>
          <w:sz w:val="22"/>
          <w:szCs w:val="22"/>
          <w:bdr w:val="single" w:sz="4" w:space="0" w:color="auto"/>
        </w:rPr>
      </w:pPr>
    </w:p>
    <w:p w:rsidR="00B24CDF" w:rsidRPr="00901E9D" w:rsidRDefault="00B24CDF" w:rsidP="00B24CDF">
      <w:pPr>
        <w:pStyle w:val="fcase1ertab"/>
        <w:tabs>
          <w:tab w:val="clear" w:pos="426"/>
          <w:tab w:val="left" w:pos="0"/>
        </w:tabs>
        <w:ind w:left="0" w:firstLine="0"/>
        <w:rPr>
          <w:rFonts w:ascii="Marianne" w:hAnsi="Marianne"/>
          <w:iCs/>
          <w:sz w:val="22"/>
          <w:szCs w:val="22"/>
        </w:rPr>
      </w:pPr>
      <w:r w:rsidRPr="00140BD6">
        <w:rPr>
          <w:rFonts w:ascii="Marianne" w:hAnsi="Marianne"/>
          <w:sz w:val="22"/>
          <w:szCs w:val="22"/>
          <w:bdr w:val="single" w:sz="4" w:space="0" w:color="auto"/>
        </w:rPr>
        <w:t xml:space="preserve">    </w:t>
      </w:r>
      <w:r w:rsidRPr="00140BD6">
        <w:rPr>
          <w:rFonts w:ascii="Marianne" w:hAnsi="Marianne"/>
          <w:sz w:val="22"/>
          <w:szCs w:val="22"/>
        </w:rPr>
        <w:t xml:space="preserve">  Lot 1</w:t>
      </w:r>
      <w:r w:rsidRPr="00140BD6">
        <w:rPr>
          <w:rFonts w:ascii="Calibri" w:hAnsi="Calibri" w:cs="Calibri"/>
          <w:sz w:val="22"/>
          <w:szCs w:val="22"/>
        </w:rPr>
        <w:t> </w:t>
      </w:r>
      <w:r w:rsidRPr="00140BD6">
        <w:rPr>
          <w:rFonts w:ascii="Marianne" w:hAnsi="Marianne"/>
          <w:sz w:val="22"/>
          <w:szCs w:val="22"/>
        </w:rPr>
        <w:t xml:space="preserve">: </w:t>
      </w:r>
      <w:r w:rsidRPr="00901E9D">
        <w:rPr>
          <w:rFonts w:ascii="Marianne" w:hAnsi="Marianne"/>
          <w:iCs/>
          <w:sz w:val="22"/>
          <w:szCs w:val="22"/>
        </w:rPr>
        <w:t>prestation de tonte au profit de la zone aéronautique d’UZEIN</w:t>
      </w:r>
    </w:p>
    <w:p w:rsidR="00B24CDF" w:rsidRPr="00140BD6" w:rsidRDefault="00B24CDF" w:rsidP="00B24CDF">
      <w:pPr>
        <w:pStyle w:val="fcase1ertab"/>
        <w:tabs>
          <w:tab w:val="clear" w:pos="426"/>
          <w:tab w:val="left" w:pos="0"/>
        </w:tabs>
        <w:ind w:left="0" w:firstLine="0"/>
        <w:rPr>
          <w:rFonts w:ascii="Marianne" w:hAnsi="Marianne"/>
          <w:sz w:val="22"/>
          <w:szCs w:val="22"/>
        </w:rPr>
      </w:pPr>
    </w:p>
    <w:p w:rsidR="00B24CDF" w:rsidRPr="00901E9D" w:rsidRDefault="00B24CDF" w:rsidP="00B24CDF">
      <w:pPr>
        <w:ind w:right="-1"/>
        <w:jc w:val="both"/>
        <w:rPr>
          <w:rFonts w:ascii="Marianne" w:hAnsi="Marianne"/>
          <w:i/>
          <w:iCs/>
          <w:color w:val="008000"/>
          <w:sz w:val="24"/>
          <w:szCs w:val="22"/>
        </w:rPr>
      </w:pPr>
      <w:r w:rsidRPr="00140BD6">
        <w:rPr>
          <w:rFonts w:ascii="Marianne" w:hAnsi="Marianne"/>
          <w:sz w:val="22"/>
          <w:szCs w:val="22"/>
          <w:bdr w:val="single" w:sz="4" w:space="0" w:color="auto"/>
        </w:rPr>
        <w:t xml:space="preserve">    </w:t>
      </w:r>
      <w:r w:rsidRPr="00140BD6">
        <w:rPr>
          <w:rFonts w:ascii="Marianne" w:hAnsi="Marianne"/>
          <w:sz w:val="22"/>
          <w:szCs w:val="22"/>
        </w:rPr>
        <w:t xml:space="preserve">  Lot 2</w:t>
      </w:r>
      <w:r w:rsidRPr="00140BD6">
        <w:rPr>
          <w:rFonts w:ascii="Calibri" w:hAnsi="Calibri" w:cs="Calibri"/>
          <w:sz w:val="22"/>
          <w:szCs w:val="22"/>
        </w:rPr>
        <w:t> </w:t>
      </w:r>
      <w:r w:rsidRPr="00140BD6">
        <w:rPr>
          <w:rFonts w:ascii="Marianne" w:hAnsi="Marianne"/>
          <w:sz w:val="22"/>
          <w:szCs w:val="22"/>
        </w:rPr>
        <w:t xml:space="preserve">: </w:t>
      </w:r>
      <w:r w:rsidRPr="00901E9D">
        <w:rPr>
          <w:rFonts w:ascii="Marianne" w:hAnsi="Marianne"/>
          <w:sz w:val="22"/>
        </w:rPr>
        <w:t>entretien des espaces verts (hors prestation de tonte) au profit de la zone a</w:t>
      </w:r>
      <w:r w:rsidRPr="00901E9D">
        <w:rPr>
          <w:rFonts w:ascii="Marianne" w:hAnsi="Marianne" w:cs="Marianne"/>
          <w:sz w:val="22"/>
        </w:rPr>
        <w:t>é</w:t>
      </w:r>
      <w:r w:rsidRPr="00901E9D">
        <w:rPr>
          <w:rFonts w:ascii="Marianne" w:hAnsi="Marianne"/>
          <w:sz w:val="22"/>
        </w:rPr>
        <w:t>ronautique d</w:t>
      </w:r>
      <w:r w:rsidRPr="00901E9D">
        <w:rPr>
          <w:rFonts w:ascii="Marianne" w:hAnsi="Marianne" w:cs="Marianne"/>
          <w:sz w:val="22"/>
        </w:rPr>
        <w:t>’</w:t>
      </w:r>
      <w:r w:rsidRPr="00901E9D">
        <w:rPr>
          <w:rFonts w:ascii="Marianne" w:hAnsi="Marianne"/>
          <w:sz w:val="22"/>
        </w:rPr>
        <w:t>UZEIN</w:t>
      </w:r>
      <w:r w:rsidRPr="00901E9D">
        <w:rPr>
          <w:rFonts w:ascii="Marianne" w:hAnsi="Marianne"/>
          <w:i/>
          <w:iCs/>
          <w:color w:val="008000"/>
          <w:sz w:val="24"/>
          <w:szCs w:val="22"/>
        </w:rPr>
        <w:t xml:space="preserve"> </w:t>
      </w:r>
    </w:p>
    <w:p w:rsidR="00B24CDF" w:rsidRPr="00140BD6" w:rsidRDefault="00B24CDF" w:rsidP="00B24CDF">
      <w:pPr>
        <w:ind w:right="-1"/>
        <w:jc w:val="both"/>
        <w:rPr>
          <w:rFonts w:ascii="Marianne" w:hAnsi="Marianne"/>
          <w:sz w:val="22"/>
          <w:szCs w:val="22"/>
          <w:bdr w:val="single" w:sz="4" w:space="0" w:color="auto"/>
        </w:rPr>
      </w:pPr>
    </w:p>
    <w:p w:rsidR="00895833" w:rsidRDefault="00895833" w:rsidP="00B5358F">
      <w:pPr>
        <w:tabs>
          <w:tab w:val="left" w:pos="709"/>
        </w:tabs>
        <w:rPr>
          <w:rFonts w:ascii="Marianne" w:hAnsi="Marianne" w:cs="Arial"/>
          <w:szCs w:val="22"/>
        </w:rPr>
      </w:pPr>
    </w:p>
    <w:p w:rsidR="00845DFF" w:rsidRDefault="00845DFF" w:rsidP="00845DFF">
      <w:pPr>
        <w:widowControl w:val="0"/>
        <w:suppressAutoHyphens/>
        <w:autoSpaceDE w:val="0"/>
        <w:autoSpaceDN w:val="0"/>
        <w:ind w:left="567" w:right="567"/>
        <w:jc w:val="center"/>
        <w:rPr>
          <w:rFonts w:ascii="Marianne" w:hAnsi="Marianne"/>
          <w:kern w:val="2"/>
          <w:sz w:val="22"/>
          <w:szCs w:val="22"/>
          <w:lang w:eastAsia="ar-SA"/>
        </w:rPr>
      </w:pPr>
    </w:p>
    <w:p w:rsidR="005820F6" w:rsidRDefault="005820F6" w:rsidP="00845DFF">
      <w:pPr>
        <w:widowControl w:val="0"/>
        <w:suppressAutoHyphens/>
        <w:autoSpaceDE w:val="0"/>
        <w:autoSpaceDN w:val="0"/>
        <w:ind w:left="567" w:right="567"/>
        <w:jc w:val="center"/>
        <w:rPr>
          <w:rFonts w:ascii="Marianne" w:hAnsi="Marianne"/>
          <w:kern w:val="2"/>
          <w:sz w:val="22"/>
          <w:szCs w:val="22"/>
          <w:lang w:eastAsia="ar-SA"/>
        </w:rPr>
      </w:pPr>
    </w:p>
    <w:p w:rsidR="005820F6" w:rsidRPr="009A6F6B" w:rsidRDefault="005820F6" w:rsidP="00845DFF">
      <w:pPr>
        <w:widowControl w:val="0"/>
        <w:suppressAutoHyphens/>
        <w:autoSpaceDE w:val="0"/>
        <w:autoSpaceDN w:val="0"/>
        <w:ind w:left="567" w:right="567"/>
        <w:jc w:val="center"/>
        <w:rPr>
          <w:rFonts w:ascii="Marianne" w:hAnsi="Marianne"/>
          <w:kern w:val="2"/>
          <w:sz w:val="22"/>
          <w:szCs w:val="22"/>
          <w:lang w:eastAsia="ar-SA"/>
        </w:rPr>
      </w:pPr>
    </w:p>
    <w:tbl>
      <w:tblPr>
        <w:tblW w:w="9438" w:type="dxa"/>
        <w:tblLook w:val="01E0" w:firstRow="1" w:lastRow="1" w:firstColumn="1" w:lastColumn="1" w:noHBand="0" w:noVBand="0"/>
      </w:tblPr>
      <w:tblGrid>
        <w:gridCol w:w="1750"/>
        <w:gridCol w:w="772"/>
        <w:gridCol w:w="1289"/>
        <w:gridCol w:w="257"/>
        <w:gridCol w:w="803"/>
        <w:gridCol w:w="2188"/>
        <w:gridCol w:w="2379"/>
      </w:tblGrid>
      <w:tr w:rsidR="00845DFF" w:rsidRPr="009A6F6B" w:rsidTr="00943919">
        <w:trPr>
          <w:trHeight w:val="390"/>
        </w:trPr>
        <w:tc>
          <w:tcPr>
            <w:tcW w:w="3811" w:type="dxa"/>
            <w:gridSpan w:val="3"/>
            <w:hideMark/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  <w:r w:rsidRPr="00B42419">
              <w:rPr>
                <w:rFonts w:ascii="Marianne" w:hAnsi="Marianne"/>
                <w:color w:val="000000"/>
                <w:kern w:val="2"/>
                <w:sz w:val="22"/>
                <w:szCs w:val="22"/>
                <w:lang w:eastAsia="ar-SA"/>
              </w:rPr>
              <w:t>Je soussigné (</w:t>
            </w:r>
            <w:r w:rsidRPr="00B42419">
              <w:rPr>
                <w:rFonts w:ascii="Marianne" w:hAnsi="Marianne"/>
                <w:i/>
                <w:color w:val="000000"/>
                <w:kern w:val="2"/>
                <w:sz w:val="22"/>
                <w:szCs w:val="22"/>
                <w:lang w:eastAsia="ar-SA"/>
              </w:rPr>
              <w:t>grade, nom, fonction)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845DFF" w:rsidRPr="00B42419" w:rsidTr="00943919">
        <w:trPr>
          <w:gridAfter w:val="1"/>
          <w:wAfter w:w="2379" w:type="dxa"/>
          <w:trHeight w:val="541"/>
        </w:trPr>
        <w:tc>
          <w:tcPr>
            <w:tcW w:w="2522" w:type="dxa"/>
            <w:gridSpan w:val="2"/>
            <w:hideMark/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spacing w:before="120"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  <w:r w:rsidRPr="00B42419">
              <w:rPr>
                <w:rFonts w:ascii="Marianne" w:hAnsi="Marianne"/>
                <w:color w:val="000000"/>
                <w:kern w:val="2"/>
                <w:sz w:val="22"/>
                <w:szCs w:val="22"/>
                <w:lang w:eastAsia="ar-SA"/>
              </w:rPr>
              <w:t>certifie que la société</w:t>
            </w:r>
          </w:p>
        </w:tc>
        <w:tc>
          <w:tcPr>
            <w:tcW w:w="4537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spacing w:before="120"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845DFF" w:rsidRPr="009A6F6B" w:rsidTr="00943919">
        <w:trPr>
          <w:trHeight w:val="562"/>
        </w:trPr>
        <w:tc>
          <w:tcPr>
            <w:tcW w:w="4068" w:type="dxa"/>
            <w:gridSpan w:val="4"/>
            <w:hideMark/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spacing w:before="120"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  <w:r w:rsidRPr="00B42419">
              <w:rPr>
                <w:rFonts w:ascii="Marianne" w:hAnsi="Marianne"/>
                <w:color w:val="000000"/>
                <w:kern w:val="2"/>
                <w:sz w:val="22"/>
                <w:szCs w:val="22"/>
                <w:lang w:eastAsia="ar-SA"/>
              </w:rPr>
              <w:t>en la personne de Madame - Monsieur</w:t>
            </w:r>
          </w:p>
        </w:tc>
        <w:tc>
          <w:tcPr>
            <w:tcW w:w="5370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spacing w:before="120"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845DFF" w:rsidRPr="009A6F6B" w:rsidTr="00943919">
        <w:trPr>
          <w:trHeight w:val="541"/>
        </w:trPr>
        <w:tc>
          <w:tcPr>
            <w:tcW w:w="1750" w:type="dxa"/>
            <w:hideMark/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spacing w:before="120"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  <w:r w:rsidRPr="00B42419">
              <w:rPr>
                <w:rFonts w:ascii="Marianne" w:hAnsi="Marianne"/>
                <w:color w:val="000000"/>
                <w:kern w:val="2"/>
                <w:sz w:val="22"/>
                <w:szCs w:val="22"/>
                <w:lang w:eastAsia="ar-SA"/>
              </w:rPr>
              <w:t>a effectué le</w:t>
            </w:r>
          </w:p>
        </w:tc>
        <w:tc>
          <w:tcPr>
            <w:tcW w:w="3121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spacing w:before="120"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4567" w:type="dxa"/>
            <w:gridSpan w:val="2"/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spacing w:before="120"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845DFF" w:rsidRPr="009A6F6B" w:rsidTr="00943919">
        <w:trPr>
          <w:trHeight w:val="194"/>
        </w:trPr>
        <w:tc>
          <w:tcPr>
            <w:tcW w:w="4871" w:type="dxa"/>
            <w:gridSpan w:val="5"/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jc w:val="both"/>
              <w:rPr>
                <w:rFonts w:ascii="Marianne" w:hAnsi="Marianne"/>
                <w:color w:val="000000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4567" w:type="dxa"/>
            <w:gridSpan w:val="2"/>
          </w:tcPr>
          <w:p w:rsidR="00845DFF" w:rsidRPr="00B42419" w:rsidRDefault="00845DFF" w:rsidP="0094391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845DFF" w:rsidRPr="008D3F75" w:rsidTr="00943919">
        <w:trPr>
          <w:trHeight w:val="2109"/>
        </w:trPr>
        <w:tc>
          <w:tcPr>
            <w:tcW w:w="9438" w:type="dxa"/>
            <w:gridSpan w:val="7"/>
          </w:tcPr>
          <w:p w:rsidR="00845DFF" w:rsidRPr="008D3F75" w:rsidRDefault="00845DFF" w:rsidP="005820F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jc w:val="both"/>
              <w:rPr>
                <w:rFonts w:ascii="Marianne" w:hAnsi="Marianne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845DFF" w:rsidRPr="009A6F6B" w:rsidTr="00943919">
        <w:trPr>
          <w:trHeight w:val="2835"/>
        </w:trPr>
        <w:tc>
          <w:tcPr>
            <w:tcW w:w="4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FF" w:rsidRPr="009A6F6B" w:rsidRDefault="00845DFF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</w:pPr>
          </w:p>
          <w:p w:rsidR="00845DFF" w:rsidRPr="009A6F6B" w:rsidRDefault="00845DFF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</w:pPr>
            <w:r w:rsidRP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  <w:t>La société soumissionnaire</w:t>
            </w:r>
          </w:p>
          <w:p w:rsidR="00845DFF" w:rsidRPr="009A6F6B" w:rsidRDefault="00845DFF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  <w:r w:rsidRP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  <w:t>(Nom, qualité et signature)</w:t>
            </w: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  <w:bookmarkStart w:id="0" w:name="_GoBack"/>
            <w:bookmarkEnd w:id="0"/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</w:p>
          <w:p w:rsidR="00544084" w:rsidRPr="009A6F6B" w:rsidRDefault="00544084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FF" w:rsidRPr="009A6F6B" w:rsidRDefault="00845DFF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</w:pPr>
          </w:p>
          <w:p w:rsidR="00845DFF" w:rsidRPr="009A6F6B" w:rsidRDefault="00845DFF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</w:pPr>
            <w:r w:rsidRP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  <w:t>L</w:t>
            </w:r>
            <w:r w:rsid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  <w:t xml:space="preserve">es </w:t>
            </w:r>
            <w:r w:rsidRP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  <w:t>organisme</w:t>
            </w:r>
            <w:r w:rsid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  <w:t>s</w:t>
            </w:r>
            <w:r w:rsidRP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  <w:t xml:space="preserve"> bénéficiaire</w:t>
            </w:r>
            <w:r w:rsid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u w:val="single"/>
                <w:lang w:eastAsia="ar-SA"/>
              </w:rPr>
              <w:t>s</w:t>
            </w:r>
          </w:p>
          <w:p w:rsidR="00845DFF" w:rsidRPr="009A6F6B" w:rsidRDefault="00845DFF" w:rsidP="00943919">
            <w:pPr>
              <w:widowControl w:val="0"/>
              <w:tabs>
                <w:tab w:val="left" w:pos="2835"/>
                <w:tab w:val="left" w:pos="3402"/>
                <w:tab w:val="left" w:pos="3969"/>
                <w:tab w:val="left" w:pos="5103"/>
                <w:tab w:val="left" w:pos="5670"/>
              </w:tabs>
              <w:suppressAutoHyphens/>
              <w:autoSpaceDE w:val="0"/>
              <w:autoSpaceDN w:val="0"/>
              <w:jc w:val="center"/>
              <w:rPr>
                <w:rFonts w:ascii="Marianne" w:hAnsi="Marianne"/>
                <w:i/>
                <w:kern w:val="2"/>
                <w:sz w:val="22"/>
                <w:szCs w:val="22"/>
                <w:lang w:eastAsia="ar-SA"/>
              </w:rPr>
            </w:pPr>
            <w:r w:rsidRPr="009A6F6B">
              <w:rPr>
                <w:rFonts w:ascii="Marianne" w:hAnsi="Marianne"/>
                <w:bCs/>
                <w:i/>
                <w:color w:val="000000"/>
                <w:kern w:val="2"/>
                <w:sz w:val="22"/>
                <w:szCs w:val="22"/>
                <w:lang w:eastAsia="ar-SA"/>
              </w:rPr>
              <w:t>(Grade, nom, fonction et date)</w:t>
            </w:r>
          </w:p>
        </w:tc>
      </w:tr>
    </w:tbl>
    <w:p w:rsidR="00134732" w:rsidRPr="009A6F6B" w:rsidRDefault="00134732" w:rsidP="00134732">
      <w:pPr>
        <w:rPr>
          <w:rFonts w:ascii="Marianne" w:hAnsi="Marianne"/>
          <w:sz w:val="22"/>
          <w:szCs w:val="22"/>
        </w:rPr>
      </w:pPr>
    </w:p>
    <w:sectPr w:rsidR="00134732" w:rsidRPr="009A6F6B" w:rsidSect="00845DFF">
      <w:headerReference w:type="default" r:id="rId9"/>
      <w:footerReference w:type="default" r:id="rId10"/>
      <w:pgSz w:w="11907" w:h="16840" w:code="9"/>
      <w:pgMar w:top="993" w:right="1417" w:bottom="1417" w:left="1417" w:header="454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E04" w:rsidRDefault="00BF6E04">
      <w:r>
        <w:separator/>
      </w:r>
    </w:p>
  </w:endnote>
  <w:endnote w:type="continuationSeparator" w:id="0">
    <w:p w:rsidR="00BF6E04" w:rsidRDefault="00BF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5DD" w:rsidRDefault="00A135DD" w:rsidP="00A135DD">
    <w:pPr>
      <w:pStyle w:val="Pieddepage"/>
    </w:pPr>
  </w:p>
  <w:p w:rsidR="00110253" w:rsidRDefault="0011025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E04" w:rsidRDefault="00BF6E04">
      <w:r>
        <w:separator/>
      </w:r>
    </w:p>
  </w:footnote>
  <w:footnote w:type="continuationSeparator" w:id="0">
    <w:p w:rsidR="00BF6E04" w:rsidRDefault="00BF6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FF" w:rsidRPr="00B42419" w:rsidRDefault="00845DFF" w:rsidP="00845DFF">
    <w:pPr>
      <w:keepNext/>
      <w:tabs>
        <w:tab w:val="left" w:pos="708"/>
      </w:tabs>
      <w:suppressAutoHyphens/>
      <w:ind w:right="283"/>
      <w:jc w:val="center"/>
      <w:outlineLvl w:val="0"/>
      <w:rPr>
        <w:rFonts w:ascii="Marianne" w:hAnsi="Marianne"/>
        <w:b/>
        <w:smallCaps/>
        <w:spacing w:val="20"/>
        <w:kern w:val="22"/>
        <w:sz w:val="22"/>
        <w:lang w:eastAsia="ar-SA"/>
      </w:rPr>
    </w:pPr>
    <w:bookmarkStart w:id="1" w:name="_Toc439945794"/>
    <w:r w:rsidRPr="00B42419">
      <w:rPr>
        <w:rFonts w:ascii="Marianne" w:hAnsi="Marianne"/>
        <w:b/>
        <w:smallCaps/>
        <w:spacing w:val="20"/>
        <w:kern w:val="22"/>
        <w:sz w:val="22"/>
        <w:lang w:eastAsia="ar-SA"/>
      </w:rPr>
      <w:t xml:space="preserve">ANNEXE </w:t>
    </w:r>
    <w:r w:rsidR="009A6F6B" w:rsidRPr="00B42419">
      <w:rPr>
        <w:rFonts w:ascii="Marianne" w:hAnsi="Marianne"/>
        <w:b/>
        <w:smallCaps/>
        <w:spacing w:val="20"/>
        <w:kern w:val="22"/>
        <w:sz w:val="22"/>
        <w:lang w:eastAsia="ar-SA"/>
      </w:rPr>
      <w:t>C</w:t>
    </w:r>
    <w:r w:rsidRPr="00B42419">
      <w:rPr>
        <w:rFonts w:ascii="Marianne" w:hAnsi="Marianne"/>
        <w:b/>
        <w:smallCaps/>
        <w:spacing w:val="20"/>
        <w:kern w:val="22"/>
        <w:sz w:val="22"/>
        <w:lang w:eastAsia="ar-SA"/>
      </w:rPr>
      <w:t xml:space="preserve"> AU RÈGLEMENT DE LA CONSULTATION</w:t>
    </w:r>
    <w:bookmarkEnd w:id="1"/>
  </w:p>
  <w:p w:rsidR="00845DFF" w:rsidRDefault="00845D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8A2EBB"/>
    <w:multiLevelType w:val="hybridMultilevel"/>
    <w:tmpl w:val="948E7796"/>
    <w:lvl w:ilvl="0" w:tplc="B0D4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7" w15:restartNumberingAfterBreak="0">
    <w:nsid w:val="3518167D"/>
    <w:multiLevelType w:val="hybridMultilevel"/>
    <w:tmpl w:val="DBA26894"/>
    <w:lvl w:ilvl="0" w:tplc="7B968B5C">
      <w:start w:val="7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72E76"/>
    <w:multiLevelType w:val="hybridMultilevel"/>
    <w:tmpl w:val="370876EA"/>
    <w:lvl w:ilvl="0" w:tplc="8CC6FA34">
      <w:start w:val="10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6480611B"/>
    <w:multiLevelType w:val="hybridMultilevel"/>
    <w:tmpl w:val="157EC27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86E11E9"/>
    <w:multiLevelType w:val="hybridMultilevel"/>
    <w:tmpl w:val="EA74F438"/>
    <w:lvl w:ilvl="0" w:tplc="0D1C4F7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3"/>
  </w:num>
  <w:num w:numId="9">
    <w:abstractNumId w:val="14"/>
  </w:num>
  <w:num w:numId="10">
    <w:abstractNumId w:val="1"/>
  </w:num>
  <w:num w:numId="11">
    <w:abstractNumId w:val="15"/>
  </w:num>
  <w:num w:numId="12">
    <w:abstractNumId w:val="7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51B"/>
    <w:rsid w:val="00001BEA"/>
    <w:rsid w:val="00003268"/>
    <w:rsid w:val="00032289"/>
    <w:rsid w:val="00033932"/>
    <w:rsid w:val="00035E7F"/>
    <w:rsid w:val="0003730E"/>
    <w:rsid w:val="00055F26"/>
    <w:rsid w:val="0005737C"/>
    <w:rsid w:val="000606FB"/>
    <w:rsid w:val="00062FEE"/>
    <w:rsid w:val="0007030F"/>
    <w:rsid w:val="000715AC"/>
    <w:rsid w:val="00074786"/>
    <w:rsid w:val="00074D02"/>
    <w:rsid w:val="000753BC"/>
    <w:rsid w:val="00081D9D"/>
    <w:rsid w:val="00083F44"/>
    <w:rsid w:val="00087592"/>
    <w:rsid w:val="000A0395"/>
    <w:rsid w:val="000A158C"/>
    <w:rsid w:val="000A78D4"/>
    <w:rsid w:val="000B1538"/>
    <w:rsid w:val="000B43A5"/>
    <w:rsid w:val="000B773F"/>
    <w:rsid w:val="000C0E58"/>
    <w:rsid w:val="000C3DA0"/>
    <w:rsid w:val="000D5885"/>
    <w:rsid w:val="000D70C0"/>
    <w:rsid w:val="000E473C"/>
    <w:rsid w:val="000E6AC7"/>
    <w:rsid w:val="000F0307"/>
    <w:rsid w:val="000F33FF"/>
    <w:rsid w:val="000F72BB"/>
    <w:rsid w:val="00100739"/>
    <w:rsid w:val="0010465C"/>
    <w:rsid w:val="001059DB"/>
    <w:rsid w:val="00110253"/>
    <w:rsid w:val="0011419C"/>
    <w:rsid w:val="001244F9"/>
    <w:rsid w:val="00125CB9"/>
    <w:rsid w:val="001277B7"/>
    <w:rsid w:val="00130776"/>
    <w:rsid w:val="001313A1"/>
    <w:rsid w:val="00134732"/>
    <w:rsid w:val="0013532E"/>
    <w:rsid w:val="00136A1F"/>
    <w:rsid w:val="00145E4F"/>
    <w:rsid w:val="00150DC8"/>
    <w:rsid w:val="00153EAA"/>
    <w:rsid w:val="001556F1"/>
    <w:rsid w:val="00156400"/>
    <w:rsid w:val="00156A80"/>
    <w:rsid w:val="00166780"/>
    <w:rsid w:val="001729D3"/>
    <w:rsid w:val="00190FD0"/>
    <w:rsid w:val="00195E4B"/>
    <w:rsid w:val="001A6F32"/>
    <w:rsid w:val="001B5359"/>
    <w:rsid w:val="001B5F35"/>
    <w:rsid w:val="001C01D4"/>
    <w:rsid w:val="001C1F7E"/>
    <w:rsid w:val="001C3621"/>
    <w:rsid w:val="001C5E9D"/>
    <w:rsid w:val="001C6328"/>
    <w:rsid w:val="001D0A22"/>
    <w:rsid w:val="001D0A3D"/>
    <w:rsid w:val="001D21C3"/>
    <w:rsid w:val="001D48CC"/>
    <w:rsid w:val="001D68DB"/>
    <w:rsid w:val="001F01CA"/>
    <w:rsid w:val="001F5B78"/>
    <w:rsid w:val="0020085B"/>
    <w:rsid w:val="0020350E"/>
    <w:rsid w:val="0021176C"/>
    <w:rsid w:val="00213E36"/>
    <w:rsid w:val="00215C6F"/>
    <w:rsid w:val="00215CC7"/>
    <w:rsid w:val="00232BAE"/>
    <w:rsid w:val="00234E54"/>
    <w:rsid w:val="002363B4"/>
    <w:rsid w:val="00236CC6"/>
    <w:rsid w:val="00247906"/>
    <w:rsid w:val="002522CB"/>
    <w:rsid w:val="00254710"/>
    <w:rsid w:val="00263800"/>
    <w:rsid w:val="00267737"/>
    <w:rsid w:val="002713AC"/>
    <w:rsid w:val="00272026"/>
    <w:rsid w:val="00282C29"/>
    <w:rsid w:val="00291BDE"/>
    <w:rsid w:val="002A2746"/>
    <w:rsid w:val="002A3964"/>
    <w:rsid w:val="002A743E"/>
    <w:rsid w:val="002A7904"/>
    <w:rsid w:val="002B2970"/>
    <w:rsid w:val="002B78AE"/>
    <w:rsid w:val="002C4638"/>
    <w:rsid w:val="002D14C3"/>
    <w:rsid w:val="002D1D5E"/>
    <w:rsid w:val="002D4887"/>
    <w:rsid w:val="002D5BBA"/>
    <w:rsid w:val="002D6493"/>
    <w:rsid w:val="002E6AAB"/>
    <w:rsid w:val="002F1614"/>
    <w:rsid w:val="002F5B4E"/>
    <w:rsid w:val="00301689"/>
    <w:rsid w:val="003048C9"/>
    <w:rsid w:val="00307509"/>
    <w:rsid w:val="00320F4D"/>
    <w:rsid w:val="0032181B"/>
    <w:rsid w:val="00325916"/>
    <w:rsid w:val="003263FB"/>
    <w:rsid w:val="00334AE0"/>
    <w:rsid w:val="00334F99"/>
    <w:rsid w:val="003425BB"/>
    <w:rsid w:val="00342A6E"/>
    <w:rsid w:val="00343328"/>
    <w:rsid w:val="00346DA2"/>
    <w:rsid w:val="00350757"/>
    <w:rsid w:val="003551EE"/>
    <w:rsid w:val="003577B7"/>
    <w:rsid w:val="003633F1"/>
    <w:rsid w:val="00365097"/>
    <w:rsid w:val="00365601"/>
    <w:rsid w:val="0036583E"/>
    <w:rsid w:val="003802F8"/>
    <w:rsid w:val="003858E1"/>
    <w:rsid w:val="00393FF9"/>
    <w:rsid w:val="00395903"/>
    <w:rsid w:val="00395F8D"/>
    <w:rsid w:val="0039610B"/>
    <w:rsid w:val="0039792A"/>
    <w:rsid w:val="003B296D"/>
    <w:rsid w:val="003B4AA8"/>
    <w:rsid w:val="003C1850"/>
    <w:rsid w:val="003C3C36"/>
    <w:rsid w:val="003C574D"/>
    <w:rsid w:val="003C67A4"/>
    <w:rsid w:val="003D313A"/>
    <w:rsid w:val="003E4D8A"/>
    <w:rsid w:val="003F20EA"/>
    <w:rsid w:val="003F7776"/>
    <w:rsid w:val="00400CE1"/>
    <w:rsid w:val="00401299"/>
    <w:rsid w:val="00404DEC"/>
    <w:rsid w:val="00407B9A"/>
    <w:rsid w:val="0041144C"/>
    <w:rsid w:val="00414773"/>
    <w:rsid w:val="00415482"/>
    <w:rsid w:val="0041610D"/>
    <w:rsid w:val="0042551B"/>
    <w:rsid w:val="00427204"/>
    <w:rsid w:val="0043243B"/>
    <w:rsid w:val="004357F3"/>
    <w:rsid w:val="00440512"/>
    <w:rsid w:val="00441066"/>
    <w:rsid w:val="004442B2"/>
    <w:rsid w:val="00445C44"/>
    <w:rsid w:val="0045404E"/>
    <w:rsid w:val="004610C8"/>
    <w:rsid w:val="00462F8E"/>
    <w:rsid w:val="004717D6"/>
    <w:rsid w:val="00472E60"/>
    <w:rsid w:val="004A6429"/>
    <w:rsid w:val="004B4B70"/>
    <w:rsid w:val="004B5E8A"/>
    <w:rsid w:val="004C005E"/>
    <w:rsid w:val="004C5AE2"/>
    <w:rsid w:val="004D0C85"/>
    <w:rsid w:val="004E60E2"/>
    <w:rsid w:val="004F7C86"/>
    <w:rsid w:val="00501C94"/>
    <w:rsid w:val="00510435"/>
    <w:rsid w:val="00510DA8"/>
    <w:rsid w:val="00514CDF"/>
    <w:rsid w:val="00520E8F"/>
    <w:rsid w:val="0052420A"/>
    <w:rsid w:val="00524956"/>
    <w:rsid w:val="005257AA"/>
    <w:rsid w:val="00536FF7"/>
    <w:rsid w:val="005374BB"/>
    <w:rsid w:val="00544084"/>
    <w:rsid w:val="00546F14"/>
    <w:rsid w:val="00547850"/>
    <w:rsid w:val="0055174E"/>
    <w:rsid w:val="005555EF"/>
    <w:rsid w:val="005645E7"/>
    <w:rsid w:val="00565F0D"/>
    <w:rsid w:val="00566D04"/>
    <w:rsid w:val="00574993"/>
    <w:rsid w:val="00576805"/>
    <w:rsid w:val="005820F6"/>
    <w:rsid w:val="00583B18"/>
    <w:rsid w:val="00590EF4"/>
    <w:rsid w:val="005942D2"/>
    <w:rsid w:val="005A05CA"/>
    <w:rsid w:val="005C7BD5"/>
    <w:rsid w:val="005E0A32"/>
    <w:rsid w:val="005F0B4B"/>
    <w:rsid w:val="005F2D0A"/>
    <w:rsid w:val="005F3B4C"/>
    <w:rsid w:val="005F43C3"/>
    <w:rsid w:val="005F7C8F"/>
    <w:rsid w:val="00601A06"/>
    <w:rsid w:val="0060768D"/>
    <w:rsid w:val="00610288"/>
    <w:rsid w:val="00616EC1"/>
    <w:rsid w:val="00631010"/>
    <w:rsid w:val="0065376F"/>
    <w:rsid w:val="00657E90"/>
    <w:rsid w:val="0066335A"/>
    <w:rsid w:val="00664F30"/>
    <w:rsid w:val="0066528A"/>
    <w:rsid w:val="00674E8D"/>
    <w:rsid w:val="00680F6F"/>
    <w:rsid w:val="0068192C"/>
    <w:rsid w:val="006823DE"/>
    <w:rsid w:val="00686E9D"/>
    <w:rsid w:val="006942EF"/>
    <w:rsid w:val="006A220F"/>
    <w:rsid w:val="006A412F"/>
    <w:rsid w:val="006B5F7E"/>
    <w:rsid w:val="006B6476"/>
    <w:rsid w:val="006C0624"/>
    <w:rsid w:val="006C50A6"/>
    <w:rsid w:val="006C604F"/>
    <w:rsid w:val="006C7702"/>
    <w:rsid w:val="006D6CB2"/>
    <w:rsid w:val="006D77B8"/>
    <w:rsid w:val="006E1EA6"/>
    <w:rsid w:val="006E4ABD"/>
    <w:rsid w:val="006E5B62"/>
    <w:rsid w:val="006F1CB1"/>
    <w:rsid w:val="006F342E"/>
    <w:rsid w:val="006F42D1"/>
    <w:rsid w:val="00703205"/>
    <w:rsid w:val="00712811"/>
    <w:rsid w:val="0071751E"/>
    <w:rsid w:val="00717620"/>
    <w:rsid w:val="00723D1C"/>
    <w:rsid w:val="00725648"/>
    <w:rsid w:val="0073260E"/>
    <w:rsid w:val="0073289A"/>
    <w:rsid w:val="007339AF"/>
    <w:rsid w:val="007505AC"/>
    <w:rsid w:val="0075223B"/>
    <w:rsid w:val="00755DD9"/>
    <w:rsid w:val="0076407A"/>
    <w:rsid w:val="007647F7"/>
    <w:rsid w:val="007760E6"/>
    <w:rsid w:val="00777D84"/>
    <w:rsid w:val="00781D1D"/>
    <w:rsid w:val="007931BF"/>
    <w:rsid w:val="00793B5D"/>
    <w:rsid w:val="00794FBD"/>
    <w:rsid w:val="00795C0D"/>
    <w:rsid w:val="007A6918"/>
    <w:rsid w:val="007A7412"/>
    <w:rsid w:val="007A7DFE"/>
    <w:rsid w:val="007B0FD8"/>
    <w:rsid w:val="007B6752"/>
    <w:rsid w:val="007C0017"/>
    <w:rsid w:val="007C11D8"/>
    <w:rsid w:val="007C55BF"/>
    <w:rsid w:val="007C7839"/>
    <w:rsid w:val="007D0E56"/>
    <w:rsid w:val="007D3DE4"/>
    <w:rsid w:val="007D7D2F"/>
    <w:rsid w:val="007F348F"/>
    <w:rsid w:val="007F7FB0"/>
    <w:rsid w:val="0080589E"/>
    <w:rsid w:val="00805EA4"/>
    <w:rsid w:val="00806671"/>
    <w:rsid w:val="00811D68"/>
    <w:rsid w:val="008120DD"/>
    <w:rsid w:val="00824BC7"/>
    <w:rsid w:val="00830B48"/>
    <w:rsid w:val="0083187D"/>
    <w:rsid w:val="008334B8"/>
    <w:rsid w:val="00836755"/>
    <w:rsid w:val="00837C27"/>
    <w:rsid w:val="0084220C"/>
    <w:rsid w:val="00845826"/>
    <w:rsid w:val="00845DFF"/>
    <w:rsid w:val="00847070"/>
    <w:rsid w:val="00852D6B"/>
    <w:rsid w:val="008541D9"/>
    <w:rsid w:val="008616FF"/>
    <w:rsid w:val="00861BCF"/>
    <w:rsid w:val="008813CB"/>
    <w:rsid w:val="00883814"/>
    <w:rsid w:val="00890094"/>
    <w:rsid w:val="00895833"/>
    <w:rsid w:val="008B0F9D"/>
    <w:rsid w:val="008B78C1"/>
    <w:rsid w:val="008C01F0"/>
    <w:rsid w:val="008C5510"/>
    <w:rsid w:val="008C62CA"/>
    <w:rsid w:val="008D3F75"/>
    <w:rsid w:val="008E3D3D"/>
    <w:rsid w:val="008F1E32"/>
    <w:rsid w:val="008F644F"/>
    <w:rsid w:val="008F7EE0"/>
    <w:rsid w:val="0090125D"/>
    <w:rsid w:val="009033DF"/>
    <w:rsid w:val="009053C0"/>
    <w:rsid w:val="009077F9"/>
    <w:rsid w:val="00916F5E"/>
    <w:rsid w:val="009200F8"/>
    <w:rsid w:val="00936F59"/>
    <w:rsid w:val="00943919"/>
    <w:rsid w:val="00945CA2"/>
    <w:rsid w:val="00955D19"/>
    <w:rsid w:val="00963365"/>
    <w:rsid w:val="009673BB"/>
    <w:rsid w:val="0096755B"/>
    <w:rsid w:val="009773D4"/>
    <w:rsid w:val="00987BCB"/>
    <w:rsid w:val="00990EA4"/>
    <w:rsid w:val="00992D19"/>
    <w:rsid w:val="009A6F6B"/>
    <w:rsid w:val="009B5B4E"/>
    <w:rsid w:val="009C0071"/>
    <w:rsid w:val="009C19FC"/>
    <w:rsid w:val="009D28B6"/>
    <w:rsid w:val="009D598F"/>
    <w:rsid w:val="009E202D"/>
    <w:rsid w:val="009E2334"/>
    <w:rsid w:val="00A00344"/>
    <w:rsid w:val="00A02088"/>
    <w:rsid w:val="00A0468D"/>
    <w:rsid w:val="00A1102D"/>
    <w:rsid w:val="00A1214C"/>
    <w:rsid w:val="00A12C3A"/>
    <w:rsid w:val="00A135DD"/>
    <w:rsid w:val="00A21732"/>
    <w:rsid w:val="00A23699"/>
    <w:rsid w:val="00A255D2"/>
    <w:rsid w:val="00A309A9"/>
    <w:rsid w:val="00A32BF2"/>
    <w:rsid w:val="00A3394D"/>
    <w:rsid w:val="00A3411A"/>
    <w:rsid w:val="00A3689E"/>
    <w:rsid w:val="00A372C3"/>
    <w:rsid w:val="00A40266"/>
    <w:rsid w:val="00A6099B"/>
    <w:rsid w:val="00A66003"/>
    <w:rsid w:val="00A661D6"/>
    <w:rsid w:val="00A66C07"/>
    <w:rsid w:val="00A71437"/>
    <w:rsid w:val="00A81973"/>
    <w:rsid w:val="00A90341"/>
    <w:rsid w:val="00A91D94"/>
    <w:rsid w:val="00A924FA"/>
    <w:rsid w:val="00A95CA4"/>
    <w:rsid w:val="00AA2422"/>
    <w:rsid w:val="00AA3EB2"/>
    <w:rsid w:val="00AA5A06"/>
    <w:rsid w:val="00AB38C9"/>
    <w:rsid w:val="00AB4A2F"/>
    <w:rsid w:val="00AC0875"/>
    <w:rsid w:val="00AC1837"/>
    <w:rsid w:val="00AC200A"/>
    <w:rsid w:val="00AC58E4"/>
    <w:rsid w:val="00AD15AD"/>
    <w:rsid w:val="00AE1009"/>
    <w:rsid w:val="00AE60D9"/>
    <w:rsid w:val="00AE76FA"/>
    <w:rsid w:val="00AE7A5D"/>
    <w:rsid w:val="00AE7B63"/>
    <w:rsid w:val="00AF5E85"/>
    <w:rsid w:val="00B061C9"/>
    <w:rsid w:val="00B06622"/>
    <w:rsid w:val="00B06CA8"/>
    <w:rsid w:val="00B10426"/>
    <w:rsid w:val="00B13954"/>
    <w:rsid w:val="00B171AE"/>
    <w:rsid w:val="00B22A0C"/>
    <w:rsid w:val="00B24CDF"/>
    <w:rsid w:val="00B30E59"/>
    <w:rsid w:val="00B31915"/>
    <w:rsid w:val="00B32529"/>
    <w:rsid w:val="00B33D67"/>
    <w:rsid w:val="00B361D9"/>
    <w:rsid w:val="00B42419"/>
    <w:rsid w:val="00B4296A"/>
    <w:rsid w:val="00B42C18"/>
    <w:rsid w:val="00B44BC8"/>
    <w:rsid w:val="00B5358F"/>
    <w:rsid w:val="00B554E7"/>
    <w:rsid w:val="00B60312"/>
    <w:rsid w:val="00B65993"/>
    <w:rsid w:val="00B71039"/>
    <w:rsid w:val="00B7699C"/>
    <w:rsid w:val="00B8142F"/>
    <w:rsid w:val="00B81AEE"/>
    <w:rsid w:val="00B862BF"/>
    <w:rsid w:val="00B938FB"/>
    <w:rsid w:val="00B943C2"/>
    <w:rsid w:val="00B978EF"/>
    <w:rsid w:val="00BA0B38"/>
    <w:rsid w:val="00BA396A"/>
    <w:rsid w:val="00BA5F4A"/>
    <w:rsid w:val="00BB0A24"/>
    <w:rsid w:val="00BB3FC7"/>
    <w:rsid w:val="00BB4DA0"/>
    <w:rsid w:val="00BB5D2B"/>
    <w:rsid w:val="00BC0497"/>
    <w:rsid w:val="00BC5DD4"/>
    <w:rsid w:val="00BD08F4"/>
    <w:rsid w:val="00BD0D72"/>
    <w:rsid w:val="00BD7D7E"/>
    <w:rsid w:val="00BE4072"/>
    <w:rsid w:val="00BF2FC3"/>
    <w:rsid w:val="00BF6E04"/>
    <w:rsid w:val="00C01D65"/>
    <w:rsid w:val="00C056E8"/>
    <w:rsid w:val="00C156CC"/>
    <w:rsid w:val="00C22104"/>
    <w:rsid w:val="00C2270F"/>
    <w:rsid w:val="00C2367E"/>
    <w:rsid w:val="00C35B13"/>
    <w:rsid w:val="00C366C7"/>
    <w:rsid w:val="00C530F6"/>
    <w:rsid w:val="00C536CA"/>
    <w:rsid w:val="00C55ACA"/>
    <w:rsid w:val="00C6066A"/>
    <w:rsid w:val="00C609B4"/>
    <w:rsid w:val="00C61806"/>
    <w:rsid w:val="00C626B3"/>
    <w:rsid w:val="00C627D6"/>
    <w:rsid w:val="00C64B03"/>
    <w:rsid w:val="00C66E5F"/>
    <w:rsid w:val="00C739FA"/>
    <w:rsid w:val="00C9497A"/>
    <w:rsid w:val="00C94D89"/>
    <w:rsid w:val="00C95F43"/>
    <w:rsid w:val="00C979BD"/>
    <w:rsid w:val="00CA6231"/>
    <w:rsid w:val="00CB0F6A"/>
    <w:rsid w:val="00CB4862"/>
    <w:rsid w:val="00CB63DD"/>
    <w:rsid w:val="00CB7D81"/>
    <w:rsid w:val="00CC10B5"/>
    <w:rsid w:val="00CC4E18"/>
    <w:rsid w:val="00CC6878"/>
    <w:rsid w:val="00CC6B49"/>
    <w:rsid w:val="00CD2B79"/>
    <w:rsid w:val="00CD6633"/>
    <w:rsid w:val="00CF15E8"/>
    <w:rsid w:val="00CF5D24"/>
    <w:rsid w:val="00D076BB"/>
    <w:rsid w:val="00D14D1D"/>
    <w:rsid w:val="00D23089"/>
    <w:rsid w:val="00D251A2"/>
    <w:rsid w:val="00D25B3A"/>
    <w:rsid w:val="00D3194A"/>
    <w:rsid w:val="00D3794F"/>
    <w:rsid w:val="00D5646F"/>
    <w:rsid w:val="00D61FAE"/>
    <w:rsid w:val="00D64327"/>
    <w:rsid w:val="00D6564D"/>
    <w:rsid w:val="00D65ECB"/>
    <w:rsid w:val="00D70D28"/>
    <w:rsid w:val="00D84430"/>
    <w:rsid w:val="00D84F55"/>
    <w:rsid w:val="00D871B2"/>
    <w:rsid w:val="00D95F1D"/>
    <w:rsid w:val="00D975BA"/>
    <w:rsid w:val="00DA0826"/>
    <w:rsid w:val="00DB2BFD"/>
    <w:rsid w:val="00DC007D"/>
    <w:rsid w:val="00DC0E8C"/>
    <w:rsid w:val="00DC11C5"/>
    <w:rsid w:val="00DC4038"/>
    <w:rsid w:val="00DD43D8"/>
    <w:rsid w:val="00DD5307"/>
    <w:rsid w:val="00DD608D"/>
    <w:rsid w:val="00DE714B"/>
    <w:rsid w:val="00DF7BA6"/>
    <w:rsid w:val="00E053E9"/>
    <w:rsid w:val="00E32609"/>
    <w:rsid w:val="00E34A36"/>
    <w:rsid w:val="00E4099E"/>
    <w:rsid w:val="00E430B7"/>
    <w:rsid w:val="00E470AE"/>
    <w:rsid w:val="00E5602B"/>
    <w:rsid w:val="00E56235"/>
    <w:rsid w:val="00E5722E"/>
    <w:rsid w:val="00E62593"/>
    <w:rsid w:val="00E62FE5"/>
    <w:rsid w:val="00E67646"/>
    <w:rsid w:val="00E769C5"/>
    <w:rsid w:val="00E82998"/>
    <w:rsid w:val="00E835C2"/>
    <w:rsid w:val="00E92FFD"/>
    <w:rsid w:val="00E9473C"/>
    <w:rsid w:val="00EA0505"/>
    <w:rsid w:val="00EA0D0A"/>
    <w:rsid w:val="00EA10D4"/>
    <w:rsid w:val="00EA1DFB"/>
    <w:rsid w:val="00EB1B13"/>
    <w:rsid w:val="00EB5246"/>
    <w:rsid w:val="00EB5BF8"/>
    <w:rsid w:val="00EB7AA0"/>
    <w:rsid w:val="00EC4D07"/>
    <w:rsid w:val="00ED445D"/>
    <w:rsid w:val="00ED4A13"/>
    <w:rsid w:val="00ED6ED7"/>
    <w:rsid w:val="00ED7B84"/>
    <w:rsid w:val="00EF406A"/>
    <w:rsid w:val="00EF5A98"/>
    <w:rsid w:val="00EF63C6"/>
    <w:rsid w:val="00F004A8"/>
    <w:rsid w:val="00F02921"/>
    <w:rsid w:val="00F126F1"/>
    <w:rsid w:val="00F21BF7"/>
    <w:rsid w:val="00F23EDC"/>
    <w:rsid w:val="00F4712B"/>
    <w:rsid w:val="00F5288A"/>
    <w:rsid w:val="00F535C1"/>
    <w:rsid w:val="00F63439"/>
    <w:rsid w:val="00F66138"/>
    <w:rsid w:val="00F76126"/>
    <w:rsid w:val="00F76DFB"/>
    <w:rsid w:val="00F8059F"/>
    <w:rsid w:val="00F83A7E"/>
    <w:rsid w:val="00FA3AE4"/>
    <w:rsid w:val="00FB4F3D"/>
    <w:rsid w:val="00FB5D23"/>
    <w:rsid w:val="00FC140B"/>
    <w:rsid w:val="00FC6355"/>
    <w:rsid w:val="00FD0553"/>
    <w:rsid w:val="00FD0719"/>
    <w:rsid w:val="00FD11E0"/>
    <w:rsid w:val="00FD1325"/>
    <w:rsid w:val="00FD1690"/>
    <w:rsid w:val="00FD1F87"/>
    <w:rsid w:val="00FE1E07"/>
    <w:rsid w:val="00FE4297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542628"/>
  <w14:defaultImageDpi w14:val="0"/>
  <w15:docId w15:val="{B0074478-1C9B-4310-A81F-7590537F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uiPriority="35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268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</w:style>
  <w:style w:type="character" w:customStyle="1" w:styleId="CommentaireCar">
    <w:name w:val="Commentaire Car"/>
    <w:basedOn w:val="Policepardfaut"/>
    <w:link w:val="Commentaire"/>
    <w:uiPriority w:val="99"/>
    <w:semiHidden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CD6633"/>
    <w:pPr>
      <w:spacing w:after="0" w:line="240" w:lineRule="auto"/>
    </w:pPr>
    <w:rPr>
      <w:rFonts w:ascii="Univers" w:hAnsi="Univers" w:cs="Univers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centr">
    <w:name w:val="Block Text"/>
    <w:basedOn w:val="Normal"/>
    <w:uiPriority w:val="99"/>
    <w:rsid w:val="008B0F9D"/>
    <w:pPr>
      <w:ind w:left="170" w:right="170"/>
      <w:jc w:val="both"/>
    </w:pPr>
    <w:rPr>
      <w:rFonts w:ascii="Arial" w:hAnsi="Arial" w:cs="Arial"/>
      <w:sz w:val="16"/>
      <w:szCs w:val="16"/>
    </w:rPr>
  </w:style>
  <w:style w:type="character" w:styleId="Accentuation">
    <w:name w:val="Emphasis"/>
    <w:basedOn w:val="Policepardfaut"/>
    <w:uiPriority w:val="99"/>
    <w:qFormat/>
    <w:rsid w:val="008B0F9D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7A6918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rsid w:val="00B4296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Normal12pt">
    <w:name w:val="Normal+12pt"/>
    <w:aliases w:val="soulignement"/>
    <w:basedOn w:val="Normalcentr"/>
    <w:uiPriority w:val="99"/>
    <w:rsid w:val="006A412F"/>
    <w:pPr>
      <w:ind w:left="0"/>
    </w:pPr>
    <w:rPr>
      <w:rFonts w:ascii="Univers" w:hAnsi="Univers" w:cs="Univers"/>
      <w:sz w:val="24"/>
      <w:szCs w:val="24"/>
    </w:rPr>
  </w:style>
  <w:style w:type="paragraph" w:styleId="Sous-titre">
    <w:name w:val="Subtitle"/>
    <w:basedOn w:val="Normal"/>
    <w:link w:val="Sous-titreCar"/>
    <w:uiPriority w:val="11"/>
    <w:qFormat/>
    <w:rsid w:val="00A23699"/>
    <w:pPr>
      <w:spacing w:before="120"/>
    </w:pPr>
    <w:rPr>
      <w:rFonts w:ascii="Times New Roman" w:hAnsi="Times New Roman" w:cs="Times New Roman"/>
      <w:b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locked/>
    <w:rsid w:val="00A23699"/>
    <w:rPr>
      <w:rFonts w:cs="Times New Roman"/>
      <w:b/>
      <w:sz w:val="24"/>
      <w:szCs w:val="24"/>
    </w:rPr>
  </w:style>
  <w:style w:type="paragraph" w:customStyle="1" w:styleId="CarCarCar">
    <w:name w:val="Car Car Car"/>
    <w:basedOn w:val="Normal"/>
    <w:rsid w:val="005257A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arCarCar1">
    <w:name w:val="Car Car Car1"/>
    <w:basedOn w:val="Normal"/>
    <w:rsid w:val="0039610B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arCarCar2">
    <w:name w:val="Car Car Car2"/>
    <w:basedOn w:val="Normal"/>
    <w:rsid w:val="00674E8D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arCarCar3">
    <w:name w:val="Car Car Car3"/>
    <w:basedOn w:val="Normal"/>
    <w:rsid w:val="001C1F7E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arCarCar4">
    <w:name w:val="Car Car Car4"/>
    <w:basedOn w:val="Normal"/>
    <w:rsid w:val="00B5358F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arCarCar5">
    <w:name w:val="Car Car Car5"/>
    <w:basedOn w:val="Normal"/>
    <w:rsid w:val="00895833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70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F5AF4-A5B5-4E00-8AD8-F30EA2046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dc:description/>
  <cp:lastModifiedBy>BERGEZ Nicolas SA CS MINDEF</cp:lastModifiedBy>
  <cp:revision>3</cp:revision>
  <cp:lastPrinted>2016-04-25T06:54:00Z</cp:lastPrinted>
  <dcterms:created xsi:type="dcterms:W3CDTF">2026-02-23T15:37:00Z</dcterms:created>
  <dcterms:modified xsi:type="dcterms:W3CDTF">2026-02-23T15:39:00Z</dcterms:modified>
</cp:coreProperties>
</file>