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F00" w:rsidRDefault="00D74F00" w:rsidP="00D74F00">
      <w:pPr>
        <w:jc w:val="both"/>
        <w:rPr>
          <w:rFonts w:ascii="Verdana" w:hAnsi="Verdana"/>
        </w:rPr>
      </w:pPr>
    </w:p>
    <w:p w:rsidR="0004236A" w:rsidRPr="0070509B" w:rsidRDefault="0004236A" w:rsidP="00D74F00">
      <w:pPr>
        <w:contextualSpacing/>
        <w:jc w:val="both"/>
        <w:rPr>
          <w:rFonts w:ascii="Arial" w:hAnsi="Arial" w:cs="Arial"/>
        </w:rPr>
      </w:pPr>
    </w:p>
    <w:p w:rsidR="00346176" w:rsidRPr="0070509B" w:rsidRDefault="00346176" w:rsidP="00346176">
      <w:pPr>
        <w:jc w:val="both"/>
        <w:rPr>
          <w:rFonts w:ascii="Arial" w:hAnsi="Arial" w:cs="Arial"/>
        </w:rPr>
      </w:pPr>
    </w:p>
    <w:p w:rsidR="0070509B" w:rsidRPr="00E81B80" w:rsidRDefault="00DD675D" w:rsidP="0070509B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E81B80">
        <w:rPr>
          <w:rFonts w:asciiTheme="minorHAnsi" w:hAnsiTheme="minorHAnsi" w:cs="Arial"/>
          <w:b/>
          <w:sz w:val="22"/>
          <w:szCs w:val="22"/>
          <w:u w:val="single"/>
        </w:rPr>
        <w:t>Question</w:t>
      </w:r>
      <w:r w:rsidRPr="00E81B80">
        <w:rPr>
          <w:rFonts w:asciiTheme="minorHAnsi" w:hAnsiTheme="minorHAnsi" w:cs="Arial"/>
          <w:b/>
          <w:sz w:val="22"/>
          <w:szCs w:val="22"/>
        </w:rPr>
        <w:t> </w:t>
      </w:r>
      <w:proofErr w:type="gramStart"/>
      <w:r w:rsidR="00EB061E">
        <w:rPr>
          <w:rFonts w:asciiTheme="minorHAnsi" w:hAnsiTheme="minorHAnsi" w:cs="Arial"/>
          <w:b/>
          <w:sz w:val="22"/>
          <w:szCs w:val="22"/>
        </w:rPr>
        <w:t>32</w:t>
      </w:r>
      <w:r w:rsidRPr="00E81B80">
        <w:rPr>
          <w:rFonts w:asciiTheme="minorHAnsi" w:hAnsiTheme="minorHAnsi" w:cs="Arial"/>
          <w:b/>
          <w:sz w:val="22"/>
          <w:szCs w:val="22"/>
        </w:rPr>
        <w:t>:</w:t>
      </w:r>
      <w:proofErr w:type="gramEnd"/>
    </w:p>
    <w:p w:rsidR="00FF2197" w:rsidRDefault="00FF2197" w:rsidP="00617C9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D6C56" w:rsidRDefault="00EB061E" w:rsidP="00CD2BDE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B061E">
        <w:rPr>
          <w:rFonts w:ascii="Calibri" w:eastAsia="Calibri" w:hAnsi="Calibri"/>
          <w:sz w:val="22"/>
          <w:szCs w:val="22"/>
          <w:lang w:eastAsia="en-US"/>
        </w:rPr>
        <w:t>Bonjour, Pouvez-vous nous préciser ce que vous entendez par « médicaments de thérapie innovante » ? D'avance merci,</w:t>
      </w:r>
    </w:p>
    <w:p w:rsidR="00EB061E" w:rsidRDefault="00EB061E" w:rsidP="00CD2BDE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D6C56" w:rsidRDefault="00CD6C56" w:rsidP="00CD2BDE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06E85" w:rsidRDefault="00206E85" w:rsidP="00617C90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06E85">
        <w:rPr>
          <w:rFonts w:ascii="Calibri" w:eastAsia="Calibri" w:hAnsi="Calibri"/>
          <w:b/>
          <w:sz w:val="22"/>
          <w:szCs w:val="22"/>
          <w:u w:val="single"/>
          <w:lang w:eastAsia="en-US"/>
        </w:rPr>
        <w:t>Réponse</w:t>
      </w:r>
      <w:r w:rsidR="00A81657">
        <w:rPr>
          <w:rFonts w:ascii="Calibri" w:eastAsia="Calibri" w:hAnsi="Calibri"/>
          <w:b/>
          <w:sz w:val="22"/>
          <w:szCs w:val="22"/>
          <w:u w:val="single"/>
          <w:lang w:eastAsia="en-US"/>
        </w:rPr>
        <w:t xml:space="preserve"> </w:t>
      </w:r>
      <w:r w:rsidR="00EB061E">
        <w:rPr>
          <w:rFonts w:ascii="Calibri" w:eastAsia="Calibri" w:hAnsi="Calibri"/>
          <w:b/>
          <w:sz w:val="22"/>
          <w:szCs w:val="22"/>
          <w:u w:val="single"/>
          <w:lang w:eastAsia="en-US"/>
        </w:rPr>
        <w:t>32</w:t>
      </w:r>
      <w:r w:rsidRPr="00206E85">
        <w:rPr>
          <w:rFonts w:ascii="Calibri" w:eastAsia="Calibri" w:hAnsi="Calibri"/>
          <w:b/>
          <w:sz w:val="22"/>
          <w:szCs w:val="22"/>
          <w:u w:val="single"/>
          <w:lang w:eastAsia="en-US"/>
        </w:rPr>
        <w:t> </w:t>
      </w:r>
      <w:r>
        <w:rPr>
          <w:rFonts w:ascii="Calibri" w:eastAsia="Calibri" w:hAnsi="Calibri"/>
          <w:sz w:val="22"/>
          <w:szCs w:val="22"/>
          <w:lang w:eastAsia="en-US"/>
        </w:rPr>
        <w:t>:</w:t>
      </w:r>
    </w:p>
    <w:p w:rsidR="00206E85" w:rsidRDefault="00206E85" w:rsidP="00617C9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E6C40" w:rsidRPr="003E6C40" w:rsidRDefault="003E6C40" w:rsidP="003E6C40">
      <w:pPr>
        <w:rPr>
          <w:rFonts w:ascii="Calibri" w:eastAsia="Calibri" w:hAnsi="Calibri"/>
          <w:sz w:val="22"/>
          <w:szCs w:val="22"/>
          <w:lang w:eastAsia="en-US"/>
        </w:rPr>
      </w:pPr>
      <w:r w:rsidRPr="003E6C40">
        <w:rPr>
          <w:rFonts w:ascii="Calibri" w:eastAsia="Calibri" w:hAnsi="Calibri"/>
          <w:sz w:val="22"/>
          <w:szCs w:val="22"/>
          <w:lang w:eastAsia="en-US"/>
        </w:rPr>
        <w:t>Sont concernés les achats d’unités thérapeutiques de Médicaments de Thérapie Innovante (MTI) répondant aux définitions établies dans le règlement européen n°1394/2007 et la directive 2009/120/CE.</w:t>
      </w:r>
    </w:p>
    <w:p w:rsidR="003E6C40" w:rsidRPr="003E6C40" w:rsidRDefault="003E6C40" w:rsidP="003E6C40">
      <w:pPr>
        <w:rPr>
          <w:rFonts w:ascii="Calibri" w:eastAsia="Calibri" w:hAnsi="Calibri"/>
          <w:sz w:val="22"/>
          <w:szCs w:val="22"/>
          <w:lang w:eastAsia="en-US"/>
        </w:rPr>
      </w:pPr>
      <w:r w:rsidRPr="003E6C40">
        <w:rPr>
          <w:rFonts w:ascii="Calibri" w:eastAsia="Calibri" w:hAnsi="Calibri"/>
          <w:sz w:val="22"/>
          <w:szCs w:val="22"/>
          <w:lang w:eastAsia="en-US"/>
        </w:rPr>
        <w:t>Les MTI regroupent les médicaments de thérapie cellulaire somatique et de thérapie génique, les médicaments issus de l’ingénierie cellulaire et tissulaire, chacun pouvant éventuellement être combiné à des dispositifs médicaux.</w:t>
      </w:r>
    </w:p>
    <w:p w:rsidR="0014086C" w:rsidRPr="00EB061E" w:rsidRDefault="0014086C" w:rsidP="00617C9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bookmarkStart w:id="0" w:name="_GoBack"/>
      <w:bookmarkEnd w:id="0"/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="Calibri" w:eastAsia="Calibri" w:hAnsi="Calibri"/>
          <w:b/>
          <w:sz w:val="22"/>
          <w:szCs w:val="22"/>
          <w:lang w:eastAsia="en-US"/>
        </w:rPr>
      </w:pPr>
    </w:p>
    <w:p w:rsidR="0014086C" w:rsidRDefault="0014086C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162EB4" w:rsidRDefault="00162EB4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E81B80" w:rsidRPr="00E81B80" w:rsidRDefault="00E81B80" w:rsidP="00617C90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617C90" w:rsidRDefault="00617C90" w:rsidP="00617C90">
      <w:pPr>
        <w:jc w:val="both"/>
        <w:rPr>
          <w:rFonts w:ascii="Arial" w:hAnsi="Arial" w:cs="Arial"/>
          <w:b/>
          <w:u w:val="single"/>
        </w:rPr>
      </w:pPr>
    </w:p>
    <w:p w:rsidR="00DB7180" w:rsidRPr="009D323E" w:rsidRDefault="00DB7180" w:rsidP="00DB7180">
      <w:pPr>
        <w:jc w:val="center"/>
        <w:rPr>
          <w:rFonts w:ascii="Verdana" w:hAnsi="Verdana"/>
          <w:i/>
          <w:color w:val="000000"/>
          <w:sz w:val="16"/>
        </w:rPr>
      </w:pPr>
      <w:r w:rsidRPr="009D323E">
        <w:rPr>
          <w:rFonts w:ascii="Verdana" w:hAnsi="Verdana"/>
          <w:i/>
          <w:color w:val="000000"/>
          <w:sz w:val="16"/>
        </w:rPr>
        <w:t>Fin du document</w:t>
      </w:r>
    </w:p>
    <w:sectPr w:rsidR="00DB7180" w:rsidRPr="009D323E" w:rsidSect="00D74F00">
      <w:headerReference w:type="default" r:id="rId10"/>
      <w:footerReference w:type="default" r:id="rId11"/>
      <w:footerReference w:type="first" r:id="rId12"/>
      <w:pgSz w:w="11907" w:h="16840" w:code="9"/>
      <w:pgMar w:top="567" w:right="992" w:bottom="567" w:left="964" w:header="567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ACF" w:rsidRDefault="00DD2ACF">
      <w:r>
        <w:separator/>
      </w:r>
    </w:p>
  </w:endnote>
  <w:endnote w:type="continuationSeparator" w:id="0">
    <w:p w:rsidR="00DD2ACF" w:rsidRDefault="00DD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7E6" w:rsidRPr="00FF0454" w:rsidRDefault="007847E6" w:rsidP="00AA19D3">
    <w:pPr>
      <w:overflowPunct w:val="0"/>
      <w:autoSpaceDE w:val="0"/>
      <w:autoSpaceDN w:val="0"/>
      <w:adjustRightInd w:val="0"/>
      <w:spacing w:after="120"/>
      <w:textAlignment w:val="baseline"/>
      <w:rPr>
        <w:rFonts w:ascii="Tahoma" w:hAnsi="Tahoma"/>
        <w:b/>
        <w:bCs/>
        <w:i/>
      </w:rPr>
    </w:pPr>
  </w:p>
  <w:p w:rsidR="007847E6" w:rsidRPr="00FF0454" w:rsidRDefault="007847E6" w:rsidP="00AA19D3">
    <w:pPr>
      <w:pBdr>
        <w:top w:val="single" w:sz="4" w:space="1" w:color="auto"/>
      </w:pBdr>
      <w:tabs>
        <w:tab w:val="left" w:pos="8505"/>
        <w:tab w:val="left" w:pos="8647"/>
      </w:tabs>
      <w:overflowPunct w:val="0"/>
      <w:autoSpaceDE w:val="0"/>
      <w:autoSpaceDN w:val="0"/>
      <w:adjustRightInd w:val="0"/>
      <w:spacing w:after="120"/>
      <w:textAlignment w:val="baseline"/>
      <w:rPr>
        <w:rFonts w:ascii="Calibri" w:hAnsi="Calibri" w:cs="Calibri"/>
        <w:b/>
        <w:bCs/>
        <w:sz w:val="18"/>
        <w:szCs w:val="18"/>
      </w:rPr>
    </w:pPr>
    <w:r w:rsidRPr="00FF0454">
      <w:rPr>
        <w:rFonts w:ascii="Calibri" w:hAnsi="Calibri" w:cs="Calibri"/>
        <w:b/>
        <w:bCs/>
        <w:sz w:val="18"/>
        <w:szCs w:val="18"/>
      </w:rPr>
      <w:tab/>
    </w:r>
    <w:r w:rsidRPr="00FF0454">
      <w:rPr>
        <w:rFonts w:ascii="Calibri" w:hAnsi="Calibri" w:cs="Calibri"/>
        <w:b/>
        <w:bCs/>
        <w:sz w:val="18"/>
        <w:szCs w:val="18"/>
      </w:rPr>
      <w:tab/>
      <w:t xml:space="preserve">- </w:t>
    </w:r>
    <w:r w:rsidRPr="00FF0454">
      <w:rPr>
        <w:rFonts w:ascii="Calibri" w:hAnsi="Calibri" w:cs="Calibri"/>
        <w:b/>
        <w:bCs/>
        <w:sz w:val="18"/>
        <w:szCs w:val="18"/>
      </w:rPr>
      <w:fldChar w:fldCharType="begin"/>
    </w:r>
    <w:r w:rsidRPr="00FF0454">
      <w:rPr>
        <w:rFonts w:ascii="Calibri" w:hAnsi="Calibri" w:cs="Calibri"/>
        <w:b/>
        <w:bCs/>
        <w:sz w:val="18"/>
        <w:szCs w:val="18"/>
      </w:rPr>
      <w:instrText xml:space="preserve"> PAGE </w:instrText>
    </w:r>
    <w:r w:rsidRPr="00FF0454">
      <w:rPr>
        <w:rFonts w:ascii="Calibri" w:hAnsi="Calibri" w:cs="Calibri"/>
        <w:b/>
        <w:bCs/>
        <w:sz w:val="18"/>
        <w:szCs w:val="18"/>
      </w:rPr>
      <w:fldChar w:fldCharType="separate"/>
    </w:r>
    <w:r w:rsidR="00CD2BDE">
      <w:rPr>
        <w:rFonts w:ascii="Calibri" w:hAnsi="Calibri" w:cs="Calibri"/>
        <w:b/>
        <w:bCs/>
        <w:noProof/>
        <w:sz w:val="18"/>
        <w:szCs w:val="18"/>
      </w:rPr>
      <w:t>1</w:t>
    </w:r>
    <w:r w:rsidRPr="00FF0454">
      <w:rPr>
        <w:rFonts w:ascii="Calibri" w:hAnsi="Calibri" w:cs="Calibri"/>
        <w:b/>
        <w:bCs/>
        <w:sz w:val="18"/>
        <w:szCs w:val="18"/>
      </w:rPr>
      <w:fldChar w:fldCharType="end"/>
    </w:r>
    <w:r w:rsidRPr="00FF0454">
      <w:rPr>
        <w:rFonts w:ascii="Calibri" w:hAnsi="Calibri" w:cs="Calibri"/>
        <w:b/>
        <w:bCs/>
        <w:sz w:val="18"/>
        <w:szCs w:val="18"/>
      </w:rPr>
      <w:t>/</w:t>
    </w:r>
    <w:r w:rsidRPr="00FF0454">
      <w:rPr>
        <w:rFonts w:ascii="Calibri" w:hAnsi="Calibri" w:cs="Calibri"/>
        <w:b/>
        <w:bCs/>
        <w:sz w:val="18"/>
        <w:szCs w:val="18"/>
      </w:rPr>
      <w:fldChar w:fldCharType="begin"/>
    </w:r>
    <w:r w:rsidRPr="00FF0454">
      <w:rPr>
        <w:rFonts w:ascii="Calibri" w:hAnsi="Calibri" w:cs="Calibri"/>
        <w:b/>
        <w:bCs/>
        <w:sz w:val="18"/>
        <w:szCs w:val="18"/>
      </w:rPr>
      <w:instrText xml:space="preserve"> NUMPAGES </w:instrText>
    </w:r>
    <w:r w:rsidRPr="00FF0454">
      <w:rPr>
        <w:rFonts w:ascii="Calibri" w:hAnsi="Calibri" w:cs="Calibri"/>
        <w:b/>
        <w:bCs/>
        <w:sz w:val="18"/>
        <w:szCs w:val="18"/>
      </w:rPr>
      <w:fldChar w:fldCharType="separate"/>
    </w:r>
    <w:r w:rsidR="00CD2BDE">
      <w:rPr>
        <w:rFonts w:ascii="Calibri" w:hAnsi="Calibri" w:cs="Calibri"/>
        <w:b/>
        <w:bCs/>
        <w:noProof/>
        <w:sz w:val="18"/>
        <w:szCs w:val="18"/>
      </w:rPr>
      <w:t>1</w:t>
    </w:r>
    <w:r w:rsidRPr="00FF0454">
      <w:rPr>
        <w:rFonts w:ascii="Calibri" w:hAnsi="Calibri" w:cs="Calibri"/>
        <w:b/>
        <w:bCs/>
        <w:sz w:val="18"/>
        <w:szCs w:val="18"/>
      </w:rPr>
      <w:fldChar w:fldCharType="end"/>
    </w:r>
    <w:r w:rsidRPr="00FF0454">
      <w:rPr>
        <w:rFonts w:ascii="Calibri" w:hAnsi="Calibri" w:cs="Calibri"/>
        <w:b/>
        <w:bCs/>
        <w:sz w:val="18"/>
        <w:szCs w:val="18"/>
      </w:rPr>
      <w:t xml:space="preserve"> -</w:t>
    </w:r>
  </w:p>
  <w:p w:rsidR="007847E6" w:rsidRDefault="007847E6" w:rsidP="00AA19D3">
    <w:pPr>
      <w:pStyle w:val="Pieddepage"/>
    </w:pPr>
  </w:p>
  <w:p w:rsidR="007847E6" w:rsidRDefault="007847E6" w:rsidP="001745BF">
    <w:pPr>
      <w:pStyle w:val="Pieddepag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7E6" w:rsidRDefault="007847E6" w:rsidP="001745BF">
    <w:pPr>
      <w:pStyle w:val="Pieddepage"/>
      <w:jc w:val="center"/>
    </w:pPr>
    <w:r>
      <w:t>1/18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ACF" w:rsidRDefault="00DD2ACF">
      <w:r>
        <w:separator/>
      </w:r>
    </w:p>
  </w:footnote>
  <w:footnote w:type="continuationSeparator" w:id="0">
    <w:p w:rsidR="00DD2ACF" w:rsidRDefault="00DD2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55"/>
      <w:gridCol w:w="3355"/>
      <w:gridCol w:w="3355"/>
    </w:tblGrid>
    <w:tr w:rsidR="007847E6" w:rsidTr="00E07186">
      <w:trPr>
        <w:trHeight w:val="1408"/>
        <w:jc w:val="center"/>
      </w:trPr>
      <w:tc>
        <w:tcPr>
          <w:tcW w:w="3355" w:type="dxa"/>
          <w:vAlign w:val="center"/>
        </w:tcPr>
        <w:p w:rsidR="007847E6" w:rsidRDefault="00DC5AE9" w:rsidP="00486562">
          <w:pPr>
            <w:pStyle w:val="En-tte"/>
            <w:jc w:val="center"/>
          </w:pPr>
          <w:r>
            <w:rPr>
              <w:noProof/>
            </w:rPr>
            <w:drawing>
              <wp:inline distT="0" distB="0" distL="0" distR="0" wp14:anchorId="6A267C02" wp14:editId="617047C5">
                <wp:extent cx="2059200" cy="763200"/>
                <wp:effectExtent l="0" t="0" r="0" b="0"/>
                <wp:docPr id="2" name="Image 2" descr="http://intranet/IMG/png/Logo_HopToul_Quad_trans_avec_couche_alpha_PC_copi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://intranet/IMG/png/Logo_HopToul_Quad_trans_avec_couche_alpha_PC_copi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9200" cy="76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5" w:type="dxa"/>
          <w:vAlign w:val="center"/>
        </w:tcPr>
        <w:p w:rsidR="00DD675D" w:rsidRDefault="00DD675D" w:rsidP="006E6522">
          <w:pPr>
            <w:pStyle w:val="En-tte"/>
            <w:jc w:val="center"/>
            <w:rPr>
              <w:rFonts w:ascii="Palatino Linotype" w:hAnsi="Palatino Linotype"/>
              <w:b/>
            </w:rPr>
          </w:pPr>
          <w:r>
            <w:rPr>
              <w:rFonts w:ascii="Palatino Linotype" w:hAnsi="Palatino Linotype"/>
              <w:b/>
            </w:rPr>
            <w:t>REPONSES A</w:t>
          </w:r>
          <w:r w:rsidR="00520F09">
            <w:rPr>
              <w:rFonts w:ascii="Palatino Linotype" w:hAnsi="Palatino Linotype"/>
              <w:b/>
            </w:rPr>
            <w:t>UX</w:t>
          </w:r>
          <w:r>
            <w:rPr>
              <w:rFonts w:ascii="Palatino Linotype" w:hAnsi="Palatino Linotype"/>
              <w:b/>
            </w:rPr>
            <w:t xml:space="preserve"> QUESTIONS</w:t>
          </w:r>
        </w:p>
        <w:p w:rsidR="00DD63CA" w:rsidRPr="0084047A" w:rsidRDefault="00DD675D" w:rsidP="006E6522">
          <w:pPr>
            <w:pStyle w:val="En-tte"/>
            <w:jc w:val="center"/>
            <w:rPr>
              <w:rFonts w:ascii="Palatino Linotype" w:hAnsi="Palatino Linotype"/>
              <w:b/>
            </w:rPr>
          </w:pPr>
          <w:r>
            <w:rPr>
              <w:rFonts w:ascii="Palatino Linotype" w:hAnsi="Palatino Linotype"/>
              <w:b/>
            </w:rPr>
            <w:t>SUR LE DCE</w:t>
          </w:r>
        </w:p>
      </w:tc>
      <w:tc>
        <w:tcPr>
          <w:tcW w:w="3355" w:type="dxa"/>
          <w:vAlign w:val="center"/>
        </w:tcPr>
        <w:p w:rsidR="0070509B" w:rsidRDefault="0070509B" w:rsidP="00E07186">
          <w:pPr>
            <w:pStyle w:val="En-tte"/>
            <w:rPr>
              <w:rFonts w:ascii="Palatino Linotype" w:hAnsi="Palatino Linotype"/>
              <w:i/>
            </w:rPr>
          </w:pPr>
        </w:p>
        <w:p w:rsidR="00054ABF" w:rsidRDefault="00054ABF" w:rsidP="00E07186">
          <w:pPr>
            <w:pStyle w:val="En-tte"/>
            <w:rPr>
              <w:rFonts w:ascii="Palatino Linotype" w:hAnsi="Palatino Linotype"/>
              <w:i/>
            </w:rPr>
          </w:pPr>
        </w:p>
        <w:p w:rsidR="007847E6" w:rsidRPr="00510178" w:rsidRDefault="003A18C7" w:rsidP="00E33473">
          <w:pPr>
            <w:pStyle w:val="En-tte"/>
            <w:rPr>
              <w:rFonts w:ascii="Palatino Linotype" w:hAnsi="Palatino Linotype"/>
              <w:i/>
            </w:rPr>
          </w:pPr>
          <w:r>
            <w:rPr>
              <w:rFonts w:ascii="Palatino Linotype" w:hAnsi="Palatino Linotype"/>
              <w:i/>
            </w:rPr>
            <w:t xml:space="preserve">Date du document : </w:t>
          </w:r>
          <w:r w:rsidR="00F041BF">
            <w:rPr>
              <w:rFonts w:ascii="Palatino Linotype" w:hAnsi="Palatino Linotype"/>
              <w:i/>
            </w:rPr>
            <w:t>16/06/2020</w:t>
          </w:r>
        </w:p>
      </w:tc>
    </w:tr>
  </w:tbl>
  <w:p w:rsidR="007847E6" w:rsidRPr="00A968F7" w:rsidRDefault="007847E6" w:rsidP="00A968F7">
    <w:pPr>
      <w:pStyle w:val="En-tte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"/>
      </v:shape>
    </w:pict>
  </w:numPicBullet>
  <w:abstractNum w:abstractNumId="0" w15:restartNumberingAfterBreak="0">
    <w:nsid w:val="15674B75"/>
    <w:multiLevelType w:val="hybridMultilevel"/>
    <w:tmpl w:val="68C0267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6752F4"/>
    <w:multiLevelType w:val="hybridMultilevel"/>
    <w:tmpl w:val="F418E27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26AFD"/>
    <w:multiLevelType w:val="singleLevel"/>
    <w:tmpl w:val="F0442678"/>
    <w:lvl w:ilvl="0">
      <w:start w:val="1"/>
      <w:numFmt w:val="bullet"/>
      <w:pStyle w:val="3me-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  <w:color w:val="auto"/>
        <w:sz w:val="18"/>
      </w:rPr>
    </w:lvl>
  </w:abstractNum>
  <w:abstractNum w:abstractNumId="3" w15:restartNumberingAfterBreak="0">
    <w:nsid w:val="2F1A263E"/>
    <w:multiLevelType w:val="hybridMultilevel"/>
    <w:tmpl w:val="1986878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824ED"/>
    <w:multiLevelType w:val="hybridMultilevel"/>
    <w:tmpl w:val="85521E8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2A0F30"/>
    <w:multiLevelType w:val="hybridMultilevel"/>
    <w:tmpl w:val="B600C07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235F1"/>
    <w:multiLevelType w:val="hybridMultilevel"/>
    <w:tmpl w:val="1C788A6C"/>
    <w:lvl w:ilvl="0" w:tplc="609CAD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83984"/>
    <w:multiLevelType w:val="hybridMultilevel"/>
    <w:tmpl w:val="7EA637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F30"/>
    <w:rsid w:val="00002CF1"/>
    <w:rsid w:val="00003E55"/>
    <w:rsid w:val="00004CF7"/>
    <w:rsid w:val="00005084"/>
    <w:rsid w:val="00005387"/>
    <w:rsid w:val="00005C0D"/>
    <w:rsid w:val="0000703A"/>
    <w:rsid w:val="00016D7C"/>
    <w:rsid w:val="00022673"/>
    <w:rsid w:val="00022DFC"/>
    <w:rsid w:val="0002310F"/>
    <w:rsid w:val="00027D4B"/>
    <w:rsid w:val="0003107B"/>
    <w:rsid w:val="00031327"/>
    <w:rsid w:val="00031F03"/>
    <w:rsid w:val="00033B17"/>
    <w:rsid w:val="00034AE4"/>
    <w:rsid w:val="00036E01"/>
    <w:rsid w:val="000404DD"/>
    <w:rsid w:val="00040C37"/>
    <w:rsid w:val="0004236A"/>
    <w:rsid w:val="00044927"/>
    <w:rsid w:val="00045028"/>
    <w:rsid w:val="000455A5"/>
    <w:rsid w:val="00046CEB"/>
    <w:rsid w:val="00047A5A"/>
    <w:rsid w:val="00051996"/>
    <w:rsid w:val="00054ABF"/>
    <w:rsid w:val="000557BA"/>
    <w:rsid w:val="00055A1E"/>
    <w:rsid w:val="00060F8F"/>
    <w:rsid w:val="000616D4"/>
    <w:rsid w:val="00063912"/>
    <w:rsid w:val="00064510"/>
    <w:rsid w:val="00064C02"/>
    <w:rsid w:val="000656CC"/>
    <w:rsid w:val="0006760A"/>
    <w:rsid w:val="00071096"/>
    <w:rsid w:val="000732B9"/>
    <w:rsid w:val="00074874"/>
    <w:rsid w:val="00077A72"/>
    <w:rsid w:val="00082860"/>
    <w:rsid w:val="00082DF7"/>
    <w:rsid w:val="000830FA"/>
    <w:rsid w:val="0008584A"/>
    <w:rsid w:val="000860F8"/>
    <w:rsid w:val="00086CC7"/>
    <w:rsid w:val="00086F81"/>
    <w:rsid w:val="0009015B"/>
    <w:rsid w:val="00090F33"/>
    <w:rsid w:val="00092402"/>
    <w:rsid w:val="00095424"/>
    <w:rsid w:val="00095B50"/>
    <w:rsid w:val="00095F6E"/>
    <w:rsid w:val="00096694"/>
    <w:rsid w:val="00096F99"/>
    <w:rsid w:val="000A0208"/>
    <w:rsid w:val="000A0E93"/>
    <w:rsid w:val="000A5266"/>
    <w:rsid w:val="000B09F3"/>
    <w:rsid w:val="000B1584"/>
    <w:rsid w:val="000B1F87"/>
    <w:rsid w:val="000B4C6E"/>
    <w:rsid w:val="000B740B"/>
    <w:rsid w:val="000C0327"/>
    <w:rsid w:val="000C0904"/>
    <w:rsid w:val="000C44BF"/>
    <w:rsid w:val="000C68E5"/>
    <w:rsid w:val="000D091F"/>
    <w:rsid w:val="000D0F61"/>
    <w:rsid w:val="000D2580"/>
    <w:rsid w:val="000D2B8F"/>
    <w:rsid w:val="000D30F1"/>
    <w:rsid w:val="000D4790"/>
    <w:rsid w:val="000D5689"/>
    <w:rsid w:val="000D5C01"/>
    <w:rsid w:val="000E02E9"/>
    <w:rsid w:val="000E59CA"/>
    <w:rsid w:val="000E62F2"/>
    <w:rsid w:val="000E757C"/>
    <w:rsid w:val="000F0578"/>
    <w:rsid w:val="000F3696"/>
    <w:rsid w:val="000F50F9"/>
    <w:rsid w:val="000F7349"/>
    <w:rsid w:val="000F7FE1"/>
    <w:rsid w:val="001015D7"/>
    <w:rsid w:val="00102035"/>
    <w:rsid w:val="00102177"/>
    <w:rsid w:val="001058D2"/>
    <w:rsid w:val="00105EAC"/>
    <w:rsid w:val="0010755D"/>
    <w:rsid w:val="00107E07"/>
    <w:rsid w:val="00107E25"/>
    <w:rsid w:val="00111B3A"/>
    <w:rsid w:val="00113144"/>
    <w:rsid w:val="00114949"/>
    <w:rsid w:val="001207CB"/>
    <w:rsid w:val="00125899"/>
    <w:rsid w:val="0012761E"/>
    <w:rsid w:val="00132EA8"/>
    <w:rsid w:val="00134ED1"/>
    <w:rsid w:val="00135876"/>
    <w:rsid w:val="0014086C"/>
    <w:rsid w:val="0014138B"/>
    <w:rsid w:val="001413BA"/>
    <w:rsid w:val="0014330F"/>
    <w:rsid w:val="00143415"/>
    <w:rsid w:val="001455BA"/>
    <w:rsid w:val="0014561F"/>
    <w:rsid w:val="0015323E"/>
    <w:rsid w:val="00154530"/>
    <w:rsid w:val="00154BFB"/>
    <w:rsid w:val="0015651B"/>
    <w:rsid w:val="00156952"/>
    <w:rsid w:val="00156F53"/>
    <w:rsid w:val="00162600"/>
    <w:rsid w:val="00162EB4"/>
    <w:rsid w:val="00170367"/>
    <w:rsid w:val="0017083A"/>
    <w:rsid w:val="00170D61"/>
    <w:rsid w:val="001711BB"/>
    <w:rsid w:val="001718FC"/>
    <w:rsid w:val="001745BF"/>
    <w:rsid w:val="00174F40"/>
    <w:rsid w:val="00180663"/>
    <w:rsid w:val="00180DF1"/>
    <w:rsid w:val="00181314"/>
    <w:rsid w:val="00182928"/>
    <w:rsid w:val="00184018"/>
    <w:rsid w:val="00184650"/>
    <w:rsid w:val="001955AB"/>
    <w:rsid w:val="001970CB"/>
    <w:rsid w:val="001971E0"/>
    <w:rsid w:val="0019747F"/>
    <w:rsid w:val="001A0A24"/>
    <w:rsid w:val="001A2390"/>
    <w:rsid w:val="001A3A00"/>
    <w:rsid w:val="001A43A6"/>
    <w:rsid w:val="001A43B9"/>
    <w:rsid w:val="001A46F0"/>
    <w:rsid w:val="001A4C52"/>
    <w:rsid w:val="001A534B"/>
    <w:rsid w:val="001A697A"/>
    <w:rsid w:val="001A6B0A"/>
    <w:rsid w:val="001B0665"/>
    <w:rsid w:val="001B0F32"/>
    <w:rsid w:val="001B1DD6"/>
    <w:rsid w:val="001B32F6"/>
    <w:rsid w:val="001B577B"/>
    <w:rsid w:val="001B5D16"/>
    <w:rsid w:val="001B68CA"/>
    <w:rsid w:val="001C0F70"/>
    <w:rsid w:val="001C1966"/>
    <w:rsid w:val="001C271C"/>
    <w:rsid w:val="001C4275"/>
    <w:rsid w:val="001C4ADF"/>
    <w:rsid w:val="001C6721"/>
    <w:rsid w:val="001D2FAA"/>
    <w:rsid w:val="001D379A"/>
    <w:rsid w:val="001D42E9"/>
    <w:rsid w:val="001E0459"/>
    <w:rsid w:val="001F24A5"/>
    <w:rsid w:val="001F2A4F"/>
    <w:rsid w:val="001F3977"/>
    <w:rsid w:val="001F543B"/>
    <w:rsid w:val="001F5F81"/>
    <w:rsid w:val="002016C4"/>
    <w:rsid w:val="00203F9E"/>
    <w:rsid w:val="00204995"/>
    <w:rsid w:val="00204AC1"/>
    <w:rsid w:val="00206E85"/>
    <w:rsid w:val="00207D15"/>
    <w:rsid w:val="00210993"/>
    <w:rsid w:val="00213347"/>
    <w:rsid w:val="00213F86"/>
    <w:rsid w:val="00215849"/>
    <w:rsid w:val="00215A39"/>
    <w:rsid w:val="00216557"/>
    <w:rsid w:val="002226C2"/>
    <w:rsid w:val="002242CD"/>
    <w:rsid w:val="002249BB"/>
    <w:rsid w:val="002258F6"/>
    <w:rsid w:val="00225B26"/>
    <w:rsid w:val="00225CE1"/>
    <w:rsid w:val="002266F3"/>
    <w:rsid w:val="0022671D"/>
    <w:rsid w:val="00232F44"/>
    <w:rsid w:val="00233D9C"/>
    <w:rsid w:val="0023523C"/>
    <w:rsid w:val="00235C74"/>
    <w:rsid w:val="00236CBD"/>
    <w:rsid w:val="002402F5"/>
    <w:rsid w:val="002438A6"/>
    <w:rsid w:val="00245974"/>
    <w:rsid w:val="002460D4"/>
    <w:rsid w:val="00246BE1"/>
    <w:rsid w:val="00246F19"/>
    <w:rsid w:val="00251587"/>
    <w:rsid w:val="00252E0E"/>
    <w:rsid w:val="00253218"/>
    <w:rsid w:val="002554EA"/>
    <w:rsid w:val="00255581"/>
    <w:rsid w:val="00264EB1"/>
    <w:rsid w:val="00265446"/>
    <w:rsid w:val="0026610E"/>
    <w:rsid w:val="00266DAF"/>
    <w:rsid w:val="002676F7"/>
    <w:rsid w:val="0027181E"/>
    <w:rsid w:val="0027328C"/>
    <w:rsid w:val="002748AE"/>
    <w:rsid w:val="00274A33"/>
    <w:rsid w:val="00274E16"/>
    <w:rsid w:val="00275CC6"/>
    <w:rsid w:val="00275D8E"/>
    <w:rsid w:val="002803D9"/>
    <w:rsid w:val="00285E1F"/>
    <w:rsid w:val="00286921"/>
    <w:rsid w:val="0029152B"/>
    <w:rsid w:val="00293947"/>
    <w:rsid w:val="002959E2"/>
    <w:rsid w:val="002979F2"/>
    <w:rsid w:val="002A04BB"/>
    <w:rsid w:val="002A3147"/>
    <w:rsid w:val="002A6392"/>
    <w:rsid w:val="002B0E58"/>
    <w:rsid w:val="002B2E8E"/>
    <w:rsid w:val="002B3538"/>
    <w:rsid w:val="002B6428"/>
    <w:rsid w:val="002B643B"/>
    <w:rsid w:val="002B6EAB"/>
    <w:rsid w:val="002C143C"/>
    <w:rsid w:val="002C2699"/>
    <w:rsid w:val="002C45C7"/>
    <w:rsid w:val="002C5647"/>
    <w:rsid w:val="002C72C6"/>
    <w:rsid w:val="002D17C0"/>
    <w:rsid w:val="002D2E46"/>
    <w:rsid w:val="002D2F0A"/>
    <w:rsid w:val="002D342B"/>
    <w:rsid w:val="002D6227"/>
    <w:rsid w:val="002E2663"/>
    <w:rsid w:val="002E2EF1"/>
    <w:rsid w:val="002E5516"/>
    <w:rsid w:val="002E6AF7"/>
    <w:rsid w:val="002F45A9"/>
    <w:rsid w:val="002F4C4B"/>
    <w:rsid w:val="002F5DEB"/>
    <w:rsid w:val="002F60FA"/>
    <w:rsid w:val="002F6A41"/>
    <w:rsid w:val="002F7E21"/>
    <w:rsid w:val="00301380"/>
    <w:rsid w:val="00301911"/>
    <w:rsid w:val="00303C47"/>
    <w:rsid w:val="00304155"/>
    <w:rsid w:val="00305423"/>
    <w:rsid w:val="00305E2A"/>
    <w:rsid w:val="00306E1B"/>
    <w:rsid w:val="00306F75"/>
    <w:rsid w:val="003107E2"/>
    <w:rsid w:val="00310EBC"/>
    <w:rsid w:val="003218A4"/>
    <w:rsid w:val="00321D1B"/>
    <w:rsid w:val="003222A8"/>
    <w:rsid w:val="0032420E"/>
    <w:rsid w:val="00326608"/>
    <w:rsid w:val="00326968"/>
    <w:rsid w:val="003303B7"/>
    <w:rsid w:val="00331098"/>
    <w:rsid w:val="0033357D"/>
    <w:rsid w:val="00336561"/>
    <w:rsid w:val="003373D4"/>
    <w:rsid w:val="00341E3C"/>
    <w:rsid w:val="003425A6"/>
    <w:rsid w:val="003436EF"/>
    <w:rsid w:val="00346176"/>
    <w:rsid w:val="00346963"/>
    <w:rsid w:val="00346FB7"/>
    <w:rsid w:val="00354AED"/>
    <w:rsid w:val="00355263"/>
    <w:rsid w:val="00355DFB"/>
    <w:rsid w:val="003561C4"/>
    <w:rsid w:val="00356FB1"/>
    <w:rsid w:val="00357E31"/>
    <w:rsid w:val="0036292F"/>
    <w:rsid w:val="00362CD0"/>
    <w:rsid w:val="00364ADF"/>
    <w:rsid w:val="00366DD6"/>
    <w:rsid w:val="0037029E"/>
    <w:rsid w:val="00370784"/>
    <w:rsid w:val="003733E9"/>
    <w:rsid w:val="003758A3"/>
    <w:rsid w:val="00376573"/>
    <w:rsid w:val="00381CAB"/>
    <w:rsid w:val="00383E55"/>
    <w:rsid w:val="00391E51"/>
    <w:rsid w:val="00392D57"/>
    <w:rsid w:val="00393388"/>
    <w:rsid w:val="0039348F"/>
    <w:rsid w:val="00393E37"/>
    <w:rsid w:val="00396E3A"/>
    <w:rsid w:val="003A1783"/>
    <w:rsid w:val="003A18C7"/>
    <w:rsid w:val="003A1E78"/>
    <w:rsid w:val="003A4469"/>
    <w:rsid w:val="003A47E9"/>
    <w:rsid w:val="003A5EFE"/>
    <w:rsid w:val="003A6C92"/>
    <w:rsid w:val="003A6DFD"/>
    <w:rsid w:val="003B353C"/>
    <w:rsid w:val="003B3C2B"/>
    <w:rsid w:val="003B3D7E"/>
    <w:rsid w:val="003B4972"/>
    <w:rsid w:val="003B637E"/>
    <w:rsid w:val="003B7CC5"/>
    <w:rsid w:val="003C31B3"/>
    <w:rsid w:val="003C5549"/>
    <w:rsid w:val="003C7148"/>
    <w:rsid w:val="003D03B3"/>
    <w:rsid w:val="003D0FE4"/>
    <w:rsid w:val="003D2AFA"/>
    <w:rsid w:val="003D5F00"/>
    <w:rsid w:val="003D7188"/>
    <w:rsid w:val="003E0DA6"/>
    <w:rsid w:val="003E2918"/>
    <w:rsid w:val="003E2DE6"/>
    <w:rsid w:val="003E375C"/>
    <w:rsid w:val="003E5B9A"/>
    <w:rsid w:val="003E6C40"/>
    <w:rsid w:val="003E717B"/>
    <w:rsid w:val="003E76C0"/>
    <w:rsid w:val="003E7750"/>
    <w:rsid w:val="003F0673"/>
    <w:rsid w:val="003F0EEA"/>
    <w:rsid w:val="003F172C"/>
    <w:rsid w:val="003F1A30"/>
    <w:rsid w:val="003F206B"/>
    <w:rsid w:val="003F2479"/>
    <w:rsid w:val="003F284A"/>
    <w:rsid w:val="003F3EE0"/>
    <w:rsid w:val="003F496B"/>
    <w:rsid w:val="003F5821"/>
    <w:rsid w:val="003F59E0"/>
    <w:rsid w:val="003F5F9E"/>
    <w:rsid w:val="003F6B45"/>
    <w:rsid w:val="003F6FF8"/>
    <w:rsid w:val="003F7C9D"/>
    <w:rsid w:val="00401C9E"/>
    <w:rsid w:val="00403860"/>
    <w:rsid w:val="00407277"/>
    <w:rsid w:val="00410073"/>
    <w:rsid w:val="00411550"/>
    <w:rsid w:val="00412082"/>
    <w:rsid w:val="00414C1A"/>
    <w:rsid w:val="00416F81"/>
    <w:rsid w:val="00417881"/>
    <w:rsid w:val="00421117"/>
    <w:rsid w:val="00424815"/>
    <w:rsid w:val="00424FEC"/>
    <w:rsid w:val="00425AFD"/>
    <w:rsid w:val="0042633D"/>
    <w:rsid w:val="004266BA"/>
    <w:rsid w:val="00426E41"/>
    <w:rsid w:val="0043025A"/>
    <w:rsid w:val="00430608"/>
    <w:rsid w:val="00430EAC"/>
    <w:rsid w:val="00431239"/>
    <w:rsid w:val="004324A0"/>
    <w:rsid w:val="00433BE3"/>
    <w:rsid w:val="004341DE"/>
    <w:rsid w:val="00434EAF"/>
    <w:rsid w:val="004353E8"/>
    <w:rsid w:val="00435FE7"/>
    <w:rsid w:val="00437A9A"/>
    <w:rsid w:val="00440C19"/>
    <w:rsid w:val="004426F6"/>
    <w:rsid w:val="00445A54"/>
    <w:rsid w:val="00446A23"/>
    <w:rsid w:val="00447AAF"/>
    <w:rsid w:val="00450568"/>
    <w:rsid w:val="00450B5A"/>
    <w:rsid w:val="004574D2"/>
    <w:rsid w:val="00457E4D"/>
    <w:rsid w:val="004627D3"/>
    <w:rsid w:val="004644EC"/>
    <w:rsid w:val="00465E8C"/>
    <w:rsid w:val="0046646B"/>
    <w:rsid w:val="004700DE"/>
    <w:rsid w:val="00471310"/>
    <w:rsid w:val="004714C4"/>
    <w:rsid w:val="0047428F"/>
    <w:rsid w:val="004817F5"/>
    <w:rsid w:val="00482318"/>
    <w:rsid w:val="004825F1"/>
    <w:rsid w:val="00483039"/>
    <w:rsid w:val="004834E2"/>
    <w:rsid w:val="00486562"/>
    <w:rsid w:val="004901CD"/>
    <w:rsid w:val="004902D9"/>
    <w:rsid w:val="00490716"/>
    <w:rsid w:val="00491F75"/>
    <w:rsid w:val="004A1221"/>
    <w:rsid w:val="004A2CD8"/>
    <w:rsid w:val="004A4573"/>
    <w:rsid w:val="004A6779"/>
    <w:rsid w:val="004A7F2E"/>
    <w:rsid w:val="004B03BA"/>
    <w:rsid w:val="004B2112"/>
    <w:rsid w:val="004B2D63"/>
    <w:rsid w:val="004B37CC"/>
    <w:rsid w:val="004B4D21"/>
    <w:rsid w:val="004B5FE3"/>
    <w:rsid w:val="004B7E90"/>
    <w:rsid w:val="004C0095"/>
    <w:rsid w:val="004C0B64"/>
    <w:rsid w:val="004C4D6D"/>
    <w:rsid w:val="004C6746"/>
    <w:rsid w:val="004C6A8E"/>
    <w:rsid w:val="004D106C"/>
    <w:rsid w:val="004D248D"/>
    <w:rsid w:val="004D2507"/>
    <w:rsid w:val="004D5BD7"/>
    <w:rsid w:val="004D5EFE"/>
    <w:rsid w:val="004D7D62"/>
    <w:rsid w:val="004E4F6F"/>
    <w:rsid w:val="004E4F98"/>
    <w:rsid w:val="004E5C02"/>
    <w:rsid w:val="004E7836"/>
    <w:rsid w:val="004F3BC4"/>
    <w:rsid w:val="004F50C5"/>
    <w:rsid w:val="004F7CC8"/>
    <w:rsid w:val="00501EA1"/>
    <w:rsid w:val="00501FAB"/>
    <w:rsid w:val="005035F1"/>
    <w:rsid w:val="00503C97"/>
    <w:rsid w:val="00503D0D"/>
    <w:rsid w:val="00504AAF"/>
    <w:rsid w:val="005051E9"/>
    <w:rsid w:val="005069D2"/>
    <w:rsid w:val="00506A24"/>
    <w:rsid w:val="00510105"/>
    <w:rsid w:val="005104CB"/>
    <w:rsid w:val="0051371E"/>
    <w:rsid w:val="00517085"/>
    <w:rsid w:val="00517D31"/>
    <w:rsid w:val="00520127"/>
    <w:rsid w:val="00520F09"/>
    <w:rsid w:val="005210E2"/>
    <w:rsid w:val="00523E0F"/>
    <w:rsid w:val="00527805"/>
    <w:rsid w:val="00527FD5"/>
    <w:rsid w:val="005301B4"/>
    <w:rsid w:val="00534AB0"/>
    <w:rsid w:val="00534D08"/>
    <w:rsid w:val="005374D6"/>
    <w:rsid w:val="005404F9"/>
    <w:rsid w:val="00540C20"/>
    <w:rsid w:val="00541464"/>
    <w:rsid w:val="00541E53"/>
    <w:rsid w:val="00542432"/>
    <w:rsid w:val="00545C48"/>
    <w:rsid w:val="00547E51"/>
    <w:rsid w:val="005511E9"/>
    <w:rsid w:val="00552DF9"/>
    <w:rsid w:val="0055307A"/>
    <w:rsid w:val="0055341C"/>
    <w:rsid w:val="005551E9"/>
    <w:rsid w:val="005571FD"/>
    <w:rsid w:val="005613D4"/>
    <w:rsid w:val="00561ADF"/>
    <w:rsid w:val="00563A5B"/>
    <w:rsid w:val="00564F30"/>
    <w:rsid w:val="0056559B"/>
    <w:rsid w:val="00565B6F"/>
    <w:rsid w:val="00571B53"/>
    <w:rsid w:val="00571F28"/>
    <w:rsid w:val="0057200B"/>
    <w:rsid w:val="00576A83"/>
    <w:rsid w:val="00580DB9"/>
    <w:rsid w:val="005815CD"/>
    <w:rsid w:val="00586978"/>
    <w:rsid w:val="00586DA7"/>
    <w:rsid w:val="0059181B"/>
    <w:rsid w:val="00591F60"/>
    <w:rsid w:val="00593107"/>
    <w:rsid w:val="0059389C"/>
    <w:rsid w:val="0059401F"/>
    <w:rsid w:val="005954F7"/>
    <w:rsid w:val="005A092C"/>
    <w:rsid w:val="005A0F93"/>
    <w:rsid w:val="005A1528"/>
    <w:rsid w:val="005A1548"/>
    <w:rsid w:val="005A22FB"/>
    <w:rsid w:val="005A276B"/>
    <w:rsid w:val="005A5FD0"/>
    <w:rsid w:val="005A671C"/>
    <w:rsid w:val="005A710D"/>
    <w:rsid w:val="005A76FF"/>
    <w:rsid w:val="005B1838"/>
    <w:rsid w:val="005B2DCB"/>
    <w:rsid w:val="005B4C1D"/>
    <w:rsid w:val="005B5DAE"/>
    <w:rsid w:val="005B6033"/>
    <w:rsid w:val="005C06B8"/>
    <w:rsid w:val="005C0815"/>
    <w:rsid w:val="005C0A90"/>
    <w:rsid w:val="005C0D9B"/>
    <w:rsid w:val="005C2F8B"/>
    <w:rsid w:val="005C3FF8"/>
    <w:rsid w:val="005C7DD6"/>
    <w:rsid w:val="005D350D"/>
    <w:rsid w:val="005D3C8E"/>
    <w:rsid w:val="005D4500"/>
    <w:rsid w:val="005D5140"/>
    <w:rsid w:val="005D63F6"/>
    <w:rsid w:val="005D7EBA"/>
    <w:rsid w:val="005E0773"/>
    <w:rsid w:val="005E1308"/>
    <w:rsid w:val="005E3803"/>
    <w:rsid w:val="005E4ACB"/>
    <w:rsid w:val="005E4D68"/>
    <w:rsid w:val="005F0176"/>
    <w:rsid w:val="005F033E"/>
    <w:rsid w:val="005F2676"/>
    <w:rsid w:val="005F3BB6"/>
    <w:rsid w:val="005F3F56"/>
    <w:rsid w:val="005F4204"/>
    <w:rsid w:val="005F4835"/>
    <w:rsid w:val="005F496F"/>
    <w:rsid w:val="005F541C"/>
    <w:rsid w:val="005F607A"/>
    <w:rsid w:val="0060235C"/>
    <w:rsid w:val="00604339"/>
    <w:rsid w:val="00611488"/>
    <w:rsid w:val="00612043"/>
    <w:rsid w:val="006126FF"/>
    <w:rsid w:val="00615615"/>
    <w:rsid w:val="006160CB"/>
    <w:rsid w:val="00616487"/>
    <w:rsid w:val="00617C90"/>
    <w:rsid w:val="00626603"/>
    <w:rsid w:val="0063140D"/>
    <w:rsid w:val="006331C7"/>
    <w:rsid w:val="006332B9"/>
    <w:rsid w:val="0063391D"/>
    <w:rsid w:val="00635FFB"/>
    <w:rsid w:val="00636A05"/>
    <w:rsid w:val="00640BF2"/>
    <w:rsid w:val="006422DA"/>
    <w:rsid w:val="006448D6"/>
    <w:rsid w:val="00646CD8"/>
    <w:rsid w:val="00647D41"/>
    <w:rsid w:val="00651968"/>
    <w:rsid w:val="00653385"/>
    <w:rsid w:val="00654A65"/>
    <w:rsid w:val="00654DC7"/>
    <w:rsid w:val="00655A5A"/>
    <w:rsid w:val="00660FAE"/>
    <w:rsid w:val="00661365"/>
    <w:rsid w:val="0066150A"/>
    <w:rsid w:val="00662856"/>
    <w:rsid w:val="00662BF1"/>
    <w:rsid w:val="0066309B"/>
    <w:rsid w:val="00664A9F"/>
    <w:rsid w:val="00664F81"/>
    <w:rsid w:val="006669E2"/>
    <w:rsid w:val="00666F55"/>
    <w:rsid w:val="006713CB"/>
    <w:rsid w:val="00671C97"/>
    <w:rsid w:val="00673F54"/>
    <w:rsid w:val="00674255"/>
    <w:rsid w:val="006756CD"/>
    <w:rsid w:val="00682696"/>
    <w:rsid w:val="00683295"/>
    <w:rsid w:val="00684F41"/>
    <w:rsid w:val="00686FA3"/>
    <w:rsid w:val="006877EC"/>
    <w:rsid w:val="00687B23"/>
    <w:rsid w:val="00687B24"/>
    <w:rsid w:val="006932B8"/>
    <w:rsid w:val="006937C8"/>
    <w:rsid w:val="006960C1"/>
    <w:rsid w:val="00696789"/>
    <w:rsid w:val="00696EE9"/>
    <w:rsid w:val="0069788C"/>
    <w:rsid w:val="006A156B"/>
    <w:rsid w:val="006A165E"/>
    <w:rsid w:val="006A3E97"/>
    <w:rsid w:val="006A3F4F"/>
    <w:rsid w:val="006A531A"/>
    <w:rsid w:val="006A7139"/>
    <w:rsid w:val="006B0B84"/>
    <w:rsid w:val="006B1C17"/>
    <w:rsid w:val="006B29CE"/>
    <w:rsid w:val="006B331C"/>
    <w:rsid w:val="006B4046"/>
    <w:rsid w:val="006B4193"/>
    <w:rsid w:val="006B4CEE"/>
    <w:rsid w:val="006B55B2"/>
    <w:rsid w:val="006B761F"/>
    <w:rsid w:val="006C0522"/>
    <w:rsid w:val="006C1513"/>
    <w:rsid w:val="006C1537"/>
    <w:rsid w:val="006C299C"/>
    <w:rsid w:val="006C523C"/>
    <w:rsid w:val="006C5284"/>
    <w:rsid w:val="006C6519"/>
    <w:rsid w:val="006D1773"/>
    <w:rsid w:val="006D281A"/>
    <w:rsid w:val="006D2D3F"/>
    <w:rsid w:val="006D2F9F"/>
    <w:rsid w:val="006D3FD9"/>
    <w:rsid w:val="006D4362"/>
    <w:rsid w:val="006D441B"/>
    <w:rsid w:val="006D46B7"/>
    <w:rsid w:val="006D7013"/>
    <w:rsid w:val="006D7106"/>
    <w:rsid w:val="006D7A04"/>
    <w:rsid w:val="006E25A9"/>
    <w:rsid w:val="006E2ECD"/>
    <w:rsid w:val="006E4775"/>
    <w:rsid w:val="006E6522"/>
    <w:rsid w:val="006E7E59"/>
    <w:rsid w:val="006F10D3"/>
    <w:rsid w:val="006F2D07"/>
    <w:rsid w:val="006F49E3"/>
    <w:rsid w:val="007010C9"/>
    <w:rsid w:val="007036A4"/>
    <w:rsid w:val="00703969"/>
    <w:rsid w:val="00704521"/>
    <w:rsid w:val="00704E0E"/>
    <w:rsid w:val="0070509B"/>
    <w:rsid w:val="007057DC"/>
    <w:rsid w:val="00710A90"/>
    <w:rsid w:val="00717DBA"/>
    <w:rsid w:val="00717FD9"/>
    <w:rsid w:val="007229C2"/>
    <w:rsid w:val="007231C9"/>
    <w:rsid w:val="00724CD0"/>
    <w:rsid w:val="007259E8"/>
    <w:rsid w:val="00726974"/>
    <w:rsid w:val="00730970"/>
    <w:rsid w:val="00732E9F"/>
    <w:rsid w:val="007335B0"/>
    <w:rsid w:val="00733A2E"/>
    <w:rsid w:val="00734DC7"/>
    <w:rsid w:val="00736051"/>
    <w:rsid w:val="00736E43"/>
    <w:rsid w:val="00740568"/>
    <w:rsid w:val="007417BD"/>
    <w:rsid w:val="00741B8E"/>
    <w:rsid w:val="00742D95"/>
    <w:rsid w:val="0074326F"/>
    <w:rsid w:val="007434F1"/>
    <w:rsid w:val="00745FDA"/>
    <w:rsid w:val="00747D96"/>
    <w:rsid w:val="00751900"/>
    <w:rsid w:val="00753DEF"/>
    <w:rsid w:val="00754BBD"/>
    <w:rsid w:val="0075577E"/>
    <w:rsid w:val="0075636F"/>
    <w:rsid w:val="00756EDE"/>
    <w:rsid w:val="00757214"/>
    <w:rsid w:val="007578BD"/>
    <w:rsid w:val="00757E91"/>
    <w:rsid w:val="00760113"/>
    <w:rsid w:val="007606E1"/>
    <w:rsid w:val="007639D5"/>
    <w:rsid w:val="00763B4E"/>
    <w:rsid w:val="007654B7"/>
    <w:rsid w:val="00765689"/>
    <w:rsid w:val="00767BB9"/>
    <w:rsid w:val="007700AB"/>
    <w:rsid w:val="007716B7"/>
    <w:rsid w:val="00771D28"/>
    <w:rsid w:val="00772155"/>
    <w:rsid w:val="0077258B"/>
    <w:rsid w:val="00772CAE"/>
    <w:rsid w:val="00774E6E"/>
    <w:rsid w:val="0077538C"/>
    <w:rsid w:val="00775B38"/>
    <w:rsid w:val="00776848"/>
    <w:rsid w:val="007768B6"/>
    <w:rsid w:val="00777050"/>
    <w:rsid w:val="00777ABA"/>
    <w:rsid w:val="00780409"/>
    <w:rsid w:val="00784603"/>
    <w:rsid w:val="007847E6"/>
    <w:rsid w:val="00784C64"/>
    <w:rsid w:val="00787353"/>
    <w:rsid w:val="00787D1A"/>
    <w:rsid w:val="0079073B"/>
    <w:rsid w:val="00790B6F"/>
    <w:rsid w:val="0079195E"/>
    <w:rsid w:val="007922FE"/>
    <w:rsid w:val="00793015"/>
    <w:rsid w:val="0079322E"/>
    <w:rsid w:val="007947C7"/>
    <w:rsid w:val="00795EFA"/>
    <w:rsid w:val="00796B67"/>
    <w:rsid w:val="00797410"/>
    <w:rsid w:val="007A0666"/>
    <w:rsid w:val="007A166F"/>
    <w:rsid w:val="007A22FA"/>
    <w:rsid w:val="007A4796"/>
    <w:rsid w:val="007A674D"/>
    <w:rsid w:val="007A77D9"/>
    <w:rsid w:val="007A7C1C"/>
    <w:rsid w:val="007B173E"/>
    <w:rsid w:val="007B3352"/>
    <w:rsid w:val="007B3B08"/>
    <w:rsid w:val="007B45FF"/>
    <w:rsid w:val="007B48EF"/>
    <w:rsid w:val="007B56EB"/>
    <w:rsid w:val="007B75EC"/>
    <w:rsid w:val="007B7681"/>
    <w:rsid w:val="007B7A16"/>
    <w:rsid w:val="007B7A3C"/>
    <w:rsid w:val="007C613F"/>
    <w:rsid w:val="007C79BC"/>
    <w:rsid w:val="007D0952"/>
    <w:rsid w:val="007D09A5"/>
    <w:rsid w:val="007D0B65"/>
    <w:rsid w:val="007D1293"/>
    <w:rsid w:val="007D325C"/>
    <w:rsid w:val="007D384E"/>
    <w:rsid w:val="007E180E"/>
    <w:rsid w:val="007E2C9E"/>
    <w:rsid w:val="007E4E8E"/>
    <w:rsid w:val="007E6EF5"/>
    <w:rsid w:val="007E78F3"/>
    <w:rsid w:val="007F0F29"/>
    <w:rsid w:val="007F17CD"/>
    <w:rsid w:val="007F3A56"/>
    <w:rsid w:val="007F3B1F"/>
    <w:rsid w:val="007F6533"/>
    <w:rsid w:val="00803C89"/>
    <w:rsid w:val="0080622C"/>
    <w:rsid w:val="0081022D"/>
    <w:rsid w:val="0081552C"/>
    <w:rsid w:val="00817268"/>
    <w:rsid w:val="00817733"/>
    <w:rsid w:val="0081784B"/>
    <w:rsid w:val="00817B10"/>
    <w:rsid w:val="00817E00"/>
    <w:rsid w:val="00822804"/>
    <w:rsid w:val="008243C2"/>
    <w:rsid w:val="0082445C"/>
    <w:rsid w:val="00827723"/>
    <w:rsid w:val="008300A9"/>
    <w:rsid w:val="008305EF"/>
    <w:rsid w:val="00832AE4"/>
    <w:rsid w:val="008334D4"/>
    <w:rsid w:val="00835240"/>
    <w:rsid w:val="008369C6"/>
    <w:rsid w:val="00836EC2"/>
    <w:rsid w:val="00841D77"/>
    <w:rsid w:val="0084457E"/>
    <w:rsid w:val="00844938"/>
    <w:rsid w:val="0084765E"/>
    <w:rsid w:val="008510FC"/>
    <w:rsid w:val="00851864"/>
    <w:rsid w:val="00851E62"/>
    <w:rsid w:val="00852A0D"/>
    <w:rsid w:val="008549A8"/>
    <w:rsid w:val="008550CB"/>
    <w:rsid w:val="00855198"/>
    <w:rsid w:val="0085702D"/>
    <w:rsid w:val="008617A9"/>
    <w:rsid w:val="00863603"/>
    <w:rsid w:val="00863775"/>
    <w:rsid w:val="008677A6"/>
    <w:rsid w:val="0087056A"/>
    <w:rsid w:val="00870BF2"/>
    <w:rsid w:val="008808F8"/>
    <w:rsid w:val="008815EA"/>
    <w:rsid w:val="00883F77"/>
    <w:rsid w:val="008845B4"/>
    <w:rsid w:val="008845E2"/>
    <w:rsid w:val="00887E28"/>
    <w:rsid w:val="0089077A"/>
    <w:rsid w:val="008942DC"/>
    <w:rsid w:val="008960EB"/>
    <w:rsid w:val="00896568"/>
    <w:rsid w:val="008A1AA5"/>
    <w:rsid w:val="008A26BE"/>
    <w:rsid w:val="008A33EB"/>
    <w:rsid w:val="008A35D9"/>
    <w:rsid w:val="008A3873"/>
    <w:rsid w:val="008A550C"/>
    <w:rsid w:val="008A79E2"/>
    <w:rsid w:val="008A7ADD"/>
    <w:rsid w:val="008B0B10"/>
    <w:rsid w:val="008B1E81"/>
    <w:rsid w:val="008B3977"/>
    <w:rsid w:val="008B3E62"/>
    <w:rsid w:val="008B43CF"/>
    <w:rsid w:val="008B5777"/>
    <w:rsid w:val="008B5982"/>
    <w:rsid w:val="008B6C7E"/>
    <w:rsid w:val="008C0589"/>
    <w:rsid w:val="008C2FAC"/>
    <w:rsid w:val="008C4787"/>
    <w:rsid w:val="008C55C1"/>
    <w:rsid w:val="008C55FF"/>
    <w:rsid w:val="008C70C3"/>
    <w:rsid w:val="008C7D37"/>
    <w:rsid w:val="008D09D5"/>
    <w:rsid w:val="008D0CF1"/>
    <w:rsid w:val="008D13C6"/>
    <w:rsid w:val="008D1D35"/>
    <w:rsid w:val="008D42BE"/>
    <w:rsid w:val="008D4BC8"/>
    <w:rsid w:val="008D6007"/>
    <w:rsid w:val="008D7666"/>
    <w:rsid w:val="008E1A4C"/>
    <w:rsid w:val="008E6645"/>
    <w:rsid w:val="008E71FD"/>
    <w:rsid w:val="008F04DE"/>
    <w:rsid w:val="008F0964"/>
    <w:rsid w:val="008F253B"/>
    <w:rsid w:val="008F47E6"/>
    <w:rsid w:val="008F5957"/>
    <w:rsid w:val="008F6BE8"/>
    <w:rsid w:val="008F7D7F"/>
    <w:rsid w:val="00900526"/>
    <w:rsid w:val="00901A2D"/>
    <w:rsid w:val="00901F28"/>
    <w:rsid w:val="00902CED"/>
    <w:rsid w:val="00903903"/>
    <w:rsid w:val="0090593F"/>
    <w:rsid w:val="00905ED0"/>
    <w:rsid w:val="009068B8"/>
    <w:rsid w:val="0090792D"/>
    <w:rsid w:val="009079B7"/>
    <w:rsid w:val="00910567"/>
    <w:rsid w:val="0091214F"/>
    <w:rsid w:val="00913D81"/>
    <w:rsid w:val="00914D69"/>
    <w:rsid w:val="009150A3"/>
    <w:rsid w:val="0091594C"/>
    <w:rsid w:val="00916F35"/>
    <w:rsid w:val="009177D3"/>
    <w:rsid w:val="00921E08"/>
    <w:rsid w:val="00922F4A"/>
    <w:rsid w:val="00923292"/>
    <w:rsid w:val="00924821"/>
    <w:rsid w:val="00927438"/>
    <w:rsid w:val="00927F6C"/>
    <w:rsid w:val="00930A7F"/>
    <w:rsid w:val="0093244F"/>
    <w:rsid w:val="00936A3E"/>
    <w:rsid w:val="00937731"/>
    <w:rsid w:val="00941B01"/>
    <w:rsid w:val="00942B50"/>
    <w:rsid w:val="0094324B"/>
    <w:rsid w:val="00943274"/>
    <w:rsid w:val="00943B53"/>
    <w:rsid w:val="0094413D"/>
    <w:rsid w:val="009442F6"/>
    <w:rsid w:val="00952922"/>
    <w:rsid w:val="00952CA9"/>
    <w:rsid w:val="0095718E"/>
    <w:rsid w:val="00957A40"/>
    <w:rsid w:val="009603E7"/>
    <w:rsid w:val="00960E4A"/>
    <w:rsid w:val="00960F89"/>
    <w:rsid w:val="00962A37"/>
    <w:rsid w:val="009659B4"/>
    <w:rsid w:val="00966335"/>
    <w:rsid w:val="00972704"/>
    <w:rsid w:val="009745C4"/>
    <w:rsid w:val="00981B16"/>
    <w:rsid w:val="009851E8"/>
    <w:rsid w:val="009854E0"/>
    <w:rsid w:val="0098683E"/>
    <w:rsid w:val="009870E0"/>
    <w:rsid w:val="00987543"/>
    <w:rsid w:val="00994826"/>
    <w:rsid w:val="00994CF9"/>
    <w:rsid w:val="009956A1"/>
    <w:rsid w:val="009960EC"/>
    <w:rsid w:val="009964E5"/>
    <w:rsid w:val="00997FA5"/>
    <w:rsid w:val="009A254D"/>
    <w:rsid w:val="009A4616"/>
    <w:rsid w:val="009A592A"/>
    <w:rsid w:val="009A5B1E"/>
    <w:rsid w:val="009A6411"/>
    <w:rsid w:val="009B12CA"/>
    <w:rsid w:val="009B26DE"/>
    <w:rsid w:val="009B2778"/>
    <w:rsid w:val="009B2D09"/>
    <w:rsid w:val="009B41F0"/>
    <w:rsid w:val="009B6C5A"/>
    <w:rsid w:val="009B6DF0"/>
    <w:rsid w:val="009C02CF"/>
    <w:rsid w:val="009C791D"/>
    <w:rsid w:val="009C7F9F"/>
    <w:rsid w:val="009D1053"/>
    <w:rsid w:val="009D1841"/>
    <w:rsid w:val="009D2CD8"/>
    <w:rsid w:val="009D323E"/>
    <w:rsid w:val="009D5D70"/>
    <w:rsid w:val="009D6679"/>
    <w:rsid w:val="009D740F"/>
    <w:rsid w:val="009E2BBB"/>
    <w:rsid w:val="009E4986"/>
    <w:rsid w:val="009E5BB8"/>
    <w:rsid w:val="009F149B"/>
    <w:rsid w:val="009F521C"/>
    <w:rsid w:val="009F583A"/>
    <w:rsid w:val="009F59D7"/>
    <w:rsid w:val="009F64DE"/>
    <w:rsid w:val="009F7B72"/>
    <w:rsid w:val="00A043F1"/>
    <w:rsid w:val="00A05578"/>
    <w:rsid w:val="00A061D6"/>
    <w:rsid w:val="00A06DEE"/>
    <w:rsid w:val="00A10498"/>
    <w:rsid w:val="00A1187A"/>
    <w:rsid w:val="00A1430F"/>
    <w:rsid w:val="00A156F8"/>
    <w:rsid w:val="00A15EC2"/>
    <w:rsid w:val="00A16D6E"/>
    <w:rsid w:val="00A175C9"/>
    <w:rsid w:val="00A17D1C"/>
    <w:rsid w:val="00A20B00"/>
    <w:rsid w:val="00A22329"/>
    <w:rsid w:val="00A2405A"/>
    <w:rsid w:val="00A242A2"/>
    <w:rsid w:val="00A26939"/>
    <w:rsid w:val="00A35581"/>
    <w:rsid w:val="00A41F54"/>
    <w:rsid w:val="00A43ECF"/>
    <w:rsid w:val="00A4441C"/>
    <w:rsid w:val="00A4769F"/>
    <w:rsid w:val="00A47C0F"/>
    <w:rsid w:val="00A51E61"/>
    <w:rsid w:val="00A559B8"/>
    <w:rsid w:val="00A56DF7"/>
    <w:rsid w:val="00A5792B"/>
    <w:rsid w:val="00A60B69"/>
    <w:rsid w:val="00A63803"/>
    <w:rsid w:val="00A66FF8"/>
    <w:rsid w:val="00A671F2"/>
    <w:rsid w:val="00A67954"/>
    <w:rsid w:val="00A67B22"/>
    <w:rsid w:val="00A71767"/>
    <w:rsid w:val="00A72B1B"/>
    <w:rsid w:val="00A73D7F"/>
    <w:rsid w:val="00A75F2A"/>
    <w:rsid w:val="00A76D2C"/>
    <w:rsid w:val="00A77358"/>
    <w:rsid w:val="00A773C0"/>
    <w:rsid w:val="00A777ED"/>
    <w:rsid w:val="00A80D4A"/>
    <w:rsid w:val="00A81657"/>
    <w:rsid w:val="00A828A5"/>
    <w:rsid w:val="00A828FD"/>
    <w:rsid w:val="00A831BC"/>
    <w:rsid w:val="00A846AA"/>
    <w:rsid w:val="00A847D5"/>
    <w:rsid w:val="00A850C0"/>
    <w:rsid w:val="00A85D2D"/>
    <w:rsid w:val="00A86C9D"/>
    <w:rsid w:val="00A87FEC"/>
    <w:rsid w:val="00A9074C"/>
    <w:rsid w:val="00A90EBE"/>
    <w:rsid w:val="00A92271"/>
    <w:rsid w:val="00A9323F"/>
    <w:rsid w:val="00A943EC"/>
    <w:rsid w:val="00A968F7"/>
    <w:rsid w:val="00AA0CDF"/>
    <w:rsid w:val="00AA19D3"/>
    <w:rsid w:val="00AA1E38"/>
    <w:rsid w:val="00AA307D"/>
    <w:rsid w:val="00AA4EE4"/>
    <w:rsid w:val="00AA53E0"/>
    <w:rsid w:val="00AA5BAE"/>
    <w:rsid w:val="00AB070F"/>
    <w:rsid w:val="00AB0710"/>
    <w:rsid w:val="00AB07CE"/>
    <w:rsid w:val="00AB1915"/>
    <w:rsid w:val="00AB2A00"/>
    <w:rsid w:val="00AB612A"/>
    <w:rsid w:val="00AC0112"/>
    <w:rsid w:val="00AC0A03"/>
    <w:rsid w:val="00AC1EA0"/>
    <w:rsid w:val="00AC3C72"/>
    <w:rsid w:val="00AC4922"/>
    <w:rsid w:val="00AC6867"/>
    <w:rsid w:val="00AD051C"/>
    <w:rsid w:val="00AD0DCB"/>
    <w:rsid w:val="00AD24C2"/>
    <w:rsid w:val="00AD2527"/>
    <w:rsid w:val="00AD355A"/>
    <w:rsid w:val="00AD3D56"/>
    <w:rsid w:val="00AD5A16"/>
    <w:rsid w:val="00AE3878"/>
    <w:rsid w:val="00AE3A3D"/>
    <w:rsid w:val="00AE7C08"/>
    <w:rsid w:val="00AF1760"/>
    <w:rsid w:val="00AF3AA8"/>
    <w:rsid w:val="00AF66F7"/>
    <w:rsid w:val="00AF6FEB"/>
    <w:rsid w:val="00AF754F"/>
    <w:rsid w:val="00AF76D1"/>
    <w:rsid w:val="00B00968"/>
    <w:rsid w:val="00B009F8"/>
    <w:rsid w:val="00B011C8"/>
    <w:rsid w:val="00B0253D"/>
    <w:rsid w:val="00B03450"/>
    <w:rsid w:val="00B035B2"/>
    <w:rsid w:val="00B044CA"/>
    <w:rsid w:val="00B04711"/>
    <w:rsid w:val="00B101F2"/>
    <w:rsid w:val="00B113E5"/>
    <w:rsid w:val="00B126C6"/>
    <w:rsid w:val="00B12CFA"/>
    <w:rsid w:val="00B13416"/>
    <w:rsid w:val="00B146E9"/>
    <w:rsid w:val="00B173A4"/>
    <w:rsid w:val="00B17F42"/>
    <w:rsid w:val="00B17FB6"/>
    <w:rsid w:val="00B2018F"/>
    <w:rsid w:val="00B23ECF"/>
    <w:rsid w:val="00B2681D"/>
    <w:rsid w:val="00B27DD9"/>
    <w:rsid w:val="00B3094C"/>
    <w:rsid w:val="00B311D9"/>
    <w:rsid w:val="00B31491"/>
    <w:rsid w:val="00B3179C"/>
    <w:rsid w:val="00B33B7E"/>
    <w:rsid w:val="00B36105"/>
    <w:rsid w:val="00B3729D"/>
    <w:rsid w:val="00B37749"/>
    <w:rsid w:val="00B37C41"/>
    <w:rsid w:val="00B41F9A"/>
    <w:rsid w:val="00B43E42"/>
    <w:rsid w:val="00B45A94"/>
    <w:rsid w:val="00B45DBA"/>
    <w:rsid w:val="00B465AB"/>
    <w:rsid w:val="00B465E3"/>
    <w:rsid w:val="00B46BA6"/>
    <w:rsid w:val="00B50E20"/>
    <w:rsid w:val="00B51AD5"/>
    <w:rsid w:val="00B528A6"/>
    <w:rsid w:val="00B55662"/>
    <w:rsid w:val="00B56941"/>
    <w:rsid w:val="00B56D25"/>
    <w:rsid w:val="00B56DFF"/>
    <w:rsid w:val="00B60E20"/>
    <w:rsid w:val="00B622F2"/>
    <w:rsid w:val="00B62868"/>
    <w:rsid w:val="00B63C79"/>
    <w:rsid w:val="00B63DC0"/>
    <w:rsid w:val="00B6769D"/>
    <w:rsid w:val="00B70264"/>
    <w:rsid w:val="00B712D0"/>
    <w:rsid w:val="00B73AD4"/>
    <w:rsid w:val="00B74009"/>
    <w:rsid w:val="00B740CB"/>
    <w:rsid w:val="00B743D4"/>
    <w:rsid w:val="00B770A2"/>
    <w:rsid w:val="00B8020C"/>
    <w:rsid w:val="00B81AF1"/>
    <w:rsid w:val="00B829BC"/>
    <w:rsid w:val="00B83D20"/>
    <w:rsid w:val="00B900A5"/>
    <w:rsid w:val="00B900FF"/>
    <w:rsid w:val="00B926BE"/>
    <w:rsid w:val="00B946F9"/>
    <w:rsid w:val="00B95D9E"/>
    <w:rsid w:val="00B95DC9"/>
    <w:rsid w:val="00B963E5"/>
    <w:rsid w:val="00BA34C3"/>
    <w:rsid w:val="00BA3F82"/>
    <w:rsid w:val="00BA40ED"/>
    <w:rsid w:val="00BA418E"/>
    <w:rsid w:val="00BA5694"/>
    <w:rsid w:val="00BA6AEA"/>
    <w:rsid w:val="00BB0297"/>
    <w:rsid w:val="00BB0627"/>
    <w:rsid w:val="00BB0CC4"/>
    <w:rsid w:val="00BB198C"/>
    <w:rsid w:val="00BB4538"/>
    <w:rsid w:val="00BB63F8"/>
    <w:rsid w:val="00BB6BFF"/>
    <w:rsid w:val="00BB773D"/>
    <w:rsid w:val="00BC27FF"/>
    <w:rsid w:val="00BC2B9F"/>
    <w:rsid w:val="00BC2C39"/>
    <w:rsid w:val="00BC6111"/>
    <w:rsid w:val="00BC7C20"/>
    <w:rsid w:val="00BD3302"/>
    <w:rsid w:val="00BD500A"/>
    <w:rsid w:val="00BD71A6"/>
    <w:rsid w:val="00BD7E30"/>
    <w:rsid w:val="00BE36AE"/>
    <w:rsid w:val="00BE629A"/>
    <w:rsid w:val="00BE65FD"/>
    <w:rsid w:val="00BE66F1"/>
    <w:rsid w:val="00BF2986"/>
    <w:rsid w:val="00C00A99"/>
    <w:rsid w:val="00C0284B"/>
    <w:rsid w:val="00C04077"/>
    <w:rsid w:val="00C056DC"/>
    <w:rsid w:val="00C05DF4"/>
    <w:rsid w:val="00C06088"/>
    <w:rsid w:val="00C0626E"/>
    <w:rsid w:val="00C07AC5"/>
    <w:rsid w:val="00C07B45"/>
    <w:rsid w:val="00C11485"/>
    <w:rsid w:val="00C11710"/>
    <w:rsid w:val="00C17E6B"/>
    <w:rsid w:val="00C21A13"/>
    <w:rsid w:val="00C21B40"/>
    <w:rsid w:val="00C22E30"/>
    <w:rsid w:val="00C25548"/>
    <w:rsid w:val="00C2560A"/>
    <w:rsid w:val="00C260B2"/>
    <w:rsid w:val="00C27959"/>
    <w:rsid w:val="00C31171"/>
    <w:rsid w:val="00C327E0"/>
    <w:rsid w:val="00C32D73"/>
    <w:rsid w:val="00C34650"/>
    <w:rsid w:val="00C42ABE"/>
    <w:rsid w:val="00C451E1"/>
    <w:rsid w:val="00C4650C"/>
    <w:rsid w:val="00C46515"/>
    <w:rsid w:val="00C470B6"/>
    <w:rsid w:val="00C4791A"/>
    <w:rsid w:val="00C47DF5"/>
    <w:rsid w:val="00C51BC0"/>
    <w:rsid w:val="00C538CC"/>
    <w:rsid w:val="00C5410B"/>
    <w:rsid w:val="00C55DA1"/>
    <w:rsid w:val="00C57463"/>
    <w:rsid w:val="00C600C5"/>
    <w:rsid w:val="00C60316"/>
    <w:rsid w:val="00C60361"/>
    <w:rsid w:val="00C609BC"/>
    <w:rsid w:val="00C62603"/>
    <w:rsid w:val="00C630B9"/>
    <w:rsid w:val="00C705D1"/>
    <w:rsid w:val="00C73645"/>
    <w:rsid w:val="00C7440C"/>
    <w:rsid w:val="00C75473"/>
    <w:rsid w:val="00C76B9F"/>
    <w:rsid w:val="00C81CE7"/>
    <w:rsid w:val="00C86702"/>
    <w:rsid w:val="00C9337D"/>
    <w:rsid w:val="00C93E0B"/>
    <w:rsid w:val="00C971B3"/>
    <w:rsid w:val="00C97A5D"/>
    <w:rsid w:val="00CA039D"/>
    <w:rsid w:val="00CA2585"/>
    <w:rsid w:val="00CA3D77"/>
    <w:rsid w:val="00CA5F3F"/>
    <w:rsid w:val="00CA614E"/>
    <w:rsid w:val="00CB1EAB"/>
    <w:rsid w:val="00CB4FB5"/>
    <w:rsid w:val="00CB5FDD"/>
    <w:rsid w:val="00CB76FE"/>
    <w:rsid w:val="00CB78A4"/>
    <w:rsid w:val="00CB7FE3"/>
    <w:rsid w:val="00CC2842"/>
    <w:rsid w:val="00CC349E"/>
    <w:rsid w:val="00CC38F9"/>
    <w:rsid w:val="00CC52F8"/>
    <w:rsid w:val="00CC5F82"/>
    <w:rsid w:val="00CC67A5"/>
    <w:rsid w:val="00CD011A"/>
    <w:rsid w:val="00CD06AA"/>
    <w:rsid w:val="00CD0D75"/>
    <w:rsid w:val="00CD279C"/>
    <w:rsid w:val="00CD2BDE"/>
    <w:rsid w:val="00CD3DB8"/>
    <w:rsid w:val="00CD3E62"/>
    <w:rsid w:val="00CD46F3"/>
    <w:rsid w:val="00CD5774"/>
    <w:rsid w:val="00CD6C56"/>
    <w:rsid w:val="00CD7CF4"/>
    <w:rsid w:val="00CE3C07"/>
    <w:rsid w:val="00CE420C"/>
    <w:rsid w:val="00CE42D8"/>
    <w:rsid w:val="00CE4823"/>
    <w:rsid w:val="00CE4A4C"/>
    <w:rsid w:val="00CE5F4A"/>
    <w:rsid w:val="00CE63E4"/>
    <w:rsid w:val="00CE6992"/>
    <w:rsid w:val="00CF1216"/>
    <w:rsid w:val="00CF225C"/>
    <w:rsid w:val="00CF2C71"/>
    <w:rsid w:val="00CF3444"/>
    <w:rsid w:val="00CF36AF"/>
    <w:rsid w:val="00CF3AFB"/>
    <w:rsid w:val="00CF4036"/>
    <w:rsid w:val="00CF40F9"/>
    <w:rsid w:val="00CF4454"/>
    <w:rsid w:val="00CF455F"/>
    <w:rsid w:val="00CF45F1"/>
    <w:rsid w:val="00CF76EE"/>
    <w:rsid w:val="00CF7971"/>
    <w:rsid w:val="00CF7F2C"/>
    <w:rsid w:val="00D018F5"/>
    <w:rsid w:val="00D01D81"/>
    <w:rsid w:val="00D022B8"/>
    <w:rsid w:val="00D06BBD"/>
    <w:rsid w:val="00D06ED6"/>
    <w:rsid w:val="00D074D7"/>
    <w:rsid w:val="00D07DAB"/>
    <w:rsid w:val="00D10DD3"/>
    <w:rsid w:val="00D11643"/>
    <w:rsid w:val="00D128F0"/>
    <w:rsid w:val="00D162B4"/>
    <w:rsid w:val="00D176D9"/>
    <w:rsid w:val="00D17B78"/>
    <w:rsid w:val="00D23094"/>
    <w:rsid w:val="00D2464E"/>
    <w:rsid w:val="00D30FB0"/>
    <w:rsid w:val="00D31E97"/>
    <w:rsid w:val="00D33FDE"/>
    <w:rsid w:val="00D35896"/>
    <w:rsid w:val="00D363E2"/>
    <w:rsid w:val="00D37444"/>
    <w:rsid w:val="00D400C9"/>
    <w:rsid w:val="00D42490"/>
    <w:rsid w:val="00D42E6A"/>
    <w:rsid w:val="00D45011"/>
    <w:rsid w:val="00D50A60"/>
    <w:rsid w:val="00D51219"/>
    <w:rsid w:val="00D517B7"/>
    <w:rsid w:val="00D5402E"/>
    <w:rsid w:val="00D550B2"/>
    <w:rsid w:val="00D559C3"/>
    <w:rsid w:val="00D57D90"/>
    <w:rsid w:val="00D64882"/>
    <w:rsid w:val="00D6700F"/>
    <w:rsid w:val="00D67C38"/>
    <w:rsid w:val="00D70C78"/>
    <w:rsid w:val="00D7106D"/>
    <w:rsid w:val="00D71FCE"/>
    <w:rsid w:val="00D74F00"/>
    <w:rsid w:val="00D7685F"/>
    <w:rsid w:val="00D7690F"/>
    <w:rsid w:val="00D7725B"/>
    <w:rsid w:val="00D81337"/>
    <w:rsid w:val="00D82137"/>
    <w:rsid w:val="00D824D6"/>
    <w:rsid w:val="00D8324D"/>
    <w:rsid w:val="00D84E40"/>
    <w:rsid w:val="00D85BE3"/>
    <w:rsid w:val="00D85FE4"/>
    <w:rsid w:val="00D876F3"/>
    <w:rsid w:val="00D90E5F"/>
    <w:rsid w:val="00D941A3"/>
    <w:rsid w:val="00D954E1"/>
    <w:rsid w:val="00DA010B"/>
    <w:rsid w:val="00DA3459"/>
    <w:rsid w:val="00DA397C"/>
    <w:rsid w:val="00DA5DA7"/>
    <w:rsid w:val="00DA7EB1"/>
    <w:rsid w:val="00DB20E7"/>
    <w:rsid w:val="00DB3D4F"/>
    <w:rsid w:val="00DB497E"/>
    <w:rsid w:val="00DB4F35"/>
    <w:rsid w:val="00DB5107"/>
    <w:rsid w:val="00DB7180"/>
    <w:rsid w:val="00DB7464"/>
    <w:rsid w:val="00DB7FF9"/>
    <w:rsid w:val="00DC03F2"/>
    <w:rsid w:val="00DC0E43"/>
    <w:rsid w:val="00DC0F01"/>
    <w:rsid w:val="00DC0F2C"/>
    <w:rsid w:val="00DC201F"/>
    <w:rsid w:val="00DC3A22"/>
    <w:rsid w:val="00DC5AE9"/>
    <w:rsid w:val="00DC6DBC"/>
    <w:rsid w:val="00DC70EA"/>
    <w:rsid w:val="00DD29BC"/>
    <w:rsid w:val="00DD2ACF"/>
    <w:rsid w:val="00DD2C01"/>
    <w:rsid w:val="00DD3115"/>
    <w:rsid w:val="00DD420E"/>
    <w:rsid w:val="00DD6141"/>
    <w:rsid w:val="00DD63CA"/>
    <w:rsid w:val="00DD675D"/>
    <w:rsid w:val="00DD7636"/>
    <w:rsid w:val="00DE0D5C"/>
    <w:rsid w:val="00DE1F6B"/>
    <w:rsid w:val="00DE29DD"/>
    <w:rsid w:val="00DE5171"/>
    <w:rsid w:val="00DE64FD"/>
    <w:rsid w:val="00DE6C67"/>
    <w:rsid w:val="00DF0733"/>
    <w:rsid w:val="00DF1753"/>
    <w:rsid w:val="00DF17BE"/>
    <w:rsid w:val="00DF1A27"/>
    <w:rsid w:val="00DF1B34"/>
    <w:rsid w:val="00DF1C12"/>
    <w:rsid w:val="00DF2157"/>
    <w:rsid w:val="00DF2DAC"/>
    <w:rsid w:val="00DF4589"/>
    <w:rsid w:val="00DF6D97"/>
    <w:rsid w:val="00DF7D52"/>
    <w:rsid w:val="00E007DF"/>
    <w:rsid w:val="00E01181"/>
    <w:rsid w:val="00E02A9A"/>
    <w:rsid w:val="00E04D94"/>
    <w:rsid w:val="00E050BD"/>
    <w:rsid w:val="00E07186"/>
    <w:rsid w:val="00E113CA"/>
    <w:rsid w:val="00E11647"/>
    <w:rsid w:val="00E11EF1"/>
    <w:rsid w:val="00E16697"/>
    <w:rsid w:val="00E22BB1"/>
    <w:rsid w:val="00E22F6C"/>
    <w:rsid w:val="00E23D9A"/>
    <w:rsid w:val="00E256F7"/>
    <w:rsid w:val="00E27345"/>
    <w:rsid w:val="00E27E55"/>
    <w:rsid w:val="00E30C73"/>
    <w:rsid w:val="00E31131"/>
    <w:rsid w:val="00E3246A"/>
    <w:rsid w:val="00E33473"/>
    <w:rsid w:val="00E334EF"/>
    <w:rsid w:val="00E35E50"/>
    <w:rsid w:val="00E362EB"/>
    <w:rsid w:val="00E3668D"/>
    <w:rsid w:val="00E36FF9"/>
    <w:rsid w:val="00E37F0F"/>
    <w:rsid w:val="00E402E5"/>
    <w:rsid w:val="00E40737"/>
    <w:rsid w:val="00E40837"/>
    <w:rsid w:val="00E40B8A"/>
    <w:rsid w:val="00E412DD"/>
    <w:rsid w:val="00E415D2"/>
    <w:rsid w:val="00E43A91"/>
    <w:rsid w:val="00E43D24"/>
    <w:rsid w:val="00E45211"/>
    <w:rsid w:val="00E46A0E"/>
    <w:rsid w:val="00E46D3A"/>
    <w:rsid w:val="00E5031E"/>
    <w:rsid w:val="00E51E44"/>
    <w:rsid w:val="00E55ADB"/>
    <w:rsid w:val="00E57BEB"/>
    <w:rsid w:val="00E61178"/>
    <w:rsid w:val="00E617A7"/>
    <w:rsid w:val="00E63E80"/>
    <w:rsid w:val="00E64C5E"/>
    <w:rsid w:val="00E706A2"/>
    <w:rsid w:val="00E71171"/>
    <w:rsid w:val="00E730F5"/>
    <w:rsid w:val="00E73BF1"/>
    <w:rsid w:val="00E73DF3"/>
    <w:rsid w:val="00E742F9"/>
    <w:rsid w:val="00E755F1"/>
    <w:rsid w:val="00E75EB1"/>
    <w:rsid w:val="00E7711C"/>
    <w:rsid w:val="00E80361"/>
    <w:rsid w:val="00E810E0"/>
    <w:rsid w:val="00E818A4"/>
    <w:rsid w:val="00E81B80"/>
    <w:rsid w:val="00E8276C"/>
    <w:rsid w:val="00E82E2C"/>
    <w:rsid w:val="00E8340E"/>
    <w:rsid w:val="00E84E34"/>
    <w:rsid w:val="00E86F16"/>
    <w:rsid w:val="00E90A8A"/>
    <w:rsid w:val="00E9118E"/>
    <w:rsid w:val="00E914DE"/>
    <w:rsid w:val="00E928F1"/>
    <w:rsid w:val="00E942F3"/>
    <w:rsid w:val="00EA2C1E"/>
    <w:rsid w:val="00EA4619"/>
    <w:rsid w:val="00EA4A05"/>
    <w:rsid w:val="00EA79A4"/>
    <w:rsid w:val="00EA7D6B"/>
    <w:rsid w:val="00EA7FAA"/>
    <w:rsid w:val="00EB061E"/>
    <w:rsid w:val="00EB1823"/>
    <w:rsid w:val="00EB3176"/>
    <w:rsid w:val="00EB60ED"/>
    <w:rsid w:val="00EB72C8"/>
    <w:rsid w:val="00EB7690"/>
    <w:rsid w:val="00EB78D5"/>
    <w:rsid w:val="00EC1CBF"/>
    <w:rsid w:val="00EC5020"/>
    <w:rsid w:val="00ED0480"/>
    <w:rsid w:val="00ED11ED"/>
    <w:rsid w:val="00ED17EC"/>
    <w:rsid w:val="00ED30D7"/>
    <w:rsid w:val="00ED5444"/>
    <w:rsid w:val="00ED66F0"/>
    <w:rsid w:val="00ED6B13"/>
    <w:rsid w:val="00ED79E6"/>
    <w:rsid w:val="00ED7D18"/>
    <w:rsid w:val="00EE2364"/>
    <w:rsid w:val="00EE2D58"/>
    <w:rsid w:val="00EE3265"/>
    <w:rsid w:val="00EE346A"/>
    <w:rsid w:val="00EE540C"/>
    <w:rsid w:val="00EE5750"/>
    <w:rsid w:val="00EE674F"/>
    <w:rsid w:val="00EF074E"/>
    <w:rsid w:val="00EF201D"/>
    <w:rsid w:val="00EF2819"/>
    <w:rsid w:val="00EF4914"/>
    <w:rsid w:val="00EF55FD"/>
    <w:rsid w:val="00F00099"/>
    <w:rsid w:val="00F03543"/>
    <w:rsid w:val="00F041BF"/>
    <w:rsid w:val="00F05E66"/>
    <w:rsid w:val="00F06AD2"/>
    <w:rsid w:val="00F072B6"/>
    <w:rsid w:val="00F07345"/>
    <w:rsid w:val="00F07417"/>
    <w:rsid w:val="00F079BD"/>
    <w:rsid w:val="00F10401"/>
    <w:rsid w:val="00F11FFC"/>
    <w:rsid w:val="00F16E76"/>
    <w:rsid w:val="00F2012F"/>
    <w:rsid w:val="00F204ED"/>
    <w:rsid w:val="00F20F81"/>
    <w:rsid w:val="00F22E68"/>
    <w:rsid w:val="00F23668"/>
    <w:rsid w:val="00F24925"/>
    <w:rsid w:val="00F25946"/>
    <w:rsid w:val="00F25BA6"/>
    <w:rsid w:val="00F3170F"/>
    <w:rsid w:val="00F31F2E"/>
    <w:rsid w:val="00F32D91"/>
    <w:rsid w:val="00F33F30"/>
    <w:rsid w:val="00F349A9"/>
    <w:rsid w:val="00F35490"/>
    <w:rsid w:val="00F4192E"/>
    <w:rsid w:val="00F41956"/>
    <w:rsid w:val="00F454E1"/>
    <w:rsid w:val="00F4594A"/>
    <w:rsid w:val="00F45DB6"/>
    <w:rsid w:val="00F476BD"/>
    <w:rsid w:val="00F50274"/>
    <w:rsid w:val="00F5107C"/>
    <w:rsid w:val="00F51666"/>
    <w:rsid w:val="00F53DE0"/>
    <w:rsid w:val="00F56844"/>
    <w:rsid w:val="00F57759"/>
    <w:rsid w:val="00F60324"/>
    <w:rsid w:val="00F60696"/>
    <w:rsid w:val="00F63460"/>
    <w:rsid w:val="00F63A22"/>
    <w:rsid w:val="00F64004"/>
    <w:rsid w:val="00F6572B"/>
    <w:rsid w:val="00F65E99"/>
    <w:rsid w:val="00F66573"/>
    <w:rsid w:val="00F71367"/>
    <w:rsid w:val="00F721D3"/>
    <w:rsid w:val="00F73C51"/>
    <w:rsid w:val="00F76945"/>
    <w:rsid w:val="00F775F6"/>
    <w:rsid w:val="00F819E2"/>
    <w:rsid w:val="00F82B26"/>
    <w:rsid w:val="00F83E0E"/>
    <w:rsid w:val="00F84E9A"/>
    <w:rsid w:val="00F86DE7"/>
    <w:rsid w:val="00F873EE"/>
    <w:rsid w:val="00F87FDB"/>
    <w:rsid w:val="00F910C3"/>
    <w:rsid w:val="00F91128"/>
    <w:rsid w:val="00F925FF"/>
    <w:rsid w:val="00F9357D"/>
    <w:rsid w:val="00F94E40"/>
    <w:rsid w:val="00F96CFB"/>
    <w:rsid w:val="00F97F82"/>
    <w:rsid w:val="00FA09D5"/>
    <w:rsid w:val="00FA0C3D"/>
    <w:rsid w:val="00FA2197"/>
    <w:rsid w:val="00FA2D16"/>
    <w:rsid w:val="00FA3D8B"/>
    <w:rsid w:val="00FA4434"/>
    <w:rsid w:val="00FA47E2"/>
    <w:rsid w:val="00FA77DB"/>
    <w:rsid w:val="00FB1474"/>
    <w:rsid w:val="00FB2AB5"/>
    <w:rsid w:val="00FB3640"/>
    <w:rsid w:val="00FB3F7F"/>
    <w:rsid w:val="00FC33A9"/>
    <w:rsid w:val="00FC6517"/>
    <w:rsid w:val="00FC728A"/>
    <w:rsid w:val="00FD1189"/>
    <w:rsid w:val="00FD1A92"/>
    <w:rsid w:val="00FD2D0B"/>
    <w:rsid w:val="00FD484D"/>
    <w:rsid w:val="00FD5B18"/>
    <w:rsid w:val="00FD6A1B"/>
    <w:rsid w:val="00FE1360"/>
    <w:rsid w:val="00FE1FDD"/>
    <w:rsid w:val="00FE2E9C"/>
    <w:rsid w:val="00FE3466"/>
    <w:rsid w:val="00FE39B5"/>
    <w:rsid w:val="00FE3E44"/>
    <w:rsid w:val="00FE503C"/>
    <w:rsid w:val="00FE6BE6"/>
    <w:rsid w:val="00FF188C"/>
    <w:rsid w:val="00FF2197"/>
    <w:rsid w:val="00FF50DC"/>
    <w:rsid w:val="00FF5CFB"/>
    <w:rsid w:val="00FF68EC"/>
    <w:rsid w:val="00FF6A7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8334A2D-3BF4-461E-820B-00E50402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81657"/>
  </w:style>
  <w:style w:type="paragraph" w:styleId="Titre1">
    <w:name w:val="heading 1"/>
    <w:basedOn w:val="Normal"/>
    <w:next w:val="Normal"/>
    <w:qFormat/>
    <w:rsid w:val="00FE3466"/>
    <w:pPr>
      <w:jc w:val="both"/>
      <w:outlineLvl w:val="0"/>
    </w:pPr>
    <w:rPr>
      <w:rFonts w:ascii="Palatino Linotype" w:hAnsi="Palatino Linotype"/>
      <w:b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i/>
      <w:sz w:val="22"/>
    </w:rPr>
  </w:style>
  <w:style w:type="paragraph" w:styleId="Titre3">
    <w:name w:val="heading 3"/>
    <w:basedOn w:val="Normal"/>
    <w:next w:val="Normal"/>
    <w:qFormat/>
    <w:pPr>
      <w:keepNext/>
      <w:jc w:val="right"/>
      <w:outlineLvl w:val="2"/>
    </w:pPr>
    <w:rPr>
      <w:rFonts w:ascii="Arial" w:hAnsi="Arial"/>
      <w:b/>
      <w:sz w:val="22"/>
    </w:rPr>
  </w:style>
  <w:style w:type="paragraph" w:styleId="Titre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jc w:val="center"/>
      <w:outlineLvl w:val="5"/>
    </w:pPr>
    <w:rPr>
      <w:rFonts w:ascii="Tahoma" w:hAnsi="Tahoma"/>
      <w:b/>
      <w:sz w:val="32"/>
    </w:rPr>
  </w:style>
  <w:style w:type="paragraph" w:styleId="Titre7">
    <w:name w:val="heading 7"/>
    <w:basedOn w:val="Normal"/>
    <w:next w:val="Normal"/>
    <w:qFormat/>
    <w:pPr>
      <w:keepNext/>
      <w:jc w:val="center"/>
      <w:outlineLvl w:val="6"/>
    </w:pPr>
    <w:rPr>
      <w:b/>
      <w:sz w:val="30"/>
      <w:u w:val="single"/>
    </w:rPr>
  </w:style>
  <w:style w:type="paragraph" w:styleId="Titre8">
    <w:name w:val="heading 8"/>
    <w:basedOn w:val="Normal"/>
    <w:next w:val="Normal"/>
    <w:qFormat/>
    <w:pPr>
      <w:keepNext/>
      <w:tabs>
        <w:tab w:val="left" w:leader="dot" w:pos="3600"/>
      </w:tabs>
      <w:outlineLvl w:val="7"/>
    </w:pPr>
    <w:rPr>
      <w:rFonts w:ascii="Tahoma" w:hAnsi="Tahoma"/>
      <w:i/>
      <w:sz w:val="24"/>
    </w:rPr>
  </w:style>
  <w:style w:type="paragraph" w:styleId="Titre9">
    <w:name w:val="heading 9"/>
    <w:basedOn w:val="Normal"/>
    <w:next w:val="Normal"/>
    <w:qFormat/>
    <w:pPr>
      <w:keepNext/>
      <w:tabs>
        <w:tab w:val="left" w:leader="dot" w:pos="3600"/>
      </w:tabs>
      <w:ind w:left="3600"/>
      <w:outlineLvl w:val="8"/>
    </w:pPr>
    <w:rPr>
      <w:rFonts w:ascii="Tahoma" w:hAnsi="Tahoma"/>
      <w:i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  <w:pPr>
      <w:framePr w:hSpace="141" w:wrap="around" w:vAnchor="text" w:hAnchor="margin" w:xAlign="center" w:y="255"/>
      <w:pBdr>
        <w:right w:val="single" w:sz="6" w:space="4" w:color="auto"/>
      </w:pBdr>
      <w:tabs>
        <w:tab w:val="left" w:pos="0"/>
      </w:tabs>
      <w:ind w:left="360"/>
    </w:pPr>
    <w:rPr>
      <w:rFonts w:ascii="Arial" w:hAnsi="Arial"/>
      <w:b/>
      <w:i/>
      <w:sz w:val="24"/>
      <w:u w:val="single"/>
    </w:rPr>
  </w:style>
  <w:style w:type="paragraph" w:styleId="Retraitcorpsdetexte2">
    <w:name w:val="Body Text Indent 2"/>
    <w:basedOn w:val="Normal"/>
    <w:pPr>
      <w:tabs>
        <w:tab w:val="left" w:pos="214"/>
      </w:tabs>
      <w:ind w:left="214"/>
    </w:pPr>
    <w:rPr>
      <w:rFonts w:ascii="Arial" w:hAnsi="Arial"/>
      <w:sz w:val="24"/>
    </w:rPr>
  </w:style>
  <w:style w:type="paragraph" w:styleId="Retraitcorpsdetexte3">
    <w:name w:val="Body Text Indent 3"/>
    <w:basedOn w:val="Normal"/>
    <w:pPr>
      <w:framePr w:hSpace="141" w:wrap="around" w:vAnchor="text" w:hAnchor="margin" w:xAlign="center" w:y="255"/>
      <w:pBdr>
        <w:right w:val="single" w:sz="6" w:space="4" w:color="auto"/>
      </w:pBdr>
      <w:ind w:left="426"/>
    </w:pPr>
    <w:rPr>
      <w:rFonts w:ascii="Arial" w:hAnsi="Arial"/>
      <w:sz w:val="24"/>
    </w:rPr>
  </w:style>
  <w:style w:type="paragraph" w:styleId="Sous-titre">
    <w:name w:val="Subtitle"/>
    <w:basedOn w:val="Normal"/>
    <w:qFormat/>
    <w:pPr>
      <w:jc w:val="center"/>
    </w:pPr>
    <w:rPr>
      <w:b/>
      <w:sz w:val="24"/>
    </w:rPr>
  </w:style>
  <w:style w:type="paragraph" w:styleId="Retraitnormal">
    <w:name w:val="Normal Indent"/>
    <w:basedOn w:val="Normal"/>
    <w:pPr>
      <w:spacing w:after="240"/>
      <w:ind w:left="1134"/>
      <w:jc w:val="both"/>
    </w:pPr>
    <w:rPr>
      <w:rFonts w:ascii="Arial" w:hAnsi="Arial"/>
    </w:rPr>
  </w:style>
  <w:style w:type="paragraph" w:styleId="Normalcentr">
    <w:name w:val="Block Text"/>
    <w:basedOn w:val="Normal"/>
    <w:pPr>
      <w:tabs>
        <w:tab w:val="left" w:pos="214"/>
      </w:tabs>
      <w:ind w:left="214" w:right="72"/>
      <w:jc w:val="both"/>
    </w:pPr>
    <w:rPr>
      <w:rFonts w:ascii="Arial" w:hAnsi="Arial"/>
      <w:sz w:val="24"/>
    </w:rPr>
  </w:style>
  <w:style w:type="paragraph" w:styleId="Textedebulles">
    <w:name w:val="Balloon Text"/>
    <w:basedOn w:val="Normal"/>
    <w:semiHidden/>
    <w:rsid w:val="002D2E46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D42E6A"/>
  </w:style>
  <w:style w:type="table" w:styleId="Grilledutableau">
    <w:name w:val="Table Grid"/>
    <w:basedOn w:val="TableauNormal"/>
    <w:rsid w:val="00EF0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-SOUS6CHAPITRE">
    <w:name w:val="S-SOUS6CHAPITRE"/>
    <w:basedOn w:val="Normal"/>
    <w:rsid w:val="00504AAF"/>
    <w:pPr>
      <w:spacing w:before="60" w:after="60"/>
      <w:ind w:left="907"/>
    </w:pPr>
    <w:rPr>
      <w:b/>
    </w:rPr>
  </w:style>
  <w:style w:type="paragraph" w:styleId="Corpsdetexte2">
    <w:name w:val="Body Text 2"/>
    <w:basedOn w:val="Normal"/>
    <w:rsid w:val="00E30C73"/>
    <w:pPr>
      <w:spacing w:after="120" w:line="480" w:lineRule="auto"/>
    </w:pPr>
  </w:style>
  <w:style w:type="paragraph" w:customStyle="1" w:styleId="CarCarCarCarCarCarCarCarCarCarCarCarCar">
    <w:name w:val="Car Car Car Car Car Car Car Car Car Car Car Car Car"/>
    <w:basedOn w:val="Normal"/>
    <w:rsid w:val="00E30C7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Opration">
    <w:name w:val="Opération"/>
    <w:rsid w:val="00B926BE"/>
    <w:rPr>
      <w:rFonts w:ascii="Arial" w:hAnsi="Arial" w:cs="Arial"/>
      <w:sz w:val="28"/>
      <w:szCs w:val="28"/>
    </w:rPr>
  </w:style>
  <w:style w:type="paragraph" w:customStyle="1" w:styleId="intervenants2">
    <w:name w:val="intervenants 2"/>
    <w:basedOn w:val="Normal"/>
    <w:rsid w:val="00B926BE"/>
    <w:pPr>
      <w:ind w:right="-70"/>
    </w:pPr>
    <w:rPr>
      <w:rFonts w:ascii="Arial" w:hAnsi="Arial" w:cs="Arial"/>
      <w:sz w:val="18"/>
      <w:szCs w:val="18"/>
    </w:rPr>
  </w:style>
  <w:style w:type="paragraph" w:customStyle="1" w:styleId="Datecartouche">
    <w:name w:val="Date cartouche"/>
    <w:basedOn w:val="Normal"/>
    <w:rsid w:val="00B926BE"/>
    <w:pPr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Blocentit">
    <w:name w:val="Bloc entité"/>
    <w:basedOn w:val="Normal"/>
    <w:rsid w:val="00B926BE"/>
    <w:rPr>
      <w:rFonts w:ascii="Arial" w:hAnsi="Arial" w:cs="Arial"/>
      <w:sz w:val="16"/>
      <w:szCs w:val="16"/>
    </w:rPr>
  </w:style>
  <w:style w:type="paragraph" w:customStyle="1" w:styleId="BlocentitCarCarCar">
    <w:name w:val="Bloc entité Car Car Car"/>
    <w:basedOn w:val="Normal"/>
    <w:rsid w:val="00B926BE"/>
    <w:rPr>
      <w:rFonts w:ascii="Arial" w:hAnsi="Arial" w:cs="Arial"/>
      <w:sz w:val="16"/>
      <w:szCs w:val="16"/>
    </w:rPr>
  </w:style>
  <w:style w:type="paragraph" w:customStyle="1" w:styleId="spip">
    <w:name w:val="spip"/>
    <w:basedOn w:val="Normal"/>
    <w:rsid w:val="00B926BE"/>
    <w:pPr>
      <w:spacing w:before="75"/>
    </w:pPr>
    <w:rPr>
      <w:rFonts w:ascii="Arial" w:hAnsi="Arial" w:cs="Arial"/>
      <w:sz w:val="24"/>
      <w:szCs w:val="24"/>
    </w:rPr>
  </w:style>
  <w:style w:type="paragraph" w:customStyle="1" w:styleId="Textegnral">
    <w:name w:val="Texte général"/>
    <w:basedOn w:val="Normal"/>
    <w:rsid w:val="002D17C0"/>
    <w:pPr>
      <w:spacing w:after="120"/>
      <w:ind w:left="567" w:right="170"/>
      <w:jc w:val="both"/>
    </w:pPr>
    <w:rPr>
      <w:rFonts w:ascii="Arial" w:hAnsi="Arial" w:cs="Arial"/>
    </w:rPr>
  </w:style>
  <w:style w:type="paragraph" w:customStyle="1" w:styleId="3me-">
    <w:name w:val="3ème : -"/>
    <w:basedOn w:val="Normal"/>
    <w:rsid w:val="002D17C0"/>
    <w:pPr>
      <w:numPr>
        <w:numId w:val="1"/>
      </w:numPr>
      <w:tabs>
        <w:tab w:val="num" w:pos="927"/>
      </w:tabs>
      <w:ind w:left="2835" w:hanging="170"/>
      <w:jc w:val="both"/>
    </w:pPr>
    <w:rPr>
      <w:rFonts w:ascii="Arial" w:hAnsi="Arial" w:cs="Arial"/>
      <w:sz w:val="18"/>
      <w:szCs w:val="18"/>
    </w:rPr>
  </w:style>
  <w:style w:type="paragraph" w:customStyle="1" w:styleId="Tirettableau">
    <w:name w:val="Tirettableau"/>
    <w:basedOn w:val="3me-"/>
    <w:rsid w:val="002D17C0"/>
    <w:pPr>
      <w:tabs>
        <w:tab w:val="left" w:pos="214"/>
      </w:tabs>
    </w:pPr>
    <w:rPr>
      <w:sz w:val="16"/>
      <w:szCs w:val="16"/>
    </w:rPr>
  </w:style>
  <w:style w:type="paragraph" w:customStyle="1" w:styleId="CarCarCar1CarCarCar">
    <w:name w:val="Car Car Car1 Car Car Car"/>
    <w:basedOn w:val="Normal"/>
    <w:rsid w:val="002B642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1">
    <w:name w:val="Car Car Car1"/>
    <w:basedOn w:val="Normal"/>
    <w:rsid w:val="001015D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">
    <w:name w:val="Car Car Car"/>
    <w:basedOn w:val="Normal"/>
    <w:rsid w:val="001015D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">
    <w:name w:val="Car Car"/>
    <w:basedOn w:val="Normal"/>
    <w:rsid w:val="008F7D7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F1">
    <w:name w:val="F1"/>
    <w:basedOn w:val="Normal"/>
    <w:link w:val="F1Car"/>
    <w:rsid w:val="00D70C78"/>
    <w:pPr>
      <w:tabs>
        <w:tab w:val="left" w:pos="425"/>
      </w:tabs>
      <w:spacing w:after="120"/>
      <w:jc w:val="both"/>
    </w:pPr>
    <w:rPr>
      <w:rFonts w:ascii="Arial" w:hAnsi="Arial"/>
    </w:rPr>
  </w:style>
  <w:style w:type="character" w:customStyle="1" w:styleId="F1Car">
    <w:name w:val="F1 Car"/>
    <w:link w:val="F1"/>
    <w:rsid w:val="00D70C78"/>
    <w:rPr>
      <w:rFonts w:ascii="Arial" w:hAnsi="Arial"/>
      <w:lang w:val="fr-FR" w:eastAsia="fr-FR" w:bidi="ar-SA"/>
    </w:rPr>
  </w:style>
  <w:style w:type="paragraph" w:customStyle="1" w:styleId="CarCarCarCarCarCarCarCarCarCarCarCarCarCarCar">
    <w:name w:val="Car Car Car Car Car Car Car Car Car Car Car Car Car Car Car"/>
    <w:basedOn w:val="Normal"/>
    <w:rsid w:val="00275D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CarCarCarCarCarCarCarCarCarCar1">
    <w:name w:val="Car Car Car Car Car Car Car Car Car Car Car Car Car Car Car1"/>
    <w:basedOn w:val="Normal"/>
    <w:rsid w:val="00E2734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CarCarCarCarCarCarCarCarCarCar2">
    <w:name w:val="Car Car Car Car Car Car Car Car Car Car Car Car Car Car Car2"/>
    <w:basedOn w:val="Normal"/>
    <w:rsid w:val="00DC03F2"/>
    <w:pPr>
      <w:spacing w:after="160" w:line="240" w:lineRule="exact"/>
    </w:pPr>
    <w:rPr>
      <w:rFonts w:ascii="Verdana" w:hAnsi="Verdana"/>
      <w:lang w:val="en-US" w:eastAsia="en-US"/>
    </w:rPr>
  </w:style>
  <w:style w:type="paragraph" w:styleId="Paragraphedeliste">
    <w:name w:val="List Paragraph"/>
    <w:basedOn w:val="Normal"/>
    <w:uiPriority w:val="34"/>
    <w:qFormat/>
    <w:rsid w:val="007B3352"/>
    <w:pPr>
      <w:ind w:left="720"/>
      <w:contextualSpacing/>
    </w:pPr>
    <w:rPr>
      <w:rFonts w:ascii="Arial" w:hAnsi="Arial"/>
      <w:sz w:val="22"/>
    </w:rPr>
  </w:style>
  <w:style w:type="paragraph" w:styleId="Corpsdetexte">
    <w:name w:val="Body Text"/>
    <w:basedOn w:val="Normal"/>
    <w:rsid w:val="007B75EC"/>
    <w:pPr>
      <w:spacing w:after="120"/>
    </w:pPr>
  </w:style>
  <w:style w:type="paragraph" w:styleId="Notedebasdepage">
    <w:name w:val="footnote text"/>
    <w:basedOn w:val="Normal"/>
    <w:semiHidden/>
    <w:rsid w:val="001B0F32"/>
    <w:pPr>
      <w:jc w:val="both"/>
    </w:pPr>
    <w:rPr>
      <w:rFonts w:ascii="Tahoma" w:hAnsi="Tahoma"/>
    </w:rPr>
  </w:style>
  <w:style w:type="paragraph" w:customStyle="1" w:styleId="CarCarCarCar">
    <w:name w:val="Car Car Car Car"/>
    <w:basedOn w:val="Normal"/>
    <w:rsid w:val="001B0F32"/>
    <w:pPr>
      <w:spacing w:after="160" w:line="240" w:lineRule="exact"/>
      <w:ind w:left="539" w:firstLine="578"/>
    </w:pPr>
    <w:rPr>
      <w:rFonts w:ascii="Verdana" w:hAnsi="Verdana"/>
      <w:color w:val="FF6600"/>
      <w:lang w:val="en-US" w:eastAsia="en-US"/>
    </w:rPr>
  </w:style>
  <w:style w:type="paragraph" w:customStyle="1" w:styleId="msolistparagraph0">
    <w:name w:val="msolistparagraph"/>
    <w:basedOn w:val="Normal"/>
    <w:rsid w:val="007E180E"/>
    <w:pPr>
      <w:ind w:left="720"/>
    </w:pPr>
    <w:rPr>
      <w:rFonts w:ascii="Calibri" w:hAnsi="Calibri"/>
      <w:sz w:val="22"/>
      <w:szCs w:val="22"/>
    </w:rPr>
  </w:style>
  <w:style w:type="paragraph" w:styleId="Corpsdetexte3">
    <w:name w:val="Body Text 3"/>
    <w:basedOn w:val="Normal"/>
    <w:rsid w:val="00726974"/>
    <w:pPr>
      <w:spacing w:after="120"/>
    </w:pPr>
    <w:rPr>
      <w:sz w:val="16"/>
      <w:szCs w:val="16"/>
    </w:rPr>
  </w:style>
  <w:style w:type="character" w:customStyle="1" w:styleId="En-tteCar">
    <w:name w:val="En-tête Car"/>
    <w:link w:val="En-tte"/>
    <w:uiPriority w:val="99"/>
    <w:rsid w:val="00541E53"/>
  </w:style>
  <w:style w:type="table" w:styleId="Listeclaire-Accent2">
    <w:name w:val="Light List Accent 2"/>
    <w:basedOn w:val="TableauNormal"/>
    <w:uiPriority w:val="61"/>
    <w:rsid w:val="00EA4A0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1">
    <w:name w:val="Light List Accent 1"/>
    <w:basedOn w:val="TableauNormal"/>
    <w:uiPriority w:val="61"/>
    <w:rsid w:val="00457E4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Titre">
    <w:name w:val="Title"/>
    <w:basedOn w:val="Normal"/>
    <w:next w:val="Normal"/>
    <w:link w:val="TitreCar"/>
    <w:qFormat/>
    <w:rsid w:val="00FE3466"/>
    <w:pPr>
      <w:jc w:val="both"/>
      <w:outlineLvl w:val="0"/>
    </w:pPr>
    <w:rPr>
      <w:rFonts w:ascii="Palatino Linotype" w:hAnsi="Palatino Linotype"/>
      <w:b/>
      <w:bCs/>
      <w:kern w:val="28"/>
      <w:u w:val="single"/>
    </w:rPr>
  </w:style>
  <w:style w:type="character" w:customStyle="1" w:styleId="TitreCar">
    <w:name w:val="Titre Car"/>
    <w:link w:val="Titre"/>
    <w:rsid w:val="00FE3466"/>
    <w:rPr>
      <w:rFonts w:ascii="Palatino Linotype" w:eastAsia="Times New Roman" w:hAnsi="Palatino Linotype" w:cs="Times New Roman"/>
      <w:b/>
      <w:bCs/>
      <w:kern w:val="28"/>
      <w:u w:val="single"/>
    </w:rPr>
  </w:style>
  <w:style w:type="paragraph" w:styleId="En-ttedetabledesmatires">
    <w:name w:val="TOC Heading"/>
    <w:basedOn w:val="Titre1"/>
    <w:next w:val="Normal"/>
    <w:uiPriority w:val="39"/>
    <w:qFormat/>
    <w:rsid w:val="00FE3466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TM1">
    <w:name w:val="toc 1"/>
    <w:basedOn w:val="Normal"/>
    <w:next w:val="Normal"/>
    <w:autoRedefine/>
    <w:uiPriority w:val="39"/>
    <w:rsid w:val="00FE3466"/>
  </w:style>
  <w:style w:type="character" w:styleId="Lienhypertexte">
    <w:name w:val="Hyperlink"/>
    <w:uiPriority w:val="99"/>
    <w:unhideWhenUsed/>
    <w:rsid w:val="00FE3466"/>
    <w:rPr>
      <w:color w:val="0000FF"/>
      <w:u w:val="single"/>
    </w:rPr>
  </w:style>
  <w:style w:type="character" w:customStyle="1" w:styleId="PieddepageCar">
    <w:name w:val="Pied de page Car"/>
    <w:link w:val="Pieddepage"/>
    <w:rsid w:val="00AA19D3"/>
  </w:style>
  <w:style w:type="character" w:styleId="Marquedecommentaire">
    <w:name w:val="annotation reference"/>
    <w:rsid w:val="000D2580"/>
    <w:rPr>
      <w:sz w:val="16"/>
      <w:szCs w:val="16"/>
    </w:rPr>
  </w:style>
  <w:style w:type="paragraph" w:styleId="Commentaire">
    <w:name w:val="annotation text"/>
    <w:basedOn w:val="Normal"/>
    <w:link w:val="CommentaireCar"/>
    <w:rsid w:val="000D2580"/>
  </w:style>
  <w:style w:type="character" w:customStyle="1" w:styleId="CommentaireCar">
    <w:name w:val="Commentaire Car"/>
    <w:basedOn w:val="Policepardfaut"/>
    <w:link w:val="Commentaire"/>
    <w:rsid w:val="000D2580"/>
  </w:style>
  <w:style w:type="paragraph" w:styleId="Objetducommentaire">
    <w:name w:val="annotation subject"/>
    <w:basedOn w:val="Commentaire"/>
    <w:next w:val="Commentaire"/>
    <w:link w:val="ObjetducommentaireCar"/>
    <w:rsid w:val="000D2580"/>
    <w:rPr>
      <w:b/>
      <w:bCs/>
    </w:rPr>
  </w:style>
  <w:style w:type="character" w:customStyle="1" w:styleId="ObjetducommentaireCar">
    <w:name w:val="Objet du commentaire Car"/>
    <w:link w:val="Objetducommentaire"/>
    <w:rsid w:val="000D2580"/>
    <w:rPr>
      <w:b/>
      <w:bCs/>
    </w:rPr>
  </w:style>
  <w:style w:type="paragraph" w:customStyle="1" w:styleId="default">
    <w:name w:val="default"/>
    <w:basedOn w:val="Normal"/>
    <w:rsid w:val="00331098"/>
    <w:pPr>
      <w:autoSpaceDE w:val="0"/>
      <w:autoSpaceDN w:val="0"/>
    </w:pPr>
    <w:rPr>
      <w:rFonts w:eastAsia="Calibri"/>
      <w:color w:val="000000"/>
      <w:sz w:val="24"/>
      <w:szCs w:val="24"/>
    </w:rPr>
  </w:style>
  <w:style w:type="paragraph" w:customStyle="1" w:styleId="CarCarCarCarCarCarCar">
    <w:name w:val="Car Car Car Car Car Car Car"/>
    <w:basedOn w:val="Normal"/>
    <w:semiHidden/>
    <w:rsid w:val="00B009F8"/>
    <w:pPr>
      <w:spacing w:after="160" w:line="240" w:lineRule="exact"/>
      <w:jc w:val="right"/>
    </w:pPr>
    <w:rPr>
      <w:rFonts w:ascii="Arial" w:hAnsi="Arial"/>
      <w:color w:val="333333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6D66A16539D43A793FA1B369F9A6A" ma:contentTypeVersion="0" ma:contentTypeDescription="Crée un document." ma:contentTypeScope="" ma:versionID="b3360c3b8eba45f86cdda9f8827f988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16aff0309a5bcdc451a176b0f0fecc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82497-C366-4795-823C-5A0ED47AFF5C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D1FB76-06CF-49E5-8FB2-8D386BB25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60DFDF-0D5B-4967-AEE7-E103A79B0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RAO</vt:lpstr>
    </vt:vector>
  </TitlesOfParts>
  <Manager>doremieux.a@chu-toulouse.fr</Manager>
  <Company>CHU TOULOUSE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RAO</dc:title>
  <dc:creator>doremieux.a@chu-toulouse.fr</dc:creator>
  <cp:lastModifiedBy>ROUANET Aurélie</cp:lastModifiedBy>
  <cp:revision>3</cp:revision>
  <cp:lastPrinted>2019-07-11T14:34:00Z</cp:lastPrinted>
  <dcterms:created xsi:type="dcterms:W3CDTF">2022-11-08T15:04:00Z</dcterms:created>
  <dcterms:modified xsi:type="dcterms:W3CDTF">2022-11-09T09:53:00Z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0x0101006E06D66A16539D43A793FA1B369F9A6A</vt:lpwstr>
  </property>
</Properties>
</file>